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4DAD" w14:textId="06B78C0C" w:rsidR="003C2661" w:rsidRPr="00A018D0" w:rsidRDefault="00466292" w:rsidP="00110D8F">
      <w:pPr>
        <w:pStyle w:val="Heading2"/>
        <w:jc w:val="left"/>
        <w:rPr>
          <w:caps w:val="0"/>
          <w:sz w:val="24"/>
          <w:szCs w:val="24"/>
        </w:rPr>
      </w:pPr>
      <w:bookmarkStart w:id="0" w:name="_Toc131595179"/>
      <w:r>
        <w:rPr>
          <w:rFonts w:cs="Helvetica"/>
          <w:b w:val="0"/>
          <w:bCs/>
          <w:noProof/>
          <w:lang w:eastAsia="en-IE"/>
        </w:rPr>
        <w:drawing>
          <wp:anchor distT="0" distB="0" distL="114300" distR="114300" simplePos="0" relativeHeight="251658242" behindDoc="1" locked="0" layoutInCell="1" allowOverlap="1" wp14:anchorId="3C78420B" wp14:editId="5CCF4F08">
            <wp:simplePos x="0" y="0"/>
            <wp:positionH relativeFrom="margin">
              <wp:posOffset>1358056</wp:posOffset>
            </wp:positionH>
            <wp:positionV relativeFrom="paragraph">
              <wp:posOffset>429</wp:posOffset>
            </wp:positionV>
            <wp:extent cx="268732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437" y="21288"/>
                <wp:lineTo x="21437" y="0"/>
                <wp:lineTo x="0" y="0"/>
              </wp:wrapPolygon>
            </wp:wrapTight>
            <wp:docPr id="3" name="Picture 3" descr="C:\Users\r.abraham\AppData\Local\Microsoft\Windows\INetCache\Content.MSO\21EF11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abraham\AppData\Local\Microsoft\Windows\INetCache\Content.MSO\21EF11F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FA5CE8F" w14:textId="74E25766" w:rsidR="00234D2C" w:rsidRDefault="00466292" w:rsidP="00420798">
      <w:r>
        <w:rPr>
          <w:noProof/>
          <w:lang w:eastAsia="en-I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26A4E" wp14:editId="295B0B90">
                <wp:simplePos x="0" y="0"/>
                <wp:positionH relativeFrom="margin">
                  <wp:posOffset>1706880</wp:posOffset>
                </wp:positionH>
                <wp:positionV relativeFrom="paragraph">
                  <wp:posOffset>877570</wp:posOffset>
                </wp:positionV>
                <wp:extent cx="4229100" cy="302150"/>
                <wp:effectExtent l="0" t="0" r="0" b="3175"/>
                <wp:wrapNone/>
                <wp:docPr id="448715883" name="Text Box 448715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58A88" w14:textId="73C7D643" w:rsidR="00250F21" w:rsidRPr="00EE0C00" w:rsidRDefault="00B4611C" w:rsidP="00250F21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E0C00">
                              <w:rPr>
                                <w:b/>
                                <w:bCs/>
                                <w:lang w:val="en-US"/>
                              </w:rPr>
                              <w:t>Math</w:t>
                            </w:r>
                            <w:r w:rsidR="00F36D5F">
                              <w:rPr>
                                <w:b/>
                                <w:bCs/>
                                <w:lang w:val="en-US"/>
                              </w:rPr>
                              <w:t>ematics</w:t>
                            </w:r>
                            <w:r w:rsidRPr="00EE0C0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F36D5F">
                              <w:rPr>
                                <w:b/>
                                <w:bCs/>
                                <w:lang w:val="en-US"/>
                              </w:rPr>
                              <w:t>5N1833</w:t>
                            </w:r>
                            <w:r w:rsidR="00BC1703">
                              <w:rPr>
                                <w:b/>
                                <w:bCs/>
                                <w:lang w:val="en-US"/>
                              </w:rPr>
                              <w:t xml:space="preserve"> – Trial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6A4E" id="_x0000_t202" coordsize="21600,21600" o:spt="202" path="m,l,21600r21600,l21600,xe">
                <v:stroke joinstyle="miter"/>
                <v:path gradientshapeok="t" o:connecttype="rect"/>
              </v:shapetype>
              <v:shape id="Text Box 448715883" o:spid="_x0000_s1026" type="#_x0000_t202" style="position:absolute;margin-left:134.4pt;margin-top:69.1pt;width:33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" fillcolor="white [3201]" stroked="f" strokeweight=".5pt">
                <v:textbox>
                  <w:txbxContent>
                    <w:p w14:paraId="64A58A88" w14:textId="73C7D643" w:rsidR="00250F21" w:rsidRPr="00EE0C00" w:rsidRDefault="00B4611C" w:rsidP="00250F21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E0C00">
                        <w:rPr>
                          <w:b/>
                          <w:bCs/>
                          <w:lang w:val="en-US"/>
                        </w:rPr>
                        <w:t>Math</w:t>
                      </w:r>
                      <w:r w:rsidR="00F36D5F">
                        <w:rPr>
                          <w:b/>
                          <w:bCs/>
                          <w:lang w:val="en-US"/>
                        </w:rPr>
                        <w:t>ematics</w:t>
                      </w:r>
                      <w:r w:rsidRPr="00EE0C00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F36D5F">
                        <w:rPr>
                          <w:b/>
                          <w:bCs/>
                          <w:lang w:val="en-US"/>
                        </w:rPr>
                        <w:t>5N1833</w:t>
                      </w:r>
                      <w:r w:rsidR="00BC1703">
                        <w:rPr>
                          <w:b/>
                          <w:bCs/>
                          <w:lang w:val="en-US"/>
                        </w:rPr>
                        <w:t xml:space="preserve"> – Trial Paper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E4">
        <w:rPr>
          <w:noProof/>
          <w:lang w:eastAsia="en-IE"/>
        </w:rPr>
        <w:drawing>
          <wp:inline distT="0" distB="0" distL="0" distR="0" wp14:anchorId="22AEECD7" wp14:editId="37796F2E">
            <wp:extent cx="6103620" cy="676910"/>
            <wp:effectExtent l="0" t="0" r="0" b="8890"/>
            <wp:docPr id="40950657" name="Picture 4095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E7C6D" w14:textId="4293CC05" w:rsidR="003857E4" w:rsidRDefault="003857E4" w:rsidP="00420798"/>
    <w:p w14:paraId="102DE479" w14:textId="1D55F166" w:rsidR="00152707" w:rsidRDefault="005009FF" w:rsidP="00420798">
      <w:r>
        <w:rPr>
          <w:noProof/>
          <w:lang w:eastAsia="en-I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286A03" wp14:editId="41F3AF4A">
                <wp:simplePos x="0" y="0"/>
                <wp:positionH relativeFrom="margin">
                  <wp:posOffset>1691640</wp:posOffset>
                </wp:positionH>
                <wp:positionV relativeFrom="paragraph">
                  <wp:posOffset>107950</wp:posOffset>
                </wp:positionV>
                <wp:extent cx="1295400" cy="302150"/>
                <wp:effectExtent l="0" t="0" r="0" b="3175"/>
                <wp:wrapNone/>
                <wp:docPr id="127665618" name="Text Box 127665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F6538" w14:textId="5473B1EA" w:rsidR="005009FF" w:rsidRPr="00110D8F" w:rsidRDefault="00B51630" w:rsidP="005009F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10D8F">
                              <w:rPr>
                                <w:b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6A03" id="Text Box 127665618" o:spid="_x0000_s1027" type="#_x0000_t202" style="position:absolute;margin-left:133.2pt;margin-top:8.5pt;width:102pt;height:23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Y9LQ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" fillcolor="white [3201]" stroked="f" strokeweight=".5pt">
                <v:textbox>
                  <w:txbxContent>
                    <w:p w14:paraId="673F6538" w14:textId="5473B1EA" w:rsidR="005009FF" w:rsidRPr="00110D8F" w:rsidRDefault="00B51630" w:rsidP="005009FF">
                      <w:pPr>
                        <w:rPr>
                          <w:b/>
                          <w:lang w:val="en-US"/>
                        </w:rPr>
                      </w:pPr>
                      <w:r w:rsidRPr="00110D8F">
                        <w:rPr>
                          <w:b/>
                          <w:lang w:val="en-US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E4">
        <w:rPr>
          <w:noProof/>
          <w:lang w:eastAsia="en-IE"/>
        </w:rPr>
        <w:drawing>
          <wp:inline distT="0" distB="0" distL="0" distR="0" wp14:anchorId="768056DA" wp14:editId="01ECF801">
            <wp:extent cx="6073140" cy="525780"/>
            <wp:effectExtent l="0" t="0" r="3810" b="7620"/>
            <wp:docPr id="956901420" name="Picture 95690142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01420" name="Picture 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28" cy="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CF2BC" w14:textId="48A90FC8" w:rsidR="00BD05EA" w:rsidRDefault="00BD05EA" w:rsidP="00420798"/>
    <w:p w14:paraId="5F1F5F03" w14:textId="77777777" w:rsid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Course(s): </w:t>
      </w:r>
      <w:r w:rsidRPr="001F4478">
        <w:rPr>
          <w:rFonts w:cs="Helvetica"/>
          <w:b/>
          <w:bCs/>
          <w:color w:val="3B3838" w:themeColor="background2" w:themeShade="40"/>
          <w:szCs w:val="24"/>
        </w:rPr>
        <w:tab/>
      </w:r>
    </w:p>
    <w:p w14:paraId="651CEF80" w14:textId="0FA59A5B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AA [Applied Science: Laboratory Techniques] </w:t>
      </w:r>
    </w:p>
    <w:p w14:paraId="221CEB3A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AB [Applied Biology: Food Health &amp; Nutrition]  </w:t>
      </w:r>
    </w:p>
    <w:p w14:paraId="4A78CEDC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Extra Maths </w:t>
      </w:r>
    </w:p>
    <w:p w14:paraId="17A4B001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ab/>
      </w:r>
      <w:r w:rsidRPr="001F4478">
        <w:rPr>
          <w:rFonts w:cs="Helvetica"/>
          <w:b/>
          <w:bCs/>
          <w:color w:val="3B3838" w:themeColor="background2" w:themeShade="40"/>
          <w:szCs w:val="24"/>
        </w:rPr>
        <w:tab/>
        <w:t xml:space="preserve"> </w:t>
      </w:r>
    </w:p>
    <w:p w14:paraId="69DA3958" w14:textId="25BA19BB" w:rsidR="1A24C434" w:rsidRDefault="1A24C434" w:rsidP="47EA061F">
      <w:pPr>
        <w:pStyle w:val="BodytextHP"/>
        <w:rPr>
          <w:rFonts w:cs="Helvetica"/>
          <w:b/>
          <w:bCs/>
          <w:color w:val="3B3838" w:themeColor="background2" w:themeShade="40"/>
        </w:rPr>
      </w:pPr>
      <w:r w:rsidRPr="47EA061F">
        <w:rPr>
          <w:rFonts w:cs="Helvetica"/>
          <w:b/>
          <w:bCs/>
          <w:color w:val="3B3838" w:themeColor="background2" w:themeShade="40"/>
        </w:rPr>
        <w:t>Total Marks: 800marks</w:t>
      </w:r>
    </w:p>
    <w:p w14:paraId="5179383D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326F6B48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Weighting: 40% </w:t>
      </w:r>
    </w:p>
    <w:p w14:paraId="77736AF1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21DA8BD3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>Time Allowed: 2 Hours</w:t>
      </w:r>
      <w:r w:rsidRPr="001F4478">
        <w:rPr>
          <w:rFonts w:cs="Helvetica"/>
          <w:b/>
          <w:bCs/>
          <w:color w:val="3B3838" w:themeColor="background2" w:themeShade="40"/>
          <w:szCs w:val="24"/>
        </w:rPr>
        <w:tab/>
        <w:t xml:space="preserve"> </w:t>
      </w:r>
    </w:p>
    <w:p w14:paraId="481A2A57" w14:textId="6343771C" w:rsidR="00B51630" w:rsidRPr="00110D8F" w:rsidRDefault="00B51630" w:rsidP="00420798">
      <w:pPr>
        <w:rPr>
          <w:color w:val="3B3838" w:themeColor="background2" w:themeShade="40"/>
        </w:rPr>
      </w:pPr>
    </w:p>
    <w:p w14:paraId="01B2844C" w14:textId="77777777" w:rsidR="00B51630" w:rsidRPr="00B51630" w:rsidRDefault="00B51630" w:rsidP="00B51630"/>
    <w:p w14:paraId="21FDA67F" w14:textId="77777777" w:rsidR="00B51630" w:rsidRPr="00B51630" w:rsidRDefault="00B51630" w:rsidP="00B51630"/>
    <w:p w14:paraId="7D754BEA" w14:textId="77777777" w:rsidR="00B51630" w:rsidRPr="00B51630" w:rsidRDefault="00B51630" w:rsidP="00B51630"/>
    <w:p w14:paraId="2A68B1E2" w14:textId="77777777" w:rsidR="00B51630" w:rsidRDefault="00B51630" w:rsidP="00B51630"/>
    <w:p w14:paraId="750202C2" w14:textId="77777777" w:rsidR="00BC1703" w:rsidRDefault="00BC1703" w:rsidP="00B51630"/>
    <w:p w14:paraId="0E4616B0" w14:textId="77777777" w:rsidR="00BC1703" w:rsidRDefault="00BC1703" w:rsidP="00B51630"/>
    <w:p w14:paraId="23A4F2D4" w14:textId="77777777" w:rsidR="00BC1703" w:rsidRDefault="00BC1703" w:rsidP="00B51630"/>
    <w:p w14:paraId="65A2292D" w14:textId="77777777" w:rsidR="00BC1703" w:rsidRDefault="00BC1703" w:rsidP="00B51630"/>
    <w:p w14:paraId="77E5EEC0" w14:textId="77777777" w:rsidR="00BC1703" w:rsidRDefault="00BC1703" w:rsidP="00B51630"/>
    <w:p w14:paraId="20924B91" w14:textId="77777777" w:rsidR="00BC1703" w:rsidRDefault="00BC1703" w:rsidP="00B51630"/>
    <w:p w14:paraId="20B66E35" w14:textId="77777777" w:rsidR="00BC1703" w:rsidRDefault="00BC1703" w:rsidP="00B51630"/>
    <w:p w14:paraId="73FC97E3" w14:textId="77777777" w:rsidR="00BC1703" w:rsidRDefault="00BC1703" w:rsidP="00B51630"/>
    <w:p w14:paraId="2770452F" w14:textId="77777777" w:rsidR="00BC1703" w:rsidRDefault="00BC1703" w:rsidP="00B51630"/>
    <w:p w14:paraId="37032A17" w14:textId="77777777" w:rsidR="00BC1703" w:rsidRDefault="00BC1703" w:rsidP="00B51630"/>
    <w:p w14:paraId="3827CCF3" w14:textId="77777777" w:rsidR="00BC1703" w:rsidRPr="00B51630" w:rsidRDefault="00BC1703" w:rsidP="00B51630"/>
    <w:p w14:paraId="0E369A1E" w14:textId="77777777" w:rsidR="00B51630" w:rsidRPr="00B51630" w:rsidRDefault="00B51630" w:rsidP="00B51630"/>
    <w:p w14:paraId="5C5A286B" w14:textId="77777777" w:rsidR="00B51630" w:rsidRPr="00B51630" w:rsidRDefault="00B51630" w:rsidP="00B51630"/>
    <w:p w14:paraId="27D441AE" w14:textId="77777777" w:rsidR="00B51630" w:rsidRPr="00B51630" w:rsidRDefault="00B51630" w:rsidP="00B51630"/>
    <w:p w14:paraId="34FC5EEE" w14:textId="771E6480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  <w:b/>
          <w:bCs/>
        </w:rPr>
      </w:pPr>
      <w:r w:rsidRPr="77613088">
        <w:rPr>
          <w:rFonts w:eastAsia="Helvetica" w:cs="Helvetica"/>
          <w:b/>
          <w:bCs/>
        </w:rPr>
        <w:lastRenderedPageBreak/>
        <w:t>Instructions to candidates:</w:t>
      </w:r>
    </w:p>
    <w:p w14:paraId="6887DFB9" w14:textId="538DC898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  <w:b/>
          <w:bCs/>
        </w:rPr>
      </w:pPr>
      <w:r w:rsidRPr="77613088">
        <w:rPr>
          <w:rFonts w:eastAsia="Helvetica" w:cs="Helvetica"/>
          <w:b/>
          <w:bCs/>
        </w:rPr>
        <w:t>SECTION A</w:t>
      </w:r>
    </w:p>
    <w:p w14:paraId="23145324" w14:textId="5F2B7F62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</w:rPr>
      </w:pPr>
      <w:r w:rsidRPr="77613088">
        <w:rPr>
          <w:rFonts w:eastAsia="Helvetica" w:cs="Helvetica"/>
        </w:rPr>
        <w:t>10 SHORT QUESTIONS IN THIS SECTION</w:t>
      </w:r>
    </w:p>
    <w:p w14:paraId="123AA7A0" w14:textId="0029A9F5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</w:rPr>
      </w:pPr>
      <w:r w:rsidRPr="77613088">
        <w:rPr>
          <w:rFonts w:eastAsia="Helvetica" w:cs="Helvetica"/>
          <w:b/>
          <w:bCs/>
        </w:rPr>
        <w:t>Answer all 10 questions.</w:t>
      </w:r>
      <w:r w:rsidRPr="77613088">
        <w:rPr>
          <w:rFonts w:eastAsia="Helvetica" w:cs="Helvetica"/>
        </w:rPr>
        <w:t xml:space="preserve"> Each question is worth 40 marks.</w:t>
      </w:r>
    </w:p>
    <w:p w14:paraId="5CC8B14E" w14:textId="72E013C0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  <w:b/>
          <w:bCs/>
        </w:rPr>
      </w:pPr>
      <w:r w:rsidRPr="77613088">
        <w:rPr>
          <w:rFonts w:eastAsia="Helvetica" w:cs="Helvetica"/>
          <w:b/>
          <w:bCs/>
        </w:rPr>
        <w:t>Total for this section is 400 marks</w:t>
      </w:r>
    </w:p>
    <w:p w14:paraId="52E97AA2" w14:textId="2F97E596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  <w:b/>
          <w:bCs/>
        </w:rPr>
      </w:pPr>
      <w:r w:rsidRPr="77613088">
        <w:rPr>
          <w:rFonts w:eastAsia="Helvetica" w:cs="Helvetica"/>
        </w:rPr>
        <w:t xml:space="preserve"> </w:t>
      </w:r>
      <w:r w:rsidRPr="77613088">
        <w:rPr>
          <w:rFonts w:eastAsia="Helvetica" w:cs="Helvetica"/>
          <w:b/>
          <w:bCs/>
        </w:rPr>
        <w:t>SECTION B</w:t>
      </w:r>
    </w:p>
    <w:p w14:paraId="52954279" w14:textId="4330BEF7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</w:rPr>
      </w:pPr>
      <w:r w:rsidRPr="77613088">
        <w:rPr>
          <w:rFonts w:eastAsia="Helvetica" w:cs="Helvetica"/>
        </w:rPr>
        <w:t>2 structured answer questions in this section</w:t>
      </w:r>
    </w:p>
    <w:p w14:paraId="54109F3C" w14:textId="08E5C50B" w:rsidR="00B51630" w:rsidRPr="00B51630" w:rsidRDefault="01005842" w:rsidP="47EA061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</w:rPr>
      </w:pPr>
      <w:r w:rsidRPr="47EA061F">
        <w:rPr>
          <w:rFonts w:eastAsia="Helvetica" w:cs="Helvetica"/>
          <w:b/>
          <w:bCs/>
        </w:rPr>
        <w:t>Answer all questions</w:t>
      </w:r>
      <w:r w:rsidRPr="47EA061F">
        <w:rPr>
          <w:rFonts w:eastAsia="Helvetica" w:cs="Helvetica"/>
        </w:rPr>
        <w:t>. Each question is worth 100 marks.</w:t>
      </w:r>
    </w:p>
    <w:p w14:paraId="2B66DCB7" w14:textId="0C012B31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  <w:b/>
          <w:bCs/>
        </w:rPr>
      </w:pPr>
      <w:r w:rsidRPr="77613088">
        <w:rPr>
          <w:rFonts w:eastAsia="Helvetica" w:cs="Helvetica"/>
          <w:b/>
          <w:bCs/>
        </w:rPr>
        <w:t>Total for this section is 200 marks</w:t>
      </w:r>
    </w:p>
    <w:p w14:paraId="483E616F" w14:textId="68C830BD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  <w:b/>
          <w:bCs/>
        </w:rPr>
      </w:pPr>
      <w:r w:rsidRPr="77613088">
        <w:rPr>
          <w:rFonts w:eastAsia="Helvetica" w:cs="Helvetica"/>
        </w:rPr>
        <w:t xml:space="preserve"> </w:t>
      </w:r>
      <w:r w:rsidRPr="77613088">
        <w:rPr>
          <w:rFonts w:eastAsia="Helvetica" w:cs="Helvetica"/>
          <w:b/>
          <w:bCs/>
        </w:rPr>
        <w:t>SECTION C</w:t>
      </w:r>
    </w:p>
    <w:p w14:paraId="1B5AFE39" w14:textId="2D246B56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</w:rPr>
      </w:pPr>
      <w:r w:rsidRPr="77613088">
        <w:rPr>
          <w:rFonts w:eastAsia="Helvetica" w:cs="Helvetica"/>
        </w:rPr>
        <w:t>2 structured answer questions in this section</w:t>
      </w:r>
    </w:p>
    <w:p w14:paraId="2C145977" w14:textId="3D01AA1A" w:rsidR="00B51630" w:rsidRPr="00B51630" w:rsidRDefault="01005842" w:rsidP="47EA061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</w:rPr>
      </w:pPr>
      <w:r w:rsidRPr="47EA061F">
        <w:rPr>
          <w:rFonts w:eastAsia="Helvetica" w:cs="Helvetica"/>
          <w:b/>
          <w:bCs/>
        </w:rPr>
        <w:t>Answer all questions</w:t>
      </w:r>
      <w:r w:rsidRPr="47EA061F">
        <w:rPr>
          <w:rFonts w:eastAsia="Helvetica" w:cs="Helvetica"/>
        </w:rPr>
        <w:t>. Each question is worth 100 marks.</w:t>
      </w:r>
    </w:p>
    <w:p w14:paraId="75AE548A" w14:textId="03652F39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  <w:b/>
          <w:bCs/>
        </w:rPr>
      </w:pPr>
      <w:r w:rsidRPr="77613088">
        <w:rPr>
          <w:rFonts w:eastAsia="Helvetica" w:cs="Helvetica"/>
          <w:b/>
          <w:bCs/>
        </w:rPr>
        <w:t>Total for this section is 200 marks</w:t>
      </w:r>
    </w:p>
    <w:p w14:paraId="029CE23B" w14:textId="494FB170" w:rsidR="00B51630" w:rsidRPr="00B51630" w:rsidRDefault="01005842" w:rsidP="77613088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60" w:line="257" w:lineRule="auto"/>
        <w:rPr>
          <w:rFonts w:eastAsia="Helvetica" w:cs="Helvetica"/>
        </w:rPr>
      </w:pPr>
      <w:r w:rsidRPr="77613088">
        <w:rPr>
          <w:rFonts w:eastAsia="Helvetica" w:cs="Helvetica"/>
        </w:rPr>
        <w:t>In this Examination calculators may be use and Log Table will be provided</w:t>
      </w:r>
    </w:p>
    <w:p w14:paraId="7F832DFE" w14:textId="4B99F9A0" w:rsidR="00B51630" w:rsidRPr="00B51630" w:rsidRDefault="00B51630" w:rsidP="77613088">
      <w:pPr>
        <w:spacing w:after="160" w:line="257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56164C9" w14:textId="4F624623" w:rsidR="00B51630" w:rsidRPr="00B51630" w:rsidRDefault="004B2442" w:rsidP="00B51630">
      <w:r>
        <w:br/>
      </w:r>
    </w:p>
    <w:p w14:paraId="483B7634" w14:textId="77777777" w:rsidR="00B51630" w:rsidRPr="00B51630" w:rsidRDefault="00B51630" w:rsidP="00B51630"/>
    <w:p w14:paraId="29FEC3E6" w14:textId="77777777" w:rsidR="00B51630" w:rsidRPr="00B51630" w:rsidRDefault="00B51630" w:rsidP="00B51630"/>
    <w:p w14:paraId="0B0616C0" w14:textId="77777777" w:rsidR="00B51630" w:rsidRPr="00B51630" w:rsidRDefault="00B51630" w:rsidP="00B51630"/>
    <w:p w14:paraId="30920436" w14:textId="77777777" w:rsidR="00B51630" w:rsidRDefault="00B51630" w:rsidP="00B51630"/>
    <w:p w14:paraId="671E95F1" w14:textId="77777777" w:rsidR="004B2442" w:rsidRDefault="004B2442" w:rsidP="00B51630"/>
    <w:p w14:paraId="78B2CD8E" w14:textId="77777777" w:rsidR="004B2442" w:rsidRDefault="004B2442" w:rsidP="00B51630"/>
    <w:p w14:paraId="44160C07" w14:textId="77777777" w:rsidR="004B2442" w:rsidRDefault="004B2442" w:rsidP="00B51630"/>
    <w:p w14:paraId="2D72128E" w14:textId="77777777" w:rsidR="004B2442" w:rsidRDefault="004B2442" w:rsidP="00B51630"/>
    <w:p w14:paraId="5760B304" w14:textId="77777777" w:rsidR="004B2442" w:rsidRDefault="004B2442" w:rsidP="00B51630"/>
    <w:p w14:paraId="7B065692" w14:textId="77777777" w:rsidR="004B2442" w:rsidRDefault="004B2442" w:rsidP="00B51630"/>
    <w:p w14:paraId="1024475D" w14:textId="77777777" w:rsidR="004B2442" w:rsidRDefault="004B2442" w:rsidP="00B51630"/>
    <w:p w14:paraId="589192D8" w14:textId="77777777" w:rsidR="004B2442" w:rsidRDefault="004B2442" w:rsidP="00B51630"/>
    <w:p w14:paraId="227E3BC7" w14:textId="77777777" w:rsidR="004B2442" w:rsidRDefault="004B2442" w:rsidP="00B51630"/>
    <w:p w14:paraId="17F4397D" w14:textId="77777777" w:rsidR="004B2442" w:rsidRDefault="004B2442" w:rsidP="00B51630"/>
    <w:p w14:paraId="437BB05F" w14:textId="77777777" w:rsidR="004B2442" w:rsidRDefault="004B2442" w:rsidP="00B51630"/>
    <w:p w14:paraId="14D9F171" w14:textId="77777777" w:rsidR="00BC1703" w:rsidRDefault="00BC1703" w:rsidP="00B51630"/>
    <w:p w14:paraId="72DBFE9B" w14:textId="77777777" w:rsidR="00BC1703" w:rsidRDefault="00BC1703" w:rsidP="00B51630"/>
    <w:p w14:paraId="7034D538" w14:textId="77777777" w:rsidR="00BC1703" w:rsidRDefault="00BC1703" w:rsidP="00B51630"/>
    <w:p w14:paraId="208D4ADF" w14:textId="77777777" w:rsidR="00BC1703" w:rsidRDefault="00BC1703" w:rsidP="00B51630"/>
    <w:p w14:paraId="146271F8" w14:textId="77777777" w:rsidR="004B2442" w:rsidRDefault="004B2442" w:rsidP="00B51630"/>
    <w:p w14:paraId="605E395D" w14:textId="77777777" w:rsidR="004B2442" w:rsidRDefault="004B2442" w:rsidP="00B51630"/>
    <w:p w14:paraId="33B09927" w14:textId="77777777" w:rsidR="004B2442" w:rsidRDefault="004B2442" w:rsidP="00B51630"/>
    <w:p w14:paraId="38250C19" w14:textId="77777777" w:rsidR="00A85F2C" w:rsidRPr="00A85F2C" w:rsidRDefault="00A85F2C" w:rsidP="00A85F2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A85F2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lastRenderedPageBreak/>
        <w:t>Section A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 (400 Marks) 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br/>
        <w:t>10 short questions.   </w:t>
      </w:r>
    </w:p>
    <w:p w14:paraId="004DF680" w14:textId="77777777" w:rsidR="00A85F2C" w:rsidRPr="00A85F2C" w:rsidRDefault="00A85F2C" w:rsidP="00A85F2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Answer </w:t>
      </w:r>
      <w:r w:rsidRPr="00A85F2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t>ALL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 10  </w:t>
      </w:r>
    </w:p>
    <w:p w14:paraId="49F630B1" w14:textId="77777777" w:rsidR="00A85F2C" w:rsidRPr="00A85F2C" w:rsidRDefault="00A85F2C" w:rsidP="00A85F2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A85F2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t>40 marks each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 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br/>
        <w:t> </w:t>
      </w:r>
    </w:p>
    <w:p w14:paraId="04B6C5E1" w14:textId="77777777" w:rsidR="00A85F2C" w:rsidRPr="00A85F2C" w:rsidRDefault="00A85F2C" w:rsidP="00A85F2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 </w:t>
      </w: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19"/>
        <w:gridCol w:w="6761"/>
        <w:gridCol w:w="1314"/>
      </w:tblGrid>
      <w:tr w:rsidR="00A85F2C" w:rsidRPr="00A85F2C" w14:paraId="12EC8984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06DA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1.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C949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C0CDD" w14:textId="77777777" w:rsidR="00623D76" w:rsidRDefault="007C402D" w:rsidP="007C40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7C40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Determine t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he equation of </w:t>
            </w:r>
            <w:r w:rsidR="00623D76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a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line in the form </w:t>
            </w:r>
            <m:oMath>
              <m:r>
                <w:rPr>
                  <w:rFonts w:ascii="Cambria Math" w:eastAsia="Times New Roman" w:hAnsi="Cambria Math" w:cstheme="minorHAnsi"/>
                  <w:color w:val="auto"/>
                  <w:sz w:val="28"/>
                  <w:szCs w:val="28"/>
                  <w:lang w:val="en-GB" w:eastAsia="en-GB"/>
                </w:rPr>
                <m:t>y=mx+c</m:t>
              </m:r>
            </m:oMath>
            <w:r w:rsidR="00BC1703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</w:t>
            </w:r>
          </w:p>
          <w:p w14:paraId="6DC8B207" w14:textId="0AD24F62" w:rsidR="00A85F2C" w:rsidRDefault="00BC1703" w:rsidP="007C40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if the points </w:t>
            </w:r>
            <w:r w:rsidR="000A4F71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(1,2) and (3,4) </w:t>
            </w:r>
            <w:r w:rsidR="00896F8C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are on the line</w:t>
            </w:r>
          </w:p>
          <w:p w14:paraId="00B4E47C" w14:textId="677E1DEF" w:rsidR="00383B98" w:rsidRDefault="001846F8" w:rsidP="007C40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>
              <w:rPr>
                <w:noProof/>
              </w:rPr>
              <w:t xml:space="preserve">                        </w:t>
            </w:r>
          </w:p>
          <w:p w14:paraId="51D7AEF1" w14:textId="3A58C0AD" w:rsidR="00A366A0" w:rsidRPr="007C402D" w:rsidRDefault="00A366A0" w:rsidP="007C40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3E79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3771BA19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5377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ACC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697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A0154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44B6BB4C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2EF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2.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AA6D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6712" w14:textId="405B1FF0" w:rsidR="00A85F2C" w:rsidRDefault="00DA5825" w:rsidP="00396294">
            <w:pPr>
              <w:ind w:right="-175"/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age distribution of </w:t>
            </w:r>
            <w:r w:rsidR="00866578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a group of </w:t>
            </w:r>
            <w:r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people</w:t>
            </w:r>
            <w:r w:rsidR="00211791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who </w:t>
            </w:r>
            <w:r w:rsidR="000144E1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wear glasses </w:t>
            </w:r>
            <w:r w:rsidR="000471CA"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is shown on this histogram</w:t>
            </w:r>
            <w:r w:rsidR="00C9646F"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. </w:t>
            </w:r>
          </w:p>
          <w:p w14:paraId="0A39D245" w14:textId="6701C4C8" w:rsidR="009A7B4B" w:rsidRPr="00091237" w:rsidRDefault="009A7B4B" w:rsidP="00396294">
            <w:pPr>
              <w:ind w:right="-175"/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5D2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E70145" w:rsidRPr="00A85F2C" w14:paraId="0DA37568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F77D" w14:textId="77777777" w:rsidR="00E70145" w:rsidRPr="00A85F2C" w:rsidRDefault="00E70145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5F3D" w14:textId="77777777" w:rsidR="00E70145" w:rsidRPr="00A85F2C" w:rsidRDefault="00E70145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6600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C87EE0" w:rsidRPr="00C87EE0" w14:paraId="5EF53B53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B65DF" w14:textId="205CF122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70" behindDoc="0" locked="0" layoutInCell="1" allowOverlap="1" wp14:anchorId="71743C6E" wp14:editId="6DFB0AEB">
                            <wp:simplePos x="0" y="0"/>
                            <wp:positionH relativeFrom="column">
                              <wp:posOffset>242570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2048233456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62F718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nk 22" o:spid="_x0000_s1026" type="#_x0000_t75" style="position:absolute;margin-left:18.4pt;margin-top:15.15pt;width:5.85pt;height:0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">
                            <v:imagedata r:id="rId15" o:title=""/>
                          </v:shape>
                        </w:pict>
                      </mc:Fallback>
                    </mc:AlternateContent>
                  </w:r>
                  <w:r w:rsidR="000144E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20</w:t>
                  </w:r>
                  <w:r w:rsidR="00FC2D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FF207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4E47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D6E9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95E8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BD3D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B539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2E2B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10B2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5D49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9CE1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15DDDD4F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1C49C" w14:textId="3008331C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045E6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66F5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E37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4BA7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39A28BE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BDEC00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926C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18B8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21E0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6823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5A1FD1AF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FE00F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3A0C6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B98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A262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7388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0F1800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BC910E3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9C2D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454A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0340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8D49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61D48376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C0EF4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65B16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160E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ED51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160B1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687585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154ED2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9D79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FA19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684A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CDFD9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5F7001BA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43AFB" w14:textId="6224299A" w:rsidR="00C87EE0" w:rsidRPr="00E8116F" w:rsidRDefault="00896F8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15</w:t>
                  </w:r>
                  <w:r w:rsidR="00FC2D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78559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3A33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84C0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91EA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BE9C76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293B95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A59C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32E5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4B01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54EE2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30DF5C16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F1D4D" w14:textId="4C86FAAA" w:rsidR="00C87EE0" w:rsidRPr="00E8116F" w:rsidRDefault="00471523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9" behindDoc="0" locked="0" layoutInCell="1" allowOverlap="1" wp14:anchorId="1CF66E1A" wp14:editId="330575BF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-203835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1806855326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22BC70" id="Ink 22" o:spid="_x0000_s1026" type="#_x0000_t75" style="position:absolute;margin-left:18.35pt;margin-top:-16.05pt;width:5.85pt;height:0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">
                            <v:imagedata r:id="rId15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413FFEB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DB84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2864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73F5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516DB9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8F396B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9900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6E9B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18392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173A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73D6AD93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C803A" w14:textId="2D8E70B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D2FE871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519C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BDD1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E5CF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990D80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4BD5BA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1722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5184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090D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255E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035CFB35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DC9C1" w14:textId="0B31B14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AC1B394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2ECA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DFC91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F131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5ACB0C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D067E1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FE9E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C5F7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816D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08362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32845578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DC100" w14:textId="16C36C73" w:rsidR="00C87EE0" w:rsidRPr="00E8116F" w:rsidRDefault="00896F8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  <w:r w:rsidR="00FC2D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D81DEF1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2710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7238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C151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DB2F68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5A7FEE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A61F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D4BB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ECFE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98BC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494A2A6B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F9FF5" w14:textId="0872486B" w:rsidR="00C87EE0" w:rsidRPr="00E8116F" w:rsidRDefault="00471523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8" behindDoc="0" locked="0" layoutInCell="1" allowOverlap="1" wp14:anchorId="0EDB4A8A" wp14:editId="3C72E455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-202565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2129894349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2F03E0" id="Ink 22" o:spid="_x0000_s1026" type="#_x0000_t75" style="position:absolute;margin-left:18.35pt;margin-top:-15.95pt;width:5.85pt;height:0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">
                            <v:imagedata r:id="rId15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4D3838CB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0E7A5D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86F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2859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33D014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667A70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FE9B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635F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079A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7E0D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189E918E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A2430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05B1A54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20E010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939D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CA29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336E24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B94CDE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C3BF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6124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9196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10AF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76FAFE87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2B6AD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866C645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9D0FA1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81B7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200B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D42429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200CFE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04359EB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817011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590A53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91E359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40539ACA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379FB" w14:textId="6D9C0D9F" w:rsidR="00C87EE0" w:rsidRPr="00E8116F" w:rsidRDefault="00896F8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5</w:t>
                  </w:r>
                  <w:r w:rsidR="00FC2D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E6B4C41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5592AB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769F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831B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7D9352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2D88E3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8D5335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61F7C9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0FB09D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9B643C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507C8980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FB44" w14:textId="7C68AA3A" w:rsidR="00C87EE0" w:rsidRPr="00E8116F" w:rsidRDefault="00C10877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7" behindDoc="0" locked="0" layoutInCell="1" allowOverlap="1" wp14:anchorId="058DAA39" wp14:editId="7A8F588D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-180340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2051402815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710FB8" id="Ink 22" o:spid="_x0000_s1026" type="#_x0000_t75" style="position:absolute;margin-left:18.35pt;margin-top:-14.2pt;width:5.85pt;height:0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">
                            <v:imagedata r:id="rId15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D654F45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29EF5A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34E4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FCE1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3B332F3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5A6198F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02F439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041AE8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2D08E3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5EC977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4FFE5D71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3CD57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0D95448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C83012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8D1364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D1CF3B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ABEF28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A6BC5BF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38DDE9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4A2300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D18AA0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64068B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6C5DA641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3A8E4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08321CC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1B4696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13C432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FE9D603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8C4019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427CCE4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903236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87238E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0FDD3E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4B6300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203591F9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FF569" w14:textId="1A17215F" w:rsidR="00C87EE0" w:rsidRPr="00E8116F" w:rsidRDefault="00FB18C8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76" behindDoc="0" locked="0" layoutInCell="1" allowOverlap="1" wp14:anchorId="6D22EB1B" wp14:editId="2EA4BB9C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124145201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ED8C3D" id="Ink 22" o:spid="_x0000_s1026" type="#_x0000_t75" style="position:absolute;margin-left:18.35pt;margin-top:15.6pt;width:5.85pt;height:0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">
                            <v:imagedata r:id="rId15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236A944" w14:textId="6769D26D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60873A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D4A120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4DA37FFF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4723C7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D86917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E87AC8B" w14:textId="7FA229F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5F32564" w14:textId="68EE7E7D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BEE3F72" w14:textId="76F00DE0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E04FB9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78E3DF1F" w14:textId="77777777" w:rsidTr="00D21598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DD280" w14:textId="213AAA2F" w:rsidR="00C87EE0" w:rsidRPr="00D21598" w:rsidRDefault="00D21598" w:rsidP="00D21598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21598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74" behindDoc="0" locked="0" layoutInCell="1" allowOverlap="1" wp14:anchorId="0672C771" wp14:editId="5F58FE9F">
                            <wp:simplePos x="0" y="0"/>
                            <wp:positionH relativeFrom="column">
                              <wp:posOffset>311785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127595352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E9BE0E" id="Ink 21" o:spid="_x0000_s1026" type="#_x0000_t75" style="position:absolute;margin-left:24.55pt;margin-top:-1.35pt;width:0;height:6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">
                            <v:imagedata r:id="rId21" o:title=""/>
                          </v:shape>
                        </w:pict>
                      </mc:Fallback>
                    </mc:AlternateContent>
                  </w:r>
                  <w:r w:rsidRPr="00D215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1588E" w14:textId="3A231ABE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2" behindDoc="0" locked="0" layoutInCell="1" allowOverlap="1" wp14:anchorId="10D7CC1C" wp14:editId="4B9E6D0E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99504267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0CA8E0" id="Ink 21" o:spid="_x0000_s1026" type="#_x0000_t75" style="position:absolute;margin-left:24.7pt;margin-top:-2.25pt;width:0;height:6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">
                            <v:imagedata r:id="rId21" o:title=""/>
                          </v:shape>
                        </w:pict>
                      </mc:Fallback>
                    </mc:AlternateContent>
                  </w:r>
                  <w:r w:rsid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F3A8B" w14:textId="1B848801" w:rsidR="00C87EE0" w:rsidRPr="00E8116F" w:rsidRDefault="00C87EE0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5C32F" w14:textId="5E55A43E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1" behindDoc="0" locked="0" layoutInCell="1" allowOverlap="1" wp14:anchorId="214A380D" wp14:editId="644B0862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-193040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610418499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864397" id="Ink 21" o:spid="_x0000_s1026" type="#_x0000_t75" style="position:absolute;margin-left:-5.8pt;margin-top:-15.9pt;width:0;height:6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DlSnVryQEAAGoEAAAQAAAAAAAAAAAAAAAAANQDAABk&#10;cnMvaW5rL2luazEueG1sUEsBAi0AFAAGAAgAAAAhAAq/3HbcAAAACwEAAA8AAAAAAAAAAAAAAAAA&#10;ywUAAGRycy9kb3ducmV2LnhtbFBLAQItABQABgAIAAAAIQB5GLydvwAAACEBAAAZAAAAAAAAAAAA&#10;AAAAANQGAABkcnMvX3JlbHMvZTJvRG9jLnhtbC5yZWxzUEsFBgAAAAAGAAYAeAEAAMoHAAAAAA==&#10;">
                            <v:imagedata r:id="rId2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DB000" w14:textId="0342D85C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75" behindDoc="0" locked="0" layoutInCell="1" allowOverlap="1" wp14:anchorId="47A4EA3B" wp14:editId="34D14A55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-27305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606314920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EB91EC" id="Ink 21" o:spid="_x0000_s1026" type="#_x0000_t75" style="position:absolute;margin-left:-5.7pt;margin-top:-2.85pt;width:0;height:6.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">
                            <v:imagedata r:id="rId21" o:title=""/>
                          </v:shape>
                        </w:pict>
                      </mc:Fallback>
                    </mc:AlternateConten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5C63E" w14:textId="3E71EDCD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73" behindDoc="0" locked="0" layoutInCell="1" allowOverlap="1" wp14:anchorId="5A16E56E" wp14:editId="181C3A51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-191770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357857651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D8D869" id="Ink 21" o:spid="_x0000_s1026" type="#_x0000_t75" style="position:absolute;margin-left:24.35pt;margin-top:-15.8pt;width:0;height:6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BrjnWNyQEAAGoEAAAQAAAAAAAAAAAAAAAAANQDAABk&#10;cnMvaW5rL2luazEueG1sUEsBAi0AFAAGAAgAAAAhAN6Ah9rcAAAACQEAAA8AAAAAAAAAAAAAAAAA&#10;ywUAAGRycy9kb3ducmV2LnhtbFBLAQItABQABgAIAAAAIQB5GLydvwAAACEBAAAZAAAAAAAAAAAA&#10;AAAAANQGAABkcnMvX3JlbHMvZTJvRG9jLnhtbC5yZWxzUEsFBgAAAAAGAAYAeAEAAMoHAAAAAA==&#10;">
                            <v:imagedata r:id="rId21" o:title=""/>
                          </v:shape>
                        </w:pict>
                      </mc:Fallback>
                    </mc:AlternateContent>
                  </w:r>
                  <w:r w:rsidR="00471523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3" behindDoc="0" locked="0" layoutInCell="1" allowOverlap="1" wp14:anchorId="17BB194C" wp14:editId="1DA7432A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-195580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2112141764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1F002F" id="Ink 21" o:spid="_x0000_s1026" type="#_x0000_t75" style="position:absolute;margin-left:-5.3pt;margin-top:-16.1pt;width:0;height:6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">
                            <v:imagedata r:id="rId2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314FD" w14:textId="7B8FBC12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6" behindDoc="0" locked="0" layoutInCell="1" allowOverlap="1" wp14:anchorId="3D7F6508" wp14:editId="3F7A7008">
                            <wp:simplePos x="0" y="0"/>
                            <wp:positionH relativeFrom="column">
                              <wp:posOffset>314325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62682935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6E420C" id="Ink 21" o:spid="_x0000_s1026" type="#_x0000_t75" style="position:absolute;margin-left:24.75pt;margin-top:-2.1pt;width:0;height:6.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">
                            <v:imagedata r:id="rId21" o:title=""/>
                          </v:shape>
                        </w:pict>
                      </mc:Fallback>
                    </mc:AlternateConten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30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8E6EF" w14:textId="5BA75B99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71" behindDoc="0" locked="0" layoutInCell="1" allowOverlap="1" wp14:anchorId="4C79644E" wp14:editId="5EA3991F">
                            <wp:simplePos x="0" y="0"/>
                            <wp:positionH relativeFrom="column">
                              <wp:posOffset>304800</wp:posOffset>
                            </wp:positionH>
                            <wp:positionV relativeFrom="paragraph">
                              <wp:posOffset>-198120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711951992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E74480" id="Ink 21" o:spid="_x0000_s1026" type="#_x0000_t75" style="position:absolute;margin-left:24pt;margin-top:-16.3pt;width:0;height:6.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">
                            <v:imagedata r:id="rId2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01B10" w14:textId="19A26E00" w:rsidR="00C87EE0" w:rsidRPr="00E8116F" w:rsidRDefault="0066560C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5" behindDoc="0" locked="0" layoutInCell="1" allowOverlap="1" wp14:anchorId="176388B2" wp14:editId="652CE354">
                            <wp:simplePos x="0" y="0"/>
                            <wp:positionH relativeFrom="column">
                              <wp:posOffset>308610</wp:posOffset>
                            </wp:positionH>
                            <wp:positionV relativeFrom="paragraph">
                              <wp:posOffset>-192405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022024541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0AAB3D" id="Ink 21" o:spid="_x0000_s1026" type="#_x0000_t75" style="position:absolute;margin-left:24.3pt;margin-top:-15.85pt;width:0;height:6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AcRGeEyQEAAGoEAAAQAAAAAAAAAAAAAAAAANQDAABk&#10;cnMvaW5rL2luazEueG1sUEsBAi0AFAAGAAgAAAAhAEIBNjrcAAAACQEAAA8AAAAAAAAAAAAAAAAA&#10;ywUAAGRycy9kb3ducmV2LnhtbFBLAQItABQABgAIAAAAIQB5GLydvwAAACEBAAAZAAAAAAAAAAAA&#10;AAAAANQGAABkcnMvX3JlbHMvZTJvRG9jLnhtbC5yZWxzUEsFBgAAAAAGAAYAeAEAAMoHAAAAAA==&#10;">
                            <v:imagedata r:id="rId2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B3684" w14:textId="46E7C270" w:rsidR="00C87EE0" w:rsidRPr="00E8116F" w:rsidRDefault="0066560C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72" behindDoc="0" locked="0" layoutInCell="1" allowOverlap="1" wp14:anchorId="066B36D6" wp14:editId="27785B92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-189865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59680209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799D73" id="Ink 21" o:spid="_x0000_s1026" type="#_x0000_t75" style="position:absolute;margin-left:24.35pt;margin-top:-15.65pt;width:0;height:6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DJjqkByQEAAGoEAAAQAAAAAAAAAAAAAAAAANQDAABk&#10;cnMvaW5rL2luazEueG1sUEsBAi0AFAAGAAgAAAAhAGaBLUncAAAACQEAAA8AAAAAAAAAAAAAAAAA&#10;ywUAAGRycy9kb3ducmV2LnhtbFBLAQItABQABgAIAAAAIQB5GLydvwAAACEBAAAZAAAAAAAAAAAA&#10;AAAAANQGAABkcnMvX3JlbHMvZTJvRG9jLnhtbC5yZWxzUEsFBgAAAAAGAAYAeAEAAMoHAAAAAA==&#10;">
                            <v:imagedata r:id="rId2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7408B" w14:textId="4319914B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64" behindDoc="0" locked="0" layoutInCell="1" allowOverlap="1" wp14:anchorId="30A4CECE" wp14:editId="709677DA">
                            <wp:simplePos x="0" y="0"/>
                            <wp:positionH relativeFrom="column">
                              <wp:posOffset>304165</wp:posOffset>
                            </wp:positionH>
                            <wp:positionV relativeFrom="paragraph">
                              <wp:posOffset>-27940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7344825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1B889C" id="Ink 21" o:spid="_x0000_s1026" type="#_x0000_t75" style="position:absolute;margin-left:23.95pt;margin-top:-2.9pt;width:0;height:6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">
                            <v:imagedata r:id="rId21" o:title=""/>
                          </v:shape>
                        </w:pict>
                      </mc:Fallback>
                    </mc:AlternateConten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50</w:t>
                  </w:r>
                </w:p>
              </w:tc>
            </w:tr>
            <w:tr w:rsidR="00C87EE0" w:rsidRPr="00C87EE0" w14:paraId="26C57942" w14:textId="77777777" w:rsidTr="00C10877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3A52A" w14:textId="73BF6E2D" w:rsidR="00C87EE0" w:rsidRPr="00C87EE0" w:rsidRDefault="00C87EE0" w:rsidP="00C87EE0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434AC" w14:textId="46D24786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559FE" w14:textId="67F9E363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A1EE5" w14:textId="3F67D578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004D2" w14:textId="0044D05D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5A6A8" w14:textId="51626685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767FA" w14:textId="2A791C63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CBFDB" w14:textId="73496881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90CD4" w14:textId="6DD95F49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DD372" w14:textId="3EF423B5" w:rsidR="00C87EE0" w:rsidRPr="00C87EE0" w:rsidRDefault="00E8116F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A</w:t>
                  </w:r>
                  <w:r w:rsidR="00C87EE0" w:rsidRPr="00C87E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ge-group</w:t>
                  </w:r>
                </w:p>
              </w:tc>
            </w:tr>
            <w:tr w:rsidR="00C87EE0" w:rsidRPr="00C87EE0" w14:paraId="5389DF23" w14:textId="77777777" w:rsidTr="00C10877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99F5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26F39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1B466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2986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E729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F521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D1586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F6F0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noWrap/>
                  <w:vAlign w:val="bottom"/>
                  <w:hideMark/>
                </w:tcPr>
                <w:p w14:paraId="1C322B1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E8C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9F93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48965F0E" w14:textId="5A8E0BE8" w:rsidR="00E70145" w:rsidRPr="00091237" w:rsidRDefault="00E70145" w:rsidP="00A85F2C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8942" w14:textId="77777777" w:rsidR="00E70145" w:rsidRPr="00A85F2C" w:rsidRDefault="00E70145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CE3FD9" w:rsidRPr="00A85F2C" w14:paraId="40910F64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9C4BC" w14:textId="77777777" w:rsidR="00CE3FD9" w:rsidRPr="00A85F2C" w:rsidRDefault="00CE3FD9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3796" w14:textId="77777777" w:rsidR="00CE3FD9" w:rsidRPr="00A85F2C" w:rsidRDefault="00CE3FD9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A66C8" w14:textId="289B6651" w:rsidR="00CE3FD9" w:rsidRPr="00091237" w:rsidRDefault="00CE3FD9" w:rsidP="00A85F2C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I</w:t>
            </w:r>
            <w:r w:rsidR="00091237"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f there are </w:t>
            </w:r>
            <w:r w:rsidR="000144E1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2</w:t>
            </w:r>
            <w:r w:rsidR="00FC2D2A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0</w:t>
            </w:r>
            <w:r w:rsidR="00091237"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0 people in the 20 – 30 age-group</w:t>
            </w:r>
            <w:r w:rsidR="00D77CB8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, find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F912" w14:textId="77777777" w:rsidR="00CE3FD9" w:rsidRPr="00A85F2C" w:rsidRDefault="00CE3FD9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A85F2C" w:rsidRPr="00A85F2C" w14:paraId="1B86F3E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AFF7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7298" w14:textId="1E687841" w:rsidR="00A85F2C" w:rsidRPr="00B4114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B4114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r w:rsidR="009C3C49" w:rsidRPr="00B4114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r w:rsidRPr="00B4114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FF38" w14:textId="5487208A" w:rsidR="00A85F2C" w:rsidRPr="00A85F2C" w:rsidRDefault="00323775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The number of people in the </w:t>
            </w:r>
            <w:r w:rsidR="006C69F4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0 – 5</w:t>
            </w:r>
            <w:r w:rsidR="006C69F4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age group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E48E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4AA1FCDC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AADC" w14:textId="77777777" w:rsidR="00A85F2C" w:rsidRPr="00B4114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B4114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72A5" w14:textId="068380F3" w:rsidR="00A85F2C" w:rsidRPr="00B4114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B4114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r w:rsidR="009C3C49" w:rsidRPr="00B4114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ii</w:t>
            </w:r>
            <w:r w:rsidRPr="00B4114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EAAC" w14:textId="6C69C98E" w:rsidR="00A85F2C" w:rsidRPr="00A85F2C" w:rsidRDefault="00D04D21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The total number of people </w:t>
            </w:r>
            <w:r w:rsidR="00866578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who wear glasses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B44E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24B37192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E6CBF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B9A5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FFD1" w14:textId="77777777" w:rsidR="00A85F2C" w:rsidRDefault="00A85F2C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2D34DC1D" w14:textId="77777777" w:rsidR="00E923C3" w:rsidRPr="00A85F2C" w:rsidRDefault="00E923C3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1109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661B6420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A5B7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3.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0F62" w14:textId="01DB4F15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A827" w14:textId="55D6CDEE" w:rsidR="00A85F2C" w:rsidRDefault="005B1A73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5B1A73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How many different 3-digit numbers can be formed from the digits 1, 2, 3, 4 </w:t>
            </w:r>
          </w:p>
          <w:p w14:paraId="384CFB64" w14:textId="034D0F96" w:rsidR="0090481C" w:rsidRPr="00A85F2C" w:rsidRDefault="0090481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0E8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776D241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0F0B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F6A9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166D2" w14:textId="2B0784BE" w:rsidR="00A85F2C" w:rsidRPr="00A85F2C" w:rsidRDefault="00EC62DB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r w:rsidR="0090481C" w:rsidRPr="0090481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 no digit is repeated in the number?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4D52" w14:textId="07DF4F0C" w:rsidR="00A85F2C" w:rsidRPr="00A85F2C" w:rsidRDefault="004F63A8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="00A85F2C"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A85F2C"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335E751B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913B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4180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A6C3" w14:textId="274509BC" w:rsidR="00A85F2C" w:rsidRPr="00A85F2C" w:rsidRDefault="0090481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0481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How many of these begin with 3?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69D1" w14:textId="12F5ED4A" w:rsidR="00A85F2C" w:rsidRPr="00A85F2C" w:rsidRDefault="004F63A8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="00A85F2C"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A85F2C"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1EDE8693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92BF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63C1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D00F" w14:textId="20DD9572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AD56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5827DE2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5837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4.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FBD0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E08E" w14:textId="084C5BAC" w:rsidR="00A85F2C" w:rsidRDefault="00EF4F79" w:rsidP="000031A5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8B5DAF"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0EADEEAA" wp14:editId="2BCCCD74">
                      <wp:simplePos x="0" y="0"/>
                      <wp:positionH relativeFrom="column">
                        <wp:posOffset>743437</wp:posOffset>
                      </wp:positionH>
                      <wp:positionV relativeFrom="paragraph">
                        <wp:posOffset>25740</wp:posOffset>
                      </wp:positionV>
                      <wp:extent cx="287020" cy="329565"/>
                      <wp:effectExtent l="0" t="0" r="0" b="0"/>
                      <wp:wrapSquare wrapText="bothSides"/>
                      <wp:docPr id="256866449" name="Text Box 256866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70394" w14:textId="389A7538" w:rsidR="008B5DAF" w:rsidRPr="00864605" w:rsidRDefault="00384DCF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DEEAA" id="Text Box 256866449" o:spid="_x0000_s1028" type="#_x0000_t202" style="position:absolute;margin-left:58.55pt;margin-top:2.05pt;width:22.6pt;height:25.9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2L+wEAANMDAAAOAAAAZHJzL2Uyb0RvYy54bWysU9uO2yAQfa/Uf0C8N3bceDex4qy2u92q&#10;0vYibfsBGOMYFRgKJHb69R2wNxu1b1X9gIDxnJlz5rC9GbUiR+G8BFPT5SKnRBgOrTT7mn7/9vBm&#10;TY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" filled="f" stroked="f">
                      <v:textbox>
                        <w:txbxContent>
                          <w:p w14:paraId="2B570394" w14:textId="389A7538" w:rsidR="008B5DAF" w:rsidRPr="00864605" w:rsidRDefault="00384DC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FE438D" w14:textId="74659AF1" w:rsidR="00A82542" w:rsidRPr="00A82542" w:rsidRDefault="009B386C" w:rsidP="000031A5">
            <w:pPr>
              <w:rPr>
                <w:rFonts w:ascii="Segoe UI" w:eastAsia="Times New Roman" w:hAnsi="Segoe UI" w:cs="Segoe UI"/>
                <w:color w:val="auto"/>
                <w:sz w:val="22"/>
                <w:szCs w:val="22"/>
                <w:shd w:val="clear" w:color="auto" w:fill="FFFFFF"/>
                <w:lang w:val="en-GB" w:eastAsia="en-GB"/>
              </w:rPr>
            </w:pPr>
            <w:r w:rsidRPr="00A82542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38E1F50" wp14:editId="0E58B99B">
                      <wp:simplePos x="0" y="0"/>
                      <wp:positionH relativeFrom="column">
                        <wp:posOffset>218327</wp:posOffset>
                      </wp:positionH>
                      <wp:positionV relativeFrom="paragraph">
                        <wp:posOffset>102344</wp:posOffset>
                      </wp:positionV>
                      <wp:extent cx="684914" cy="860883"/>
                      <wp:effectExtent l="19050" t="19050" r="20320" b="15875"/>
                      <wp:wrapNone/>
                      <wp:docPr id="618868656" name="Right Triangle 618868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4914" cy="86088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F2613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618868656" o:spid="_x0000_s1026" type="#_x0000_t6" style="position:absolute;margin-left:17.2pt;margin-top:8.05pt;width:53.95pt;height:67.8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" filled="f" strokecolor="black [3213]" strokeweight="1pt"/>
                  </w:pict>
                </mc:Fallback>
              </mc:AlternateContent>
            </w:r>
            <w:r w:rsidR="00E16F41" w:rsidRPr="00A82542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4309A1E" wp14:editId="143CACCB">
                      <wp:simplePos x="0" y="0"/>
                      <wp:positionH relativeFrom="column">
                        <wp:posOffset>905348</wp:posOffset>
                      </wp:positionH>
                      <wp:positionV relativeFrom="paragraph">
                        <wp:posOffset>103653</wp:posOffset>
                      </wp:positionV>
                      <wp:extent cx="1516453" cy="859923"/>
                      <wp:effectExtent l="0" t="19050" r="64770" b="16510"/>
                      <wp:wrapNone/>
                      <wp:docPr id="1486214597" name="Right Triangle 1486214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453" cy="85992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3BD7" id="Right Triangle 1486214597" o:spid="_x0000_s1026" type="#_x0000_t6" style="position:absolute;margin-left:71.3pt;margin-top:8.15pt;width:119.4pt;height:67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2AC2E07" w14:textId="2BFC3D57" w:rsidR="00A82542" w:rsidRDefault="008145C3" w:rsidP="000031A5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C31FE6"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52" behindDoc="0" locked="0" layoutInCell="1" allowOverlap="1" wp14:anchorId="4EE24B99" wp14:editId="16D796CB">
                      <wp:simplePos x="0" y="0"/>
                      <wp:positionH relativeFrom="column">
                        <wp:posOffset>838451</wp:posOffset>
                      </wp:positionH>
                      <wp:positionV relativeFrom="paragraph">
                        <wp:posOffset>184504</wp:posOffset>
                      </wp:positionV>
                      <wp:extent cx="488950" cy="410845"/>
                      <wp:effectExtent l="0" t="0" r="0" b="0"/>
                      <wp:wrapSquare wrapText="bothSides"/>
                      <wp:docPr id="958212290" name="Text Box 958212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10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57122" w14:textId="2FFC21F0" w:rsidR="00C31FE6" w:rsidRPr="009B386C" w:rsidRDefault="00FA4CDB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C31FE6" w:rsidRPr="009B386C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24B99" id="Text Box 958212290" o:spid="_x0000_s1029" type="#_x0000_t202" style="position:absolute;margin-left:66pt;margin-top:14.55pt;width:38.5pt;height:32.3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" filled="f" stroked="f">
                      <v:textbox>
                        <w:txbxContent>
                          <w:p w14:paraId="62D57122" w14:textId="2FFC21F0" w:rsidR="00C31FE6" w:rsidRPr="009B386C" w:rsidRDefault="00FA4CDB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C31FE6" w:rsidRPr="009B386C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0402" w:rsidRPr="00037709"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3AE926EB" wp14:editId="2229B6BC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175260</wp:posOffset>
                      </wp:positionV>
                      <wp:extent cx="116840" cy="116840"/>
                      <wp:effectExtent l="0" t="0" r="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E7FAE" w14:textId="47A0BE8D" w:rsidR="00037709" w:rsidRDefault="00037709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926EB" id="Text Box 217" o:spid="_x0000_s1030" type="#_x0000_t202" style="position:absolute;margin-left:237.7pt;margin-top:13.8pt;width:9.2pt;height:9.2pt;flip:x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" stroked="f">
                      <v:textbox>
                        <w:txbxContent>
                          <w:p w14:paraId="736E7FAE" w14:textId="47A0BE8D" w:rsidR="00037709" w:rsidRDefault="00037709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CAF23E" w14:textId="004AC175" w:rsidR="00A82542" w:rsidRDefault="00A82542" w:rsidP="000031A5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  <w:p w14:paraId="6A9653E4" w14:textId="345C00EA" w:rsidR="00A82542" w:rsidRDefault="00A82542" w:rsidP="000031A5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  <w:p w14:paraId="10B3532E" w14:textId="489BE4DA" w:rsidR="00A82542" w:rsidRPr="009B386C" w:rsidRDefault="00384DCF" w:rsidP="000031A5">
            <w:pPr>
              <w:rPr>
                <w:rFonts w:ascii="Segoe UI" w:eastAsia="Times New Roman" w:hAnsi="Segoe UI" w:cs="Segoe UI"/>
                <w:color w:val="auto"/>
                <w:sz w:val="22"/>
                <w:szCs w:val="22"/>
                <w:shd w:val="clear" w:color="auto" w:fill="FFFFFF"/>
                <w:lang w:val="en-GB" w:eastAsia="en-GB"/>
              </w:rPr>
            </w:pP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0" behindDoc="0" locked="0" layoutInCell="1" allowOverlap="1" wp14:anchorId="2A531B9A" wp14:editId="2EB4D363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178795</wp:posOffset>
                      </wp:positionV>
                      <wp:extent cx="287020" cy="244475"/>
                      <wp:effectExtent l="0" t="0" r="0" b="3175"/>
                      <wp:wrapSquare wrapText="bothSides"/>
                      <wp:docPr id="1765934745" name="Text Box 1765934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6B913" w14:textId="73880EFF" w:rsidR="00384DCF" w:rsidRPr="00864605" w:rsidRDefault="00384DCF" w:rsidP="00384DCF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d</w:t>
                                  </w:r>
                                </w:p>
                                <w:p w14:paraId="17C6DF5A" w14:textId="77777777" w:rsidR="00384DCF" w:rsidRPr="00864605" w:rsidRDefault="00384DCF" w:rsidP="00384DCF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1B9A" id="Text Box 1765934745" o:spid="_x0000_s1031" type="#_x0000_t202" style="position:absolute;margin-left:58.55pt;margin-top:14.1pt;width:22.6pt;height:19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" filled="f" stroked="f">
                      <v:textbox>
                        <w:txbxContent>
                          <w:p w14:paraId="1916B913" w14:textId="73880EFF" w:rsidR="00384DCF" w:rsidRPr="00864605" w:rsidRDefault="00384DCF" w:rsidP="00384DC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</w:t>
                            </w:r>
                          </w:p>
                          <w:p w14:paraId="17C6DF5A" w14:textId="77777777" w:rsidR="00384DCF" w:rsidRPr="00864605" w:rsidRDefault="00384DCF" w:rsidP="00384DC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386C"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DADA745" wp14:editId="005CE05C">
                      <wp:simplePos x="0" y="0"/>
                      <wp:positionH relativeFrom="column">
                        <wp:posOffset>968270</wp:posOffset>
                      </wp:positionH>
                      <wp:positionV relativeFrom="paragraph">
                        <wp:posOffset>51435</wp:posOffset>
                      </wp:positionV>
                      <wp:extent cx="0" cy="127591"/>
                      <wp:effectExtent l="0" t="0" r="38100" b="25400"/>
                      <wp:wrapNone/>
                      <wp:docPr id="970712547" name="Straight Connector 970712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5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6DC12" id="Straight Connector 970712547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4.05pt" to="76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0amA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B386C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E5741FA" wp14:editId="1FDC5896">
                      <wp:simplePos x="0" y="0"/>
                      <wp:positionH relativeFrom="column">
                        <wp:posOffset>743702</wp:posOffset>
                      </wp:positionH>
                      <wp:positionV relativeFrom="paragraph">
                        <wp:posOffset>181848</wp:posOffset>
                      </wp:positionV>
                      <wp:extent cx="117572" cy="2805"/>
                      <wp:effectExtent l="0" t="0" r="15875" b="35560"/>
                      <wp:wrapNone/>
                      <wp:docPr id="565250285" name="Straight Connector 565250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572" cy="2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289D6C" id="Straight Connector 565250285" o:spid="_x0000_s1026" style="position:absolute;flip:x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5pt,14.3pt" to="6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B386C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87F0601" wp14:editId="41C97EDA">
                      <wp:simplePos x="0" y="0"/>
                      <wp:positionH relativeFrom="column">
                        <wp:posOffset>862334</wp:posOffset>
                      </wp:positionH>
                      <wp:positionV relativeFrom="paragraph">
                        <wp:posOffset>52705</wp:posOffset>
                      </wp:positionV>
                      <wp:extent cx="0" cy="127000"/>
                      <wp:effectExtent l="0" t="0" r="38100" b="25400"/>
                      <wp:wrapNone/>
                      <wp:docPr id="1488493244" name="Straight Connector 1488493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BE94D" id="Straight Connector 1488493244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4.15pt" to="67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B386C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22BE94C2" wp14:editId="3F727AC0">
                      <wp:simplePos x="0" y="0"/>
                      <wp:positionH relativeFrom="column">
                        <wp:posOffset>967312</wp:posOffset>
                      </wp:positionH>
                      <wp:positionV relativeFrom="paragraph">
                        <wp:posOffset>180148</wp:posOffset>
                      </wp:positionV>
                      <wp:extent cx="138223" cy="0"/>
                      <wp:effectExtent l="0" t="0" r="0" b="0"/>
                      <wp:wrapNone/>
                      <wp:docPr id="237676744" name="Straight Connector 237676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2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6B0CD" id="Straight Connector 237676744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4.2pt" to="87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145C3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393A1A46" wp14:editId="0CE1F182">
                      <wp:simplePos x="0" y="0"/>
                      <wp:positionH relativeFrom="column">
                        <wp:posOffset>905348</wp:posOffset>
                      </wp:positionH>
                      <wp:positionV relativeFrom="paragraph">
                        <wp:posOffset>145016</wp:posOffset>
                      </wp:positionV>
                      <wp:extent cx="0" cy="75226"/>
                      <wp:effectExtent l="0" t="0" r="38100" b="20320"/>
                      <wp:wrapNone/>
                      <wp:docPr id="2072250084" name="Straight Connector 2072250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18230" id="Straight Connector 2072250084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1.4pt" to="71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84AC2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4" behindDoc="0" locked="0" layoutInCell="1" allowOverlap="1" wp14:anchorId="19C8AAD6" wp14:editId="32287D9B">
                      <wp:simplePos x="0" y="0"/>
                      <wp:positionH relativeFrom="column">
                        <wp:posOffset>217835</wp:posOffset>
                      </wp:positionH>
                      <wp:positionV relativeFrom="paragraph">
                        <wp:posOffset>32858</wp:posOffset>
                      </wp:positionV>
                      <wp:extent cx="403860" cy="287020"/>
                      <wp:effectExtent l="0" t="0" r="0" b="0"/>
                      <wp:wrapSquare wrapText="bothSides"/>
                      <wp:docPr id="2035275936" name="Text Box 2035275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21D6" w14:textId="32E0977E" w:rsidR="00E84AC2" w:rsidRPr="00AB3635" w:rsidRDefault="00F10BDC" w:rsidP="00E84AC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E84AC2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E84AC2" w:rsidRPr="00AB363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AAD6" id="Text Box 2035275936" o:spid="_x0000_s1032" type="#_x0000_t202" style="position:absolute;margin-left:17.15pt;margin-top:2.6pt;width:31.8pt;height:22.6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" filled="f" stroked="f">
                      <v:textbox>
                        <w:txbxContent>
                          <w:p w14:paraId="5FE921D6" w14:textId="32E0977E" w:rsidR="00E84AC2" w:rsidRPr="00AB3635" w:rsidRDefault="00F10BDC" w:rsidP="00E84A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E84AC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E84AC2" w:rsidRPr="00AB363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3635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57C57A69" wp14:editId="3F434E1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31750</wp:posOffset>
                      </wp:positionV>
                      <wp:extent cx="403860" cy="287020"/>
                      <wp:effectExtent l="0" t="0" r="0" b="0"/>
                      <wp:wrapSquare wrapText="bothSides"/>
                      <wp:docPr id="863328317" name="Text Box 863328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F0E3F" w14:textId="116CFC3B" w:rsidR="00663192" w:rsidRPr="00AB3635" w:rsidRDefault="00FA4CD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="00663192" w:rsidRPr="00AB363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57A69" id="Text Box 863328317" o:spid="_x0000_s1033" type="#_x0000_t202" style="position:absolute;margin-left:151.5pt;margin-top:2.5pt;width:31.8pt;height:22.6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" filled="f" stroked="f">
                      <v:textbox>
                        <w:txbxContent>
                          <w:p w14:paraId="72FF0E3F" w14:textId="116CFC3B" w:rsidR="00663192" w:rsidRPr="00AB3635" w:rsidRDefault="00FA4C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 w:rsidR="00663192" w:rsidRPr="00AB363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7837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50CF358C" wp14:editId="0A1D2DB1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24986</wp:posOffset>
                      </wp:positionV>
                      <wp:extent cx="287020" cy="244475"/>
                      <wp:effectExtent l="0" t="0" r="0" b="3175"/>
                      <wp:wrapSquare wrapText="bothSides"/>
                      <wp:docPr id="839364970" name="Text Box 839364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789B5" w14:textId="77777777" w:rsidR="00763A09" w:rsidRPr="00864605" w:rsidRDefault="00763A09" w:rsidP="00763A0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</w:t>
                                  </w:r>
                                </w:p>
                                <w:p w14:paraId="487DB8B0" w14:textId="24B2B507" w:rsidR="00EF4F79" w:rsidRPr="00864605" w:rsidRDefault="00EF4F79" w:rsidP="00EF4F79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F358C" id="Text Box 839364970" o:spid="_x0000_s1034" type="#_x0000_t202" style="position:absolute;margin-left:190.2pt;margin-top:1.95pt;width:22.6pt;height:19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jR+gEAANMDAAAOAAAAZHJzL2Uyb0RvYy54bWysU11v2yAUfZ+0/4B4X+xYzpJacaquXadJ&#10;3YfU7QdgjGM04DIgsbNfvwt202h9q+YHBFzfc+8597C9HrUiR+G8BFPT5SKnRBgOrTT7mv78cf9u&#10;Q4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" filled="f" stroked="f">
                      <v:textbox>
                        <w:txbxContent>
                          <w:p w14:paraId="76D789B5" w14:textId="77777777" w:rsidR="00763A09" w:rsidRPr="00864605" w:rsidRDefault="00763A09" w:rsidP="00763A0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</w:t>
                            </w:r>
                          </w:p>
                          <w:p w14:paraId="487DB8B0" w14:textId="24B2B507" w:rsidR="00EF4F79" w:rsidRPr="00864605" w:rsidRDefault="00EF4F79" w:rsidP="00EF4F7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4F79"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159F1EB4" wp14:editId="7917B4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24647</wp:posOffset>
                      </wp:positionV>
                      <wp:extent cx="287020" cy="244475"/>
                      <wp:effectExtent l="0" t="0" r="0" b="3175"/>
                      <wp:wrapSquare wrapText="bothSides"/>
                      <wp:docPr id="833086708" name="Text Box 833086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6277" w14:textId="5B95578A" w:rsidR="00EF4F79" w:rsidRPr="00384DCF" w:rsidRDefault="00384DCF" w:rsidP="00EF4F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F1EB4" id="Text Box 833086708" o:spid="_x0000_s1035" type="#_x0000_t202" style="position:absolute;margin-left:0;margin-top:1.95pt;width:22.6pt;height:19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Yn+gEAANMDAAAOAAAAZHJzL2Uyb0RvYy54bWysU11v2yAUfZ+0/4B4X+xYzpJacaquXadJ&#10;3YfU7QdgjGM04DIgsbNfvwt202h9q+YHBFzfc+8597C9HrUiR+G8BFPT5SKnRBgOrTT7mv78cf9u&#10;Q4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" filled="f" stroked="f">
                      <v:textbox>
                        <w:txbxContent>
                          <w:p w14:paraId="5BFD6277" w14:textId="5B95578A" w:rsidR="00EF4F79" w:rsidRPr="00384DCF" w:rsidRDefault="00384DCF" w:rsidP="00EF4F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948E94" w14:textId="3982676F" w:rsidR="00A97837" w:rsidRPr="009B386C" w:rsidRDefault="00A97837" w:rsidP="00A97837">
            <w:pPr>
              <w:rPr>
                <w:color w:val="auto"/>
                <w:lang w:val="en-GB"/>
              </w:rPr>
            </w:pPr>
          </w:p>
          <w:p w14:paraId="2995F4B7" w14:textId="74FCF3B2" w:rsidR="00A82542" w:rsidRPr="00A85F2C" w:rsidRDefault="00A82542" w:rsidP="000031A5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D75C" w14:textId="324D59F0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E566C4" w:rsidRPr="00A85F2C" w14:paraId="7F367AB1" w14:textId="77777777" w:rsidTr="0076545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6AFF" w14:textId="77777777" w:rsidR="00E566C4" w:rsidRPr="00A85F2C" w:rsidRDefault="00E566C4" w:rsidP="00E566C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7BC6" w14:textId="0776418F" w:rsidR="00E566C4" w:rsidRPr="00A85F2C" w:rsidRDefault="00E566C4" w:rsidP="00E566C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4E5E" w14:textId="77777777" w:rsidR="004C6532" w:rsidRDefault="00454B95" w:rsidP="00E566C4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In the given triangle abc, ad </w:t>
            </w:r>
            <w:r w:rsidRPr="00454B95">
              <w:rPr>
                <w:rFonts w:ascii="Cambria Math" w:eastAsia="Times New Roman" w:hAnsi="Cambria Math" w:cs="Cambria Math"/>
                <w:color w:val="auto"/>
                <w:sz w:val="28"/>
                <w:szCs w:val="28"/>
                <w:lang w:val="en-GB" w:eastAsia="en-GB"/>
              </w:rPr>
              <w:t>⊥</w:t>
            </w:r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bc. </w:t>
            </w:r>
          </w:p>
          <w:p w14:paraId="7C152B2D" w14:textId="13285A46" w:rsidR="00E566C4" w:rsidRPr="00340522" w:rsidRDefault="00454B95" w:rsidP="00E566C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If </w:t>
            </w:r>
            <w:r w:rsidR="009E004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ǀ</w:t>
            </w:r>
            <w:r w:rsidR="00F03D5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a</w:t>
            </w:r>
            <w:r w:rsidR="00106A3F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d</w:t>
            </w:r>
            <w:r w:rsidR="009A2F26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ǀ = </w:t>
            </w:r>
            <w:r w:rsidR="00022CA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4</w:t>
            </w:r>
            <w:r w:rsidR="009A2F26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cm</w:t>
            </w:r>
            <w:r w:rsidR="00106A3F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, </w:t>
            </w:r>
            <w:r w:rsidR="0036674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ǀ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∠</m:t>
              </m:r>
            </m:oMath>
            <w:r w:rsidR="00106A3F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abd</w:t>
            </w:r>
            <w:r w:rsidR="0036674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ǀ </w:t>
            </w:r>
            <w:r w:rsidR="00106A3F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= </w:t>
            </w:r>
            <w:r w:rsidR="00F10B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5</w:t>
            </w:r>
            <w:r w:rsidR="00106A3F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5</w:t>
            </w:r>
            <w:r w:rsidR="00106A3F" w:rsidRPr="00106A3F">
              <w:rPr>
                <w:rFonts w:ascii="Calibri" w:eastAsia="Times New Roman" w:hAnsi="Calibri" w:cs="Calibri"/>
                <w:color w:val="auto"/>
                <w:sz w:val="28"/>
                <w:szCs w:val="28"/>
                <w:vertAlign w:val="superscript"/>
                <w:lang w:val="en-GB" w:eastAsia="en-GB"/>
              </w:rPr>
              <w:t>o</w:t>
            </w:r>
            <w:r w:rsidR="00340522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and </w:t>
            </w:r>
            <w:r w:rsidR="00F96DB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ǀ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∠</m:t>
              </m:r>
            </m:oMath>
            <w:r w:rsidR="00340522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acd</w:t>
            </w:r>
            <w:r w:rsidR="00F96DB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ǀ</w:t>
            </w:r>
            <w:r w:rsidR="00340522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= </w:t>
            </w:r>
            <w:r w:rsidR="00022CA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40</w:t>
            </w:r>
            <w:r w:rsidR="00340522" w:rsidRPr="00340522">
              <w:rPr>
                <w:rFonts w:ascii="Calibri" w:eastAsia="Times New Roman" w:hAnsi="Calibri" w:cs="Calibri"/>
                <w:color w:val="auto"/>
                <w:sz w:val="28"/>
                <w:szCs w:val="28"/>
                <w:vertAlign w:val="superscript"/>
                <w:lang w:val="en-GB" w:eastAsia="en-GB"/>
              </w:rPr>
              <w:t>o</w:t>
            </w:r>
            <w:r w:rsidR="00340522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,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4BCB" w14:textId="2C077F85" w:rsidR="00E566C4" w:rsidRPr="00A85F2C" w:rsidRDefault="00E566C4" w:rsidP="00E566C4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E566C4" w:rsidRPr="00A85F2C" w14:paraId="0A5E40D5" w14:textId="77777777" w:rsidTr="001846F8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0F699" w14:textId="77777777" w:rsidR="00E566C4" w:rsidRPr="00A85F2C" w:rsidRDefault="00E566C4" w:rsidP="00E566C4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2340" w14:textId="4FB44198" w:rsidR="00E566C4" w:rsidRPr="00A85F2C" w:rsidRDefault="00E566C4" w:rsidP="00E566C4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215A8" w14:textId="50809D4A" w:rsidR="00E566C4" w:rsidRPr="00A85F2C" w:rsidRDefault="00770719" w:rsidP="00E566C4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Find ǀbcǀ to 1 decimal place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5ABD8" w14:textId="55B59621" w:rsidR="00E566C4" w:rsidRPr="00A85F2C" w:rsidRDefault="00E566C4" w:rsidP="00E566C4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Pr="00DD507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Pr="00DD507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0F173FA1" w14:textId="77777777" w:rsidTr="001846F8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C6535" w14:textId="77777777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909F" w14:textId="20180494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12F5" w14:textId="7E64799D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Find ǀacǀ to 1 decimal place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09C2" w14:textId="1E5643DE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Pr="00DD507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Pr="00DD507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2E509FFD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0D441" w14:textId="77777777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BBBBE" w14:textId="77777777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6B38" w14:textId="77777777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445A4" w14:textId="77777777" w:rsidR="00A1065A" w:rsidRPr="00A85F2C" w:rsidRDefault="00A1065A" w:rsidP="00A1065A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A1065A" w:rsidRPr="00A85F2C" w14:paraId="2D537575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D13C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5.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CB3A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16783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Using differentiation, calculate the slope of the tangent to the curve </w:t>
            </w:r>
          </w:p>
          <w:p w14:paraId="50A35414" w14:textId="3D7CDB11" w:rsidR="00A1065A" w:rsidRPr="00A85F2C" w:rsidRDefault="00A1065A" w:rsidP="00A1065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y=2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 xml:space="preserve">+5  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at</m:t>
              </m:r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 xml:space="preserve">   x=3</m:t>
              </m:r>
            </m:oMath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687F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CFE92D2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0FEC1BB2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DC3F2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0ED3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F685" w14:textId="77777777" w:rsidR="00A1065A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2EBCB4DB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3074F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3B83F714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45C4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6.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62B1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0F1F" w14:textId="180869F7" w:rsidR="00A1065A" w:rsidRPr="00A85F2C" w:rsidRDefault="00A1065A" w:rsidP="00A1065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If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4</m:t>
                    </m:r>
                  </m:den>
                </m:f>
              </m:oMath>
            </m:oMathPara>
          </w:p>
          <w:p w14:paraId="515FE48A" w14:textId="13B5F376" w:rsidR="00A1065A" w:rsidRPr="00A85F2C" w:rsidRDefault="00A1065A" w:rsidP="00A1065A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5886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B4114C" w:rsidRPr="00A85F2C" w14:paraId="27037D5F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9168" w14:textId="77777777" w:rsidR="00B4114C" w:rsidRPr="00A85F2C" w:rsidRDefault="00B4114C" w:rsidP="00B4114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2623" w14:textId="11652FB8" w:rsidR="00B4114C" w:rsidRPr="00A85F2C" w:rsidRDefault="00B4114C" w:rsidP="00B4114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F0D5" w14:textId="49F1BD77" w:rsidR="00B4114C" w:rsidRPr="00A85F2C" w:rsidRDefault="00B4114C" w:rsidP="00B4114C">
            <w:p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GB" w:eastAsia="en-GB"/>
              </w:rPr>
            </w:pPr>
            <w:r w:rsidRPr="00D44EBA"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GB" w:eastAsia="en-GB"/>
              </w:rPr>
              <w:t xml:space="preserve">Find </w:t>
            </w:r>
            <w: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bdr w:val="none" w:sz="0" w:space="0" w:color="auto" w:frame="1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6</m:t>
                  </m:r>
                </m:e>
              </m:d>
            </m:oMath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CC75" w14:textId="77777777" w:rsidR="00B4114C" w:rsidRPr="00A85F2C" w:rsidRDefault="00B4114C" w:rsidP="00B4114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B4114C" w:rsidRPr="00A85F2C" w14:paraId="43C56698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6952" w14:textId="77777777" w:rsidR="00B4114C" w:rsidRPr="00A85F2C" w:rsidRDefault="00B4114C" w:rsidP="00B4114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5763" w14:textId="60FB682F" w:rsidR="00B4114C" w:rsidRPr="00A85F2C" w:rsidRDefault="00B4114C" w:rsidP="00B4114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ECD2" w14:textId="10513C03" w:rsidR="00B4114C" w:rsidRPr="00A85F2C" w:rsidRDefault="00B4114C" w:rsidP="00B4114C">
            <w:p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GB" w:eastAsia="en-GB"/>
              </w:rPr>
            </w:pPr>
            <w:r w:rsidRPr="00D44EBA"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bdr w:val="none" w:sz="0" w:space="0" w:color="auto" w:frame="1"/>
                <w:lang w:val="en-GB" w:eastAsia="en-GB"/>
              </w:rPr>
              <w:t xml:space="preserve">Find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3</m:t>
                  </m:r>
                </m:e>
              </m:d>
            </m:oMath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06A3" w14:textId="77777777" w:rsidR="00B4114C" w:rsidRPr="00A85F2C" w:rsidRDefault="00B4114C" w:rsidP="00B4114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258B2A06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DA4B9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F5F8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FDBE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22E9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1E2FF7BD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F8CD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7.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BB66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F340" w14:textId="215B69FB" w:rsidR="00A1065A" w:rsidRPr="00A85F2C" w:rsidRDefault="00377BD5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  <w:r w:rsidR="00714A0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I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</w:t>
            </w:r>
            <w:r w:rsidR="00A1065A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y=2sinx+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2e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4x</m:t>
                  </m:r>
                </m:sup>
              </m:sSup>
            </m:oMath>
            <w:r w:rsidR="00714A0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, </w:t>
            </w:r>
            <w:r w:rsidR="00745949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</w:t>
            </w:r>
            <w:r w:rsidR="00714A0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ind the derivative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dy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dx</m:t>
                  </m:r>
                </m:den>
              </m:f>
            </m:oMath>
          </w:p>
          <w:p w14:paraId="0B567D66" w14:textId="77777777" w:rsidR="00A1065A" w:rsidRPr="00A85F2C" w:rsidRDefault="00A1065A" w:rsidP="00A1065A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55A25" w14:textId="6048CA06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</w:t>
            </w: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2BC13AEC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CD47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D86F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0AA5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1A36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75DE019A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3724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8.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3DE3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98FF0" w14:textId="791C6FB5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Evaluate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lang w:val="en-GB" w:eastAsia="en-GB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Calibri"/>
                      <w:color w:val="auto"/>
                      <w:lang w:val="en-GB" w:eastAsia="en-GB"/>
                    </w:rPr>
                    <m:t>(3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lang w:val="en-GB" w:eastAsia="en-GB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color w:val="auto"/>
                      <w:lang w:val="en-GB" w:eastAsia="en-GB"/>
                    </w:rPr>
                    <m:t>-cos2x+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auto"/>
                          <w:lang w:val="en-GB" w:eastAsia="en-GB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auto"/>
                          <w:lang w:val="en-GB" w:eastAsia="en-GB"/>
                        </w:rPr>
                        <m:t>4x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color w:val="auto"/>
                      <w:lang w:val="en-GB" w:eastAsia="en-GB"/>
                    </w:rPr>
                    <m:t>)dx</m:t>
                  </m:r>
                </m:e>
              </m:nary>
            </m:oMath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BB1C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48FD41F5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6861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3FC3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CC3F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4D66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1065A" w:rsidRPr="00A85F2C" w14:paraId="766572B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303E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9.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8501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0747" w14:textId="06405946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If 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w=3-5i</m:t>
              </m:r>
            </m:oMath>
            <w:r w:rsidRPr="005C04CB">
              <w:rPr>
                <w:rFonts w:ascii="MathJax_Main" w:eastAsia="Times New Roman" w:hAnsi="MathJax_Main" w:cs="Times New Roman"/>
                <w:color w:val="auto"/>
                <w:bdr w:val="none" w:sz="0" w:space="0" w:color="auto" w:frame="1"/>
                <w:lang w:val="en-GB" w:eastAsia="en-GB"/>
              </w:rPr>
              <w:t xml:space="preserve">  </w:t>
            </w:r>
            <w:r>
              <w:rPr>
                <w:rFonts w:ascii="MathJax_Main" w:eastAsia="Times New Roman" w:hAnsi="MathJax_Main" w:cs="Times New Roman"/>
                <w:color w:val="auto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   and     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z=4+6i</m:t>
              </m:r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 xml:space="preserve">     </m:t>
              </m:r>
            </m:oMath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evaluate the 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ollowing: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C23E" w14:textId="77777777" w:rsidR="00A1065A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12292FC" w14:textId="77777777" w:rsidR="00A1065A" w:rsidRDefault="00A1065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75C735BC" w14:textId="77777777" w:rsidR="00A1065A" w:rsidRPr="00A85F2C" w:rsidRDefault="00A1065A" w:rsidP="00A10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4C5445" w:rsidRPr="00A85F2C" w14:paraId="7EE93EB3" w14:textId="77777777" w:rsidTr="001846F8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D032" w14:textId="77777777" w:rsidR="004C5445" w:rsidRPr="00A85F2C" w:rsidRDefault="004C5445" w:rsidP="004C544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DAAB" w14:textId="3008492C" w:rsidR="004C5445" w:rsidRPr="00A85F2C" w:rsidRDefault="004C5445" w:rsidP="004C544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970D" w14:textId="336D18AC" w:rsidR="004C5445" w:rsidRPr="00A85F2C" w:rsidRDefault="004C5445" w:rsidP="004C5445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z-3w</m:t>
                </m:r>
              </m:oMath>
            </m:oMathPara>
          </w:p>
          <w:p w14:paraId="49BED21F" w14:textId="77777777" w:rsidR="004C5445" w:rsidRPr="00A85F2C" w:rsidRDefault="004C5445" w:rsidP="004C544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C79A" w14:textId="77777777" w:rsidR="004C5445" w:rsidRPr="00A85F2C" w:rsidRDefault="004C5445" w:rsidP="004C544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4C5445" w:rsidRPr="00A85F2C" w14:paraId="70D807F0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7CBA" w14:textId="77777777" w:rsidR="004C5445" w:rsidRPr="00A85F2C" w:rsidRDefault="004C5445" w:rsidP="004C544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BD05" w14:textId="1E633A18" w:rsidR="004C5445" w:rsidRPr="00A85F2C" w:rsidRDefault="004C5445" w:rsidP="004C544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6544" w14:textId="7B584D15" w:rsidR="004C5445" w:rsidRPr="00A85F2C" w:rsidRDefault="00000000" w:rsidP="004C5445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z 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2w</m:t>
                    </m:r>
                  </m:den>
                </m:f>
              </m:oMath>
            </m:oMathPara>
          </w:p>
          <w:p w14:paraId="43FD2D4D" w14:textId="77777777" w:rsidR="004C5445" w:rsidRPr="00A85F2C" w:rsidRDefault="004C5445" w:rsidP="004C544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FBD8F" w14:textId="3499B1E1" w:rsidR="004C5445" w:rsidRPr="00A85F2C" w:rsidRDefault="004C5445" w:rsidP="004C544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F705BA" w:rsidRPr="00A85F2C" w14:paraId="467F4344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34D1" w14:textId="77777777" w:rsidR="00F705BA" w:rsidRPr="00A85F2C" w:rsidRDefault="00F705B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3F612" w14:textId="77777777" w:rsidR="00F705BA" w:rsidRPr="00A85F2C" w:rsidRDefault="00F705B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3B03B" w14:textId="77777777" w:rsidR="00F705BA" w:rsidRPr="00A85F2C" w:rsidRDefault="00F705B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CC144" w14:textId="77777777" w:rsidR="00F705BA" w:rsidRPr="00A85F2C" w:rsidRDefault="00F705BA" w:rsidP="00A1065A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</w:tc>
      </w:tr>
      <w:tr w:rsidR="00D94CAD" w:rsidRPr="00A85F2C" w14:paraId="44214A4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7F18" w14:textId="77777777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10.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8DC5" w14:textId="77777777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6E13" w14:textId="6BD8AB54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Calculate the size of the angle at vertex 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A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(angle 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CAB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 in the triangle below. Give your answer correct to one decimal place, if necessary.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8885" w14:textId="77777777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D94CAD" w:rsidRPr="00A85F2C" w14:paraId="660C2062" w14:textId="77777777" w:rsidTr="001846F8">
        <w:trPr>
          <w:trHeight w:val="3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7311" w14:textId="77777777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lastRenderedPageBreak/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401F" w14:textId="77777777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3C326" w14:textId="64DF233D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Times New Roman" w:eastAsia="Times New Roman" w:hAnsi="Times New Roman" w:cs="Times New Roman"/>
                <w:noProof/>
                <w:color w:val="auto"/>
                <w:lang w:val="en-GB" w:eastAsia="en-GB"/>
              </w:rPr>
              <w:drawing>
                <wp:inline distT="0" distB="0" distL="0" distR="0" wp14:anchorId="28D96C86" wp14:editId="7529EFBD">
                  <wp:extent cx="3019425" cy="2295525"/>
                  <wp:effectExtent l="0" t="0" r="9525" b="9525"/>
                  <wp:docPr id="853801912" name="Picture 85380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F2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5321" w14:textId="77777777" w:rsidR="00D94CAD" w:rsidRPr="00A85F2C" w:rsidRDefault="00D94CAD" w:rsidP="00D94CA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2DB636BB" w14:textId="77777777" w:rsidR="00A85F2C" w:rsidRDefault="00A85F2C" w:rsidP="00EC1B82">
      <w:pPr>
        <w:spacing w:line="276" w:lineRule="auto"/>
        <w:rPr>
          <w:color w:val="3B3838" w:themeColor="background2" w:themeShade="40"/>
        </w:rPr>
      </w:pPr>
    </w:p>
    <w:p w14:paraId="0C017E9C" w14:textId="77777777" w:rsidR="00A85F2C" w:rsidRDefault="00A85F2C" w:rsidP="00EC1B82">
      <w:pPr>
        <w:spacing w:line="276" w:lineRule="auto"/>
        <w:rPr>
          <w:color w:val="3B3838" w:themeColor="background2" w:themeShade="40"/>
        </w:rPr>
      </w:pPr>
    </w:p>
    <w:p w14:paraId="5B3816E6" w14:textId="77777777" w:rsidR="00A85F2C" w:rsidRDefault="00A85F2C" w:rsidP="00EC1B82">
      <w:pPr>
        <w:spacing w:line="276" w:lineRule="auto"/>
        <w:rPr>
          <w:color w:val="3B3838" w:themeColor="background2" w:themeShade="40"/>
        </w:rPr>
      </w:pPr>
    </w:p>
    <w:p w14:paraId="7393BC1C" w14:textId="77777777" w:rsidR="00A85F2C" w:rsidRDefault="00A85F2C" w:rsidP="00EC1B82">
      <w:pPr>
        <w:spacing w:line="276" w:lineRule="auto"/>
        <w:rPr>
          <w:color w:val="3B3838" w:themeColor="background2" w:themeShade="40"/>
        </w:rPr>
      </w:pPr>
    </w:p>
    <w:p w14:paraId="611AA842" w14:textId="77777777" w:rsidR="00602FC6" w:rsidRDefault="00602FC6" w:rsidP="00EC1B82">
      <w:pPr>
        <w:spacing w:line="276" w:lineRule="auto"/>
        <w:rPr>
          <w:color w:val="3B3838" w:themeColor="background2" w:themeShade="40"/>
        </w:rPr>
      </w:pPr>
    </w:p>
    <w:p w14:paraId="16B1F1C1" w14:textId="77777777" w:rsidR="00602FC6" w:rsidRDefault="00602FC6" w:rsidP="00EC1B82">
      <w:pPr>
        <w:spacing w:line="276" w:lineRule="auto"/>
        <w:rPr>
          <w:color w:val="3B3838" w:themeColor="background2" w:themeShade="40"/>
        </w:rPr>
      </w:pPr>
    </w:p>
    <w:p w14:paraId="65E039B8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529A1C23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28F8EA57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5152191F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255604F3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14ACA0B3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678A4C2F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01AB0363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57E5613E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764DDD4A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48A59C64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4921920B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3662A015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314FC7AD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4CEAEFBF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46E5D72F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2A21B248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37220996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55FBEC9A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774D1B9C" w14:textId="77777777" w:rsidR="00B22F51" w:rsidRDefault="00B22F51" w:rsidP="00EC1B82">
      <w:pPr>
        <w:spacing w:line="276" w:lineRule="auto"/>
        <w:rPr>
          <w:color w:val="3B3838" w:themeColor="background2" w:themeShade="40"/>
        </w:rPr>
      </w:pPr>
    </w:p>
    <w:p w14:paraId="73E3ECB5" w14:textId="77777777" w:rsidR="00B22F51" w:rsidRDefault="00B22F51" w:rsidP="00EC1B82">
      <w:pPr>
        <w:spacing w:line="276" w:lineRule="auto"/>
        <w:rPr>
          <w:color w:val="3B3838" w:themeColor="background2" w:themeShade="40"/>
        </w:rPr>
      </w:pPr>
    </w:p>
    <w:p w14:paraId="6359B411" w14:textId="77777777" w:rsidR="000C2700" w:rsidRDefault="000C2700" w:rsidP="00EC1B82">
      <w:pPr>
        <w:spacing w:line="276" w:lineRule="auto"/>
        <w:rPr>
          <w:color w:val="3B3838" w:themeColor="background2" w:themeShade="40"/>
        </w:rPr>
      </w:pPr>
    </w:p>
    <w:p w14:paraId="2A174525" w14:textId="77777777" w:rsidR="00602FC6" w:rsidRDefault="00602FC6" w:rsidP="00EC1B82">
      <w:pPr>
        <w:spacing w:line="276" w:lineRule="auto"/>
        <w:rPr>
          <w:color w:val="3B3838" w:themeColor="background2" w:themeShade="40"/>
        </w:rPr>
      </w:pPr>
    </w:p>
    <w:p w14:paraId="5EC1536F" w14:textId="77777777" w:rsidR="00602FC6" w:rsidRDefault="00602FC6" w:rsidP="00EC1B82">
      <w:pPr>
        <w:spacing w:line="276" w:lineRule="auto"/>
        <w:rPr>
          <w:color w:val="3B3838" w:themeColor="background2" w:themeShade="40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12"/>
        <w:gridCol w:w="7701"/>
        <w:gridCol w:w="643"/>
      </w:tblGrid>
      <w:tr w:rsidR="001966DC" w:rsidRPr="001966DC" w14:paraId="72644558" w14:textId="77777777" w:rsidTr="005E2469">
        <w:trPr>
          <w:trHeight w:val="24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27FD" w14:textId="77777777" w:rsidR="001966DC" w:rsidRPr="001966DC" w:rsidRDefault="001966DC" w:rsidP="001966DC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lastRenderedPageBreak/>
              <w:t>Section B (200 Marks)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2 Structured Questions. 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  <w:p w14:paraId="69F4E0E3" w14:textId="77777777" w:rsidR="001966DC" w:rsidRPr="001966DC" w:rsidRDefault="001966DC" w:rsidP="001966DC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Answer ALL questions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100 marks each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1966DC" w:rsidRPr="001966DC" w14:paraId="7E9E3C73" w14:textId="77777777" w:rsidTr="004B3BB8">
        <w:trPr>
          <w:trHeight w:val="47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3BD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7C6C" w14:textId="12463C04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02610C63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DA93" w14:textId="03CD8C8E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247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1966DC" w:rsidRPr="001966DC" w14:paraId="3BF42812" w14:textId="77777777" w:rsidTr="004B3BB8">
        <w:trPr>
          <w:trHeight w:val="75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209B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1.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226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4F85" w14:textId="473E7241" w:rsidR="001966DC" w:rsidRPr="001966DC" w:rsidRDefault="008B1CE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The equation of the line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 xml:space="preserve"> l</m:t>
              </m:r>
            </m:oMath>
            <w:r w:rsidR="008F48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y=</m:t>
              </m:r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5</m:t>
              </m:r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x</m:t>
              </m:r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+</m:t>
              </m:r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2</m:t>
              </m:r>
            </m:oMath>
            <w:r w:rsidR="001966DC"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637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6CA03CA7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EBB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2FC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1D77" w14:textId="574D33CE" w:rsidR="001966DC" w:rsidRPr="001966DC" w:rsidRDefault="008F48CA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Find the slope of a line </w:t>
            </w:r>
            <w:r w:rsidR="000C244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perpendicular to line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 xml:space="preserve"> l</m:t>
              </m:r>
            </m:oMath>
            <w:r w:rsidR="001966DC"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4A5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E9797E4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3CA5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D58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C794C" w14:textId="4008DF95" w:rsidR="001966DC" w:rsidRPr="001966DC" w:rsidRDefault="00494FD1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Find the equation of the line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m</m:t>
              </m:r>
            </m:oMath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perpendicular to line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l</m:t>
              </m:r>
            </m:oMath>
            <w:r w:rsidR="007257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and which passes through the point (-</w:t>
            </w:r>
            <w:r w:rsidR="00BA619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2</w:t>
            </w:r>
            <w:r w:rsidR="007257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, </w:t>
            </w:r>
            <w:r w:rsidR="00993F5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1</w:t>
            </w:r>
            <w:r w:rsidR="007257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)</w:t>
            </w:r>
            <w:r w:rsidR="001966DC"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44B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04C18B2B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FD7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815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099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E2A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020A8E8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9F1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78D6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(b)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FA81" w14:textId="68000ABA" w:rsidR="001966DC" w:rsidRPr="001966DC" w:rsidRDefault="001966DC" w:rsidP="00602FC6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Draw a graph of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+3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+2</m:t>
              </m:r>
            </m:oMath>
          </w:p>
          <w:p w14:paraId="4CC39CB0" w14:textId="36FF46F1" w:rsidR="005E2469" w:rsidRDefault="00551865" w:rsidP="00C0490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`</w:t>
            </w:r>
          </w:p>
          <w:p w14:paraId="0964B96C" w14:textId="2B7B449F" w:rsidR="001966DC" w:rsidRPr="001966DC" w:rsidRDefault="001966DC" w:rsidP="00C0490A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in the domain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val="en-GB" w:eastAsia="en-GB"/>
                    </w:rPr>
                    <m:t>-3≪x≪2</m:t>
                  </m:r>
                </m:e>
              </m:d>
              <m:r>
                <w:rPr>
                  <w:rFonts w:ascii="Cambria Math" w:eastAsia="Times New Roman" w:hAnsi="Cambria Math" w:cs="Calibri"/>
                  <w:color w:val="000000"/>
                  <w:lang w:val="en-GB" w:eastAsia="en-GB"/>
                </w:rPr>
                <m:t>, x∈R</m:t>
              </m:r>
            </m:oMath>
          </w:p>
          <w:p w14:paraId="015B189D" w14:textId="77777777" w:rsidR="001966DC" w:rsidRPr="001966DC" w:rsidRDefault="001966DC" w:rsidP="001966DC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EBC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30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2526DA27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89F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3CE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024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Use the graph to write down the following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124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3BC59C6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D20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117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C6B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50EF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30A9180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C95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C75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4278F" w14:textId="2D2A75EF" w:rsidR="001966DC" w:rsidRPr="001966DC" w:rsidRDefault="001966DC" w:rsidP="004F4452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val="en-GB" w:eastAsia="en-GB"/>
              </w:rPr>
              <w:t xml:space="preserve">Roots of the equation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f(x)=0</m:t>
              </m:r>
            </m:oMath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442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FF77DE7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877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6B6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041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val="en-GB" w:eastAsia="en-GB"/>
              </w:rPr>
              <w:t>Find the coordinates of the local minimum point.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023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17D1F19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C7C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0F37" w14:textId="49A187F1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(iii</w:t>
            </w:r>
            <w:r w:rsidR="000B5F60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81A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val="en-GB" w:eastAsia="en-GB"/>
              </w:rPr>
              <w:t>Find the coordinates of the local maximum point.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BBB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37A05B37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C8F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7F21" w14:textId="5443E730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(iv</w:t>
            </w:r>
            <w:r w:rsidR="00571251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F604" w14:textId="237F119D" w:rsidR="001966DC" w:rsidRPr="001966DC" w:rsidRDefault="001966DC" w:rsidP="001546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The domain of values of x for which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 xml:space="preserve"> </m:t>
              </m:r>
            </m:oMath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is negative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BF2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FED7184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263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190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(v)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C331" w14:textId="1DC24AB5" w:rsidR="001966DC" w:rsidRPr="001966DC" w:rsidRDefault="001966DC" w:rsidP="001546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The domain of values of x for which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 xml:space="preserve"> </m:t>
              </m:r>
            </m:oMath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is negative and increasing.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062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0D68F43D" w14:textId="77777777" w:rsidTr="004B3BB8">
        <w:trPr>
          <w:trHeight w:val="4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8C34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301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035D956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3839C4E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8291" w14:textId="77777777" w:rsidR="009346D8" w:rsidRDefault="009346D8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3A0F01F7" w14:textId="77777777" w:rsidR="005C04CB" w:rsidRDefault="005C04CB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48C9E4C9" w14:textId="77777777" w:rsidR="00782CBD" w:rsidRDefault="00782CBD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8557DE9" w14:textId="77777777" w:rsidR="00782CBD" w:rsidRDefault="00782CBD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6F0B89F" w14:textId="77777777" w:rsidR="00414451" w:rsidRDefault="00414451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194835C8" w14:textId="77777777" w:rsidR="00782CBD" w:rsidRDefault="00782CBD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1B445B2B" w14:textId="72379F2C" w:rsidR="00782CBD" w:rsidRPr="001966DC" w:rsidRDefault="00782CBD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A3466" w14:textId="29533439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1966DC" w:rsidRPr="001966DC" w14:paraId="51D66F4E" w14:textId="77777777" w:rsidTr="004B3BB8">
        <w:trPr>
          <w:trHeight w:val="42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911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lastRenderedPageBreak/>
              <w:t>2.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08E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4395" w14:textId="7733929D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97C7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E76EE23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FD3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940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ABD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Explain in your own words what is meant by the term ‘mode’ in relation to statistics?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506E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0AA593B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983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7E9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AC4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5E8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3C4D341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ED6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9280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D448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Complete the cumulative frequency table below from the given grouped frequency distribution table.  </w:t>
            </w:r>
          </w:p>
          <w:p w14:paraId="27032644" w14:textId="77777777" w:rsidR="00355308" w:rsidRPr="001966DC" w:rsidRDefault="00355308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3"/>
              <w:gridCol w:w="820"/>
              <w:gridCol w:w="825"/>
              <w:gridCol w:w="783"/>
              <w:gridCol w:w="783"/>
              <w:gridCol w:w="783"/>
              <w:gridCol w:w="826"/>
              <w:gridCol w:w="783"/>
            </w:tblGrid>
            <w:tr w:rsidR="00F66D22" w:rsidRPr="001966DC" w14:paraId="395F0B02" w14:textId="77777777" w:rsidTr="00420CDF">
              <w:trPr>
                <w:trHeight w:val="300"/>
              </w:trPr>
              <w:tc>
                <w:tcPr>
                  <w:tcW w:w="214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B9C764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Length in mm (x)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1C231D4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1-5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0A26C70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6-10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0CADD453" w14:textId="6C408FFE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11-</w:t>
                  </w:r>
                  <w:r w:rsidR="00347DF8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5 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03B72EE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16-20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258EF09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21-25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77B1A6AD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26-30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75542D69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31-35 </w:t>
                  </w:r>
                </w:p>
              </w:tc>
            </w:tr>
            <w:tr w:rsidR="00F66D22" w:rsidRPr="001966DC" w14:paraId="28AF2532" w14:textId="77777777" w:rsidTr="00420CDF">
              <w:trPr>
                <w:trHeight w:val="300"/>
              </w:trPr>
              <w:tc>
                <w:tcPr>
                  <w:tcW w:w="214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361AE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Frequency (f)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4CB3CFB6" w14:textId="4DA25172" w:rsidR="001966DC" w:rsidRPr="001966DC" w:rsidRDefault="00AE2A04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</w:t>
                  </w:r>
                  <w:r w:rsidR="001966DC"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29345C40" w14:textId="210DAB82" w:rsidR="001966DC" w:rsidRPr="001966DC" w:rsidRDefault="00AE2A04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</w:t>
                  </w:r>
                  <w:r w:rsidR="001966DC"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58C3C2A3" w14:textId="558F27A9" w:rsidR="001966DC" w:rsidRPr="001966DC" w:rsidRDefault="00AE2A04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  <w:t>10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690EDAAD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12 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79E81B86" w14:textId="29B21D9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  <w:r w:rsidR="00AE2A0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5874ED79" w14:textId="106B5C8C" w:rsidR="001966DC" w:rsidRPr="001966DC" w:rsidRDefault="00AE2A04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  <w:t>6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18C7164C" w14:textId="5D036DF5" w:rsidR="001966DC" w:rsidRPr="001966DC" w:rsidRDefault="00AE2A04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  <w:t>4</w:t>
                  </w:r>
                </w:p>
              </w:tc>
            </w:tr>
          </w:tbl>
          <w:p w14:paraId="6232C2D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47A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0D96107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4F25FA5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0FB6A0F6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614EA8EF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078EE1C7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17953FFF" w14:textId="6C8ACE59" w:rsidR="00084BED" w:rsidRPr="001966DC" w:rsidRDefault="00084BE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1966DC" w:rsidRPr="001966DC" w14:paraId="46D10CF6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589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ECA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single" w:sz="6" w:space="0" w:color="000000"/>
                <w:left w:val="single" w:sz="4" w:space="0" w:color="auto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864"/>
              <w:gridCol w:w="786"/>
              <w:gridCol w:w="814"/>
              <w:gridCol w:w="828"/>
              <w:gridCol w:w="744"/>
              <w:gridCol w:w="786"/>
              <w:gridCol w:w="814"/>
            </w:tblGrid>
            <w:tr w:rsidR="001966DC" w:rsidRPr="001966DC" w14:paraId="54765B8F" w14:textId="77777777" w:rsidTr="00420CDF">
              <w:trPr>
                <w:trHeight w:val="300"/>
              </w:trPr>
              <w:tc>
                <w:tcPr>
                  <w:tcW w:w="211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9C95CB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Length in mm (x) 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  <w:hideMark/>
                </w:tcPr>
                <w:p w14:paraId="3C2B6AA2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≤5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68A6932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≤10 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  <w:hideMark/>
                </w:tcPr>
                <w:p w14:paraId="59692CB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≤15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32E6577B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≤20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bottom"/>
                  <w:hideMark/>
                </w:tcPr>
                <w:p w14:paraId="49B6D71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≤25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066632D3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≤30 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  <w:hideMark/>
                </w:tcPr>
                <w:p w14:paraId="19B8753D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≤35 </w:t>
                  </w:r>
                </w:p>
              </w:tc>
            </w:tr>
            <w:tr w:rsidR="001966DC" w:rsidRPr="001966DC" w14:paraId="3B458ACF" w14:textId="77777777" w:rsidTr="00420CDF">
              <w:trPr>
                <w:trHeight w:val="300"/>
              </w:trPr>
              <w:tc>
                <w:tcPr>
                  <w:tcW w:w="211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A351D7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Frequency (f) </w:t>
                  </w:r>
                </w:p>
              </w:tc>
              <w:tc>
                <w:tcPr>
                  <w:tcW w:w="900" w:type="dxa"/>
                  <w:shd w:val="clear" w:color="auto" w:fill="auto"/>
                  <w:vAlign w:val="bottom"/>
                  <w:hideMark/>
                </w:tcPr>
                <w:p w14:paraId="23879D98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24B586B2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  <w:hideMark/>
                </w:tcPr>
                <w:p w14:paraId="62FD1029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bottom"/>
                  <w:hideMark/>
                </w:tcPr>
                <w:p w14:paraId="2161E943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765" w:type="dxa"/>
                  <w:shd w:val="clear" w:color="auto" w:fill="auto"/>
                  <w:vAlign w:val="bottom"/>
                  <w:hideMark/>
                </w:tcPr>
                <w:p w14:paraId="443E6630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810" w:type="dxa"/>
                  <w:shd w:val="clear" w:color="auto" w:fill="auto"/>
                  <w:vAlign w:val="bottom"/>
                  <w:hideMark/>
                </w:tcPr>
                <w:p w14:paraId="28E317C8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840" w:type="dxa"/>
                  <w:shd w:val="clear" w:color="auto" w:fill="auto"/>
                  <w:vAlign w:val="bottom"/>
                  <w:hideMark/>
                </w:tcPr>
                <w:p w14:paraId="2B140D0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</w:tbl>
          <w:p w14:paraId="75EAEDE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F45AF" w14:textId="70C755BE" w:rsidR="001966DC" w:rsidRPr="001966DC" w:rsidRDefault="001966DC" w:rsidP="00084BE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1966DC" w:rsidRPr="001966DC" w14:paraId="1C2A732C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B10A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EE53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0FC5B23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0AB2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Using the cumulative frequency table above, draw the cumulative frequency curve(ogive) on graph paper and use your graph to provide answers for the following: </w:t>
            </w:r>
          </w:p>
          <w:p w14:paraId="2E525CBE" w14:textId="77777777" w:rsidR="00084BED" w:rsidRPr="001966DC" w:rsidRDefault="00084BE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C640" w14:textId="21915395" w:rsidR="001966DC" w:rsidRPr="001966DC" w:rsidRDefault="004A691B" w:rsidP="00084BE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</w:t>
            </w:r>
            <w:r w:rsidR="001966DC"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1966DC"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21AEC39" w14:textId="77777777" w:rsidTr="004B3BB8">
        <w:trPr>
          <w:trHeight w:val="75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1245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993F" w14:textId="77777777" w:rsidR="003025D7" w:rsidRDefault="003025D7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  <w:p w14:paraId="122D0BA2" w14:textId="0A11D546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(iii)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7693" w14:textId="77777777" w:rsidR="003025D7" w:rsidRDefault="003025D7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</w:p>
          <w:p w14:paraId="65240564" w14:textId="6BCBA331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Interquartile range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A85E" w14:textId="5F43A085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0A9F7B5" w14:textId="77777777" w:rsidTr="004B3BB8">
        <w:trPr>
          <w:trHeight w:val="63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2AE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1AB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(iv)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B8BB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Median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4DEB" w14:textId="7EB88D36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1F7742" w:rsidRPr="001966DC" w14:paraId="09D9FB31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8A4C5" w14:textId="77777777" w:rsidR="001F7742" w:rsidRPr="001966DC" w:rsidRDefault="001F7742" w:rsidP="004B3BB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61E90" w14:textId="77777777" w:rsidR="001F7742" w:rsidRPr="001966DC" w:rsidRDefault="001F7742" w:rsidP="004B3BB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C0A45" w14:textId="77777777" w:rsidR="001F7742" w:rsidRDefault="001F7742" w:rsidP="004B3BB8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</w:p>
          <w:p w14:paraId="4517F8E8" w14:textId="77777777" w:rsidR="00782CBD" w:rsidRDefault="00782CBD" w:rsidP="004B3BB8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</w:p>
          <w:p w14:paraId="2CFF640A" w14:textId="77777777" w:rsidR="00782CBD" w:rsidRPr="001966DC" w:rsidRDefault="00782CBD" w:rsidP="004B3BB8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D927F" w14:textId="77777777" w:rsidR="001F7742" w:rsidRPr="001966DC" w:rsidRDefault="001F7742" w:rsidP="004B3BB8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</w:tc>
      </w:tr>
      <w:tr w:rsidR="004B3BB8" w:rsidRPr="001966DC" w14:paraId="7650831A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08B3B" w14:textId="16FB323B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4447" w14:textId="48538EFF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b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E328" w14:textId="77777777" w:rsidR="00FC5FB2" w:rsidRDefault="004B3BB8" w:rsidP="004B3BB8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A card is selected at random from a pack of 52</w:t>
            </w:r>
            <w:r w:rsidR="007F093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and then replaced. A second card is then selected. What is the probability that</w:t>
            </w:r>
          </w:p>
          <w:p w14:paraId="455A3C92" w14:textId="22704ADC" w:rsidR="004B3BB8" w:rsidRPr="001966DC" w:rsidRDefault="0050039B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92A5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DB73E7" w:rsidRPr="001966DC" w14:paraId="78844DE3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815F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9D5FC" w14:textId="20C0AF9C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(i)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7CF2" w14:textId="2CE3AD61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first card is a </w:t>
            </w:r>
            <w:r w:rsidR="00E826C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heart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4865" w14:textId="35EE5AB8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DB73E7" w:rsidRPr="001966DC" w14:paraId="7D6312E9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FFC5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D73F" w14:textId="11449B43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(ii)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6BF1" w14:textId="52CFDBCB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Both cards are </w:t>
            </w:r>
            <w:r w:rsidR="00E826C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hearts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F783" w14:textId="141B13C9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DB73E7" w:rsidRPr="001966DC" w14:paraId="26D6661F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68EF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7D75" w14:textId="7C0B4168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(iii)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A2CF" w14:textId="4D99A03F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first card is </w:t>
            </w:r>
            <w:r w:rsidR="00E826C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red</w:t>
            </w: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and the second card is </w:t>
            </w:r>
            <w:r w:rsidR="00E826C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black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A69B" w14:textId="6DD2B406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DB73E7" w:rsidRPr="001966DC" w14:paraId="1AE8943A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76A0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96EA" w14:textId="1E779A6B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(iv)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97116" w14:textId="39469AC6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first card is 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a </w:t>
            </w:r>
            <w:r w:rsidR="00E826C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queen</w:t>
            </w: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and the second card is </w:t>
            </w:r>
            <w:r w:rsidR="00E826C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black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5047" w14:textId="47513840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4B3BB8" w:rsidRPr="001966DC" w14:paraId="57ED0BC0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4624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C172" w14:textId="20FC4406" w:rsidR="004B3BB8" w:rsidRPr="00713BAD" w:rsidRDefault="008D70F6" w:rsidP="004B3BB8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713BA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(v)</w:t>
            </w: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219D" w14:textId="61D73A35" w:rsidR="004B3BB8" w:rsidRPr="00713BAD" w:rsidRDefault="008D70F6" w:rsidP="004B3BB8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713BA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Neither card is a </w:t>
            </w:r>
            <w:r w:rsidR="00322C81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heart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6266E" w14:textId="36F60A56" w:rsidR="004B3BB8" w:rsidRPr="001966DC" w:rsidRDefault="00713BAD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4B3BB8" w:rsidRPr="001966DC" w14:paraId="772F071A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A1A9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B339" w14:textId="090BEA3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E81F4" w14:textId="6B85DA13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24DE" w14:textId="218E4F53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4B3BB8" w:rsidRPr="001966DC" w14:paraId="2F203BD8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061F6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FB65" w14:textId="2F7A021D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B5A84" w14:textId="09E19E13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C2125" w14:textId="2924F542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4B3BB8" w:rsidRPr="001966DC" w14:paraId="49FA36F4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4982D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EAD7E" w14:textId="0F778A2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AEFD" w14:textId="55A75512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00631" w14:textId="76AFE9C0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4B3BB8" w:rsidRPr="001966DC" w14:paraId="4CF5E581" w14:textId="77777777" w:rsidTr="004B3BB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B0E7A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1E02" w14:textId="1661746F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1BB3" w14:textId="1057E10D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E8E4C" w14:textId="77FBC23F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</w:tbl>
    <w:p w14:paraId="48EA03B3" w14:textId="77777777" w:rsidR="001966DC" w:rsidRPr="001966DC" w:rsidRDefault="001966DC" w:rsidP="001966D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1966DC">
        <w:rPr>
          <w:rFonts w:ascii="Calibri" w:eastAsia="Times New Roman" w:hAnsi="Calibri" w:cs="Calibri"/>
          <w:color w:val="auto"/>
          <w:sz w:val="22"/>
          <w:szCs w:val="22"/>
          <w:lang w:val="en-GB" w:eastAsia="en-GB"/>
        </w:rPr>
        <w:lastRenderedPageBreak/>
        <w:t> 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35"/>
        <w:gridCol w:w="7259"/>
        <w:gridCol w:w="719"/>
      </w:tblGrid>
      <w:tr w:rsidR="001966DC" w:rsidRPr="001966DC" w14:paraId="1E7D1D07" w14:textId="77777777" w:rsidTr="002C38C5">
        <w:trPr>
          <w:trHeight w:val="30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CD4E" w14:textId="77777777" w:rsidR="001966DC" w:rsidRPr="001966DC" w:rsidRDefault="001966DC" w:rsidP="001966DC">
            <w:pPr>
              <w:jc w:val="center"/>
              <w:textAlignment w:val="baseline"/>
              <w:divId w:val="657536119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Section C (200 Marks)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2 structured questions.  Answer ALL 2.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100 marks each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1966DC" w:rsidRPr="001966DC" w14:paraId="6DCBF87B" w14:textId="77777777" w:rsidTr="002C38C5">
        <w:trPr>
          <w:trHeight w:val="30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5A67" w14:textId="77777777" w:rsidR="001966DC" w:rsidRPr="001966DC" w:rsidRDefault="001966DC" w:rsidP="001966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8F4178" w:rsidRPr="001966DC" w14:paraId="6518ADC5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896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3.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3FD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5FC43" w14:textId="4F53E50D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Differentiate with respect to x</w:t>
            </w:r>
            <w:r w:rsidR="0054615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46D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8F4178" w:rsidRPr="001966DC" w14:paraId="2656AF59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58A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F8CC" w14:textId="0AB4091B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636F" w14:textId="6A5FE7A9" w:rsidR="001966DC" w:rsidRPr="001966DC" w:rsidRDefault="009B7694" w:rsidP="001966DC">
            <w:pPr>
              <w:jc w:val="center"/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bdr w:val="none" w:sz="0" w:space="0" w:color="auto" w:frame="1"/>
                  <w:lang w:val="en-GB" w:eastAsia="en-GB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  <m:t> 2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bdr w:val="none" w:sz="0" w:space="0" w:color="auto" w:frame="1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  <m:t>-2x+5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  <m:t>x-3</m:t>
                  </m:r>
                </m:den>
              </m:f>
            </m:oMath>
            <w:r w:rsidR="001966DC" w:rsidRPr="001966DC"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bdr w:val="none" w:sz="0" w:space="0" w:color="auto" w:frame="1"/>
                <w:lang w:val="en-GB" w:eastAsia="en-GB"/>
              </w:rPr>
              <w:t> </w:t>
            </w:r>
          </w:p>
          <w:p w14:paraId="1FDB4B14" w14:textId="59ADC497" w:rsidR="001966DC" w:rsidRPr="001966DC" w:rsidRDefault="001966DC" w:rsidP="001966DC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091F" w14:textId="550A442E" w:rsidR="001966DC" w:rsidRPr="001966DC" w:rsidRDefault="00B5793F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3</w:t>
            </w:r>
            <w:r w:rsidR="001966DC"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1966DC"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8F4178" w:rsidRPr="001966DC" w14:paraId="20BB13DD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AEF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239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E97F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D4C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8F4178" w:rsidRPr="001966DC" w14:paraId="0853D8F5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CDE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7E0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(b)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7BD0" w14:textId="77777777" w:rsidR="00E11A6A" w:rsidRPr="00E11A6A" w:rsidRDefault="00CE105B" w:rsidP="00CE105B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Using integration</w:t>
            </w:r>
            <w:r w:rsidR="00E11A6A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, f</w:t>
            </w:r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ind the area bound by the curve </w:t>
            </w:r>
          </w:p>
          <w:p w14:paraId="4A207DE9" w14:textId="6789075F" w:rsidR="00CE105B" w:rsidRPr="00CE105B" w:rsidRDefault="00CE105B" w:rsidP="00CE105B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2x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-2x+</m:t>
              </m:r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3</m:t>
              </m:r>
            </m:oMath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the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x axis</m:t>
              </m:r>
            </m:oMath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and the lines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x=2</m:t>
              </m:r>
            </m:oMath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and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x=4</m:t>
              </m:r>
            </m:oMath>
          </w:p>
          <w:p w14:paraId="3D383A26" w14:textId="5B8B2E28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B8897" w14:textId="76B98664" w:rsidR="001966DC" w:rsidRPr="007F3C57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</w:pPr>
            <w:r w:rsidRPr="007F3C57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 </w:t>
            </w:r>
            <w:r w:rsidR="00B5793F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3</w:t>
            </w:r>
            <w:r w:rsidR="00B906FF" w:rsidRPr="007F3C57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 </w:t>
            </w:r>
          </w:p>
        </w:tc>
      </w:tr>
      <w:tr w:rsidR="008F4178" w:rsidRPr="001966DC" w14:paraId="309351B3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E927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2ED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FEB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A233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8F4178" w:rsidRPr="001966DC" w14:paraId="4D48C341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D73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510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(c)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C63FE" w14:textId="28098450" w:rsidR="007F3C57" w:rsidRPr="006E70D3" w:rsidRDefault="00ED6ADE" w:rsidP="001966DC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Find the turning points of the curve</w:t>
            </w:r>
            <w:r w:rsidR="008B6B72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lang w:val="en-GB" w:eastAsia="en-GB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lang w:val="en-GB"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lang w:val="en-GB" w:eastAsia="en-GB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lang w:val="en-GB" w:eastAsia="en-GB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lang w:val="en-GB"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lang w:val="en-GB" w:eastAsia="en-GB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lang w:val="en-GB" w:eastAsia="en-GB"/>
                </w:rPr>
                <m:t>-2x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auto"/>
                  <w:lang w:val="en-GB" w:eastAsia="en-GB"/>
                </w:rPr>
                <m:t xml:space="preserve"> </m:t>
              </m:r>
            </m:oMath>
            <w:r w:rsidR="006E70D3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and determine</w:t>
            </w:r>
            <w:r w:rsidR="001F778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if they are minimum or maximum turning </w:t>
            </w:r>
            <w:proofErr w:type="gramStart"/>
            <w:r w:rsidR="001F778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point</w:t>
            </w:r>
            <w:r w:rsidR="00FC02E5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s</w:t>
            </w:r>
            <w:proofErr w:type="gramEnd"/>
          </w:p>
          <w:p w14:paraId="50CFF501" w14:textId="7B04075B" w:rsidR="001966DC" w:rsidRPr="001966DC" w:rsidRDefault="001966DC" w:rsidP="001966D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54F70A6B" w14:textId="399DA2FB" w:rsidR="001966DC" w:rsidRPr="001966DC" w:rsidRDefault="001966DC" w:rsidP="001966DC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789A8" w14:textId="19A33E32" w:rsidR="001966DC" w:rsidRPr="00CE7436" w:rsidRDefault="00AA31CB" w:rsidP="001966D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  <w:r w:rsidRPr="007F3C57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 </w:t>
            </w:r>
            <w:r w:rsidR="00005AB3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</w:t>
            </w:r>
            <w:r w:rsidR="00634283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</w:t>
            </w:r>
            <w:r w:rsidRPr="007F3C57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 xml:space="preserve"> marks</w:t>
            </w:r>
          </w:p>
        </w:tc>
      </w:tr>
      <w:tr w:rsidR="008F4178" w:rsidRPr="001966DC" w14:paraId="19A64B90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6FAB" w14:textId="6226FC0C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B848" w14:textId="2C62B784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EE33" w14:textId="15DBCD61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9F485" w14:textId="53F77EE1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8F4178" w:rsidRPr="001966DC" w14:paraId="43A0DF6A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A47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4.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11D7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AA59A" w14:textId="3B677CD0" w:rsidR="001966DC" w:rsidRPr="001966DC" w:rsidRDefault="00800E16" w:rsidP="00576B6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Solve for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 xml:space="preserve">x </m:t>
              </m:r>
            </m:oMath>
            <w:r w:rsidR="003A4F1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and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y</m:t>
              </m:r>
            </m:oMath>
            <w:r w:rsidR="003A4F1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in the following equation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FED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3F5CE3" w:rsidRPr="001966DC" w14:paraId="44179EE3" w14:textId="77777777" w:rsidTr="00C82306">
        <w:trPr>
          <w:trHeight w:val="5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7C6C5" w14:textId="29B456F1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1E33" w14:textId="067817B9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71EF" w14:textId="4832C236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x+yi</m:t>
                  </m:r>
                </m:e>
              </m:d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=4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2+3i</m:t>
                  </m:r>
                </m:e>
              </m:d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-2(1-2i)</m:t>
              </m:r>
            </m:oMath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8469" w14:textId="5E517FAF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30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 xml:space="preserve">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3F5CE3" w:rsidRPr="001966DC" w14:paraId="5D36AE32" w14:textId="77777777" w:rsidTr="003F5CE3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5623" w14:textId="77777777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0573B" w14:textId="7C6D9EE8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3618" w14:textId="44E5805A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1162" w14:textId="0F1572E5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3F5CE3" w:rsidRPr="001966DC" w14:paraId="3DCD51C2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1184B" w14:textId="04FC3A1B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CD22" w14:textId="524BF2BB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(b)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39406" w14:textId="55594A50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Evaluate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8</m:t>
                  </m:r>
                </m:sup>
              </m:sSup>
            </m:oMath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2A1FD" w14:textId="04C884F3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3F5CE3" w:rsidRPr="001966DC" w14:paraId="614DD458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C66C7" w14:textId="1BA11C8C" w:rsidR="003F5CE3" w:rsidRPr="001966DC" w:rsidRDefault="003F5CE3" w:rsidP="003F5CE3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BC61" w14:textId="0ED0D82A" w:rsidR="003F5CE3" w:rsidRPr="001966DC" w:rsidRDefault="003F5CE3" w:rsidP="003F5CE3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AB824" w14:textId="7D018AA9" w:rsidR="003F5CE3" w:rsidRDefault="003F5CE3" w:rsidP="003F5CE3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344B" w14:textId="3F317992" w:rsidR="003F5CE3" w:rsidRPr="001966DC" w:rsidRDefault="003F5CE3" w:rsidP="003F5CE3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3F5CE3" w:rsidRPr="001966DC" w14:paraId="71A829B3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5A12" w14:textId="0636C336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08CE" w14:textId="54F2762A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(c)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9C61" w14:textId="442CEA4C" w:rsidR="003F5CE3" w:rsidRDefault="003F5CE3" w:rsidP="003F5CE3">
            <w:pPr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Solve the complex equation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 xml:space="preserve"> 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5</m:t>
              </m:r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z+15=0</m:t>
              </m:r>
            </m:oMath>
          </w:p>
          <w:p w14:paraId="2407D708" w14:textId="77777777" w:rsidR="003F5CE3" w:rsidRPr="00F04F9E" w:rsidRDefault="003F5CE3" w:rsidP="003F5CE3">
            <w:pPr>
              <w:rPr>
                <w:rFonts w:ascii="Segoe UI" w:eastAsia="Times New Roman" w:hAnsi="Segoe UI" w:cs="Segoe UI"/>
                <w:color w:val="000000"/>
                <w:sz w:val="28"/>
                <w:szCs w:val="28"/>
                <w:shd w:val="clear" w:color="auto" w:fill="FFFFFF"/>
                <w:lang w:val="en-GB" w:eastAsia="en-GB"/>
              </w:rPr>
            </w:pPr>
            <w:r w:rsidRPr="00F04F9E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en-GB"/>
              </w:rPr>
              <w:t>Write your answers in the form</w:t>
            </w:r>
            <w:r w:rsidRPr="00F04F9E">
              <w:rPr>
                <w:rFonts w:ascii="MathJax_Main" w:eastAsia="Times New Roman" w:hAnsi="MathJax_Main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 </w:t>
            </w:r>
            <w:r w:rsidRPr="00F04F9E">
              <w:rPr>
                <w:rFonts w:ascii="MathJax_Math-italic" w:eastAsia="Times New Roman" w:hAnsi="MathJax_Math-italic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a</w:t>
            </w:r>
            <w:r w:rsidRPr="00F04F9E">
              <w:rPr>
                <w:rFonts w:ascii="MathJax_Main" w:eastAsia="Times New Roman" w:hAnsi="MathJax_Main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+</w:t>
            </w:r>
            <w:r w:rsidRPr="00F04F9E">
              <w:rPr>
                <w:rFonts w:ascii="MathJax_Math-italic" w:eastAsia="Times New Roman" w:hAnsi="MathJax_Math-italic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bi</w:t>
            </w:r>
          </w:p>
          <w:p w14:paraId="451B3A84" w14:textId="74AC09B0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BE0F" w14:textId="0178C15D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5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3F5CE3" w:rsidRPr="001966DC" w14:paraId="6E19E8C8" w14:textId="77777777" w:rsidTr="00C82306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B994" w14:textId="37846205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3EDA" w14:textId="635889C6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81419" w14:textId="61789167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FA4C" w14:textId="661A17E6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3F5CE3" w:rsidRPr="001966DC" w14:paraId="5D2F9F92" w14:textId="77777777" w:rsidTr="0033157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4432E" w14:textId="63B32DD8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25BD" w14:textId="5BE7B90E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EE50B" w14:textId="20E4935D" w:rsidR="003F5CE3" w:rsidRPr="00C5664B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5A9CB" w14:textId="5B4E0A23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3F5CE3" w:rsidRPr="001966DC" w14:paraId="18FE9EA1" w14:textId="77777777" w:rsidTr="0033157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9812E" w14:textId="526AB856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6CB9" w14:textId="48C1EB3F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B2BA" w14:textId="54868C51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41EB" w14:textId="6BF2968D" w:rsidR="003F5CE3" w:rsidRPr="001966DC" w:rsidRDefault="003F5CE3" w:rsidP="003F5CE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</w:tbl>
    <w:p w14:paraId="7B183A2F" w14:textId="77777777" w:rsidR="001966DC" w:rsidRPr="001966DC" w:rsidRDefault="001966DC" w:rsidP="001966D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1966DC">
        <w:rPr>
          <w:rFonts w:ascii="Arial" w:eastAsia="Times New Roman" w:hAnsi="Arial" w:cs="Arial"/>
          <w:color w:val="auto"/>
          <w:sz w:val="20"/>
          <w:szCs w:val="20"/>
          <w:lang w:val="en-GB" w:eastAsia="en-GB"/>
        </w:rPr>
        <w:t> </w:t>
      </w:r>
    </w:p>
    <w:sectPr w:rsidR="001966DC" w:rsidRPr="001966DC" w:rsidSect="00857E8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568" w14:textId="77777777" w:rsidR="00857E80" w:rsidRDefault="00857E80" w:rsidP="00E27851">
      <w:r>
        <w:separator/>
      </w:r>
    </w:p>
  </w:endnote>
  <w:endnote w:type="continuationSeparator" w:id="0">
    <w:p w14:paraId="2B0FC4B2" w14:textId="77777777" w:rsidR="00857E80" w:rsidRDefault="00857E80" w:rsidP="00E27851">
      <w:r>
        <w:continuationSeparator/>
      </w:r>
    </w:p>
  </w:endnote>
  <w:endnote w:type="continuationNotice" w:id="1">
    <w:p w14:paraId="03864EC8" w14:textId="77777777" w:rsidR="00857E80" w:rsidRDefault="00857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2189" w14:textId="77777777" w:rsidR="003168D7" w:rsidRDefault="00316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3236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173A71" w14:textId="6E9746CA" w:rsidR="00366DB7" w:rsidRDefault="00366D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E38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E387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926B29" w14:textId="77777777" w:rsidR="00E42646" w:rsidRDefault="00E42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61E7" w14:textId="77777777" w:rsidR="003168D7" w:rsidRDefault="00316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4CB3" w14:textId="77777777" w:rsidR="00857E80" w:rsidRDefault="00857E80" w:rsidP="00E27851">
      <w:r>
        <w:separator/>
      </w:r>
    </w:p>
  </w:footnote>
  <w:footnote w:type="continuationSeparator" w:id="0">
    <w:p w14:paraId="4E23BCC5" w14:textId="77777777" w:rsidR="00857E80" w:rsidRDefault="00857E80" w:rsidP="00E27851">
      <w:r>
        <w:continuationSeparator/>
      </w:r>
    </w:p>
  </w:footnote>
  <w:footnote w:type="continuationNotice" w:id="1">
    <w:p w14:paraId="41BADA5F" w14:textId="77777777" w:rsidR="00857E80" w:rsidRDefault="00857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9A8A" w14:textId="77777777" w:rsidR="003168D7" w:rsidRDefault="00316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0EC4" w14:textId="4255D241" w:rsidR="00E27851" w:rsidRPr="00E27851" w:rsidRDefault="00466292" w:rsidP="00DD3CD6">
    <w:pPr>
      <w:pStyle w:val="Header"/>
    </w:pPr>
    <w:r>
      <w:rPr>
        <w:noProof/>
        <w:lang w:eastAsia="en-IE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6FD097" wp14:editId="7BD15C15">
              <wp:simplePos x="0" y="0"/>
              <wp:positionH relativeFrom="column">
                <wp:posOffset>-104775</wp:posOffset>
              </wp:positionH>
              <wp:positionV relativeFrom="paragraph">
                <wp:posOffset>391795</wp:posOffset>
              </wp:positionV>
              <wp:extent cx="4181475" cy="24765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147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65A4F" id="Rectangle 5" o:spid="_x0000_s1026" style="position:absolute;margin-left:-8.25pt;margin-top:30.85pt;width:329.25pt;height:19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" fillcolor="white [3212]" stroked="f" strokeweight="1pt"/>
          </w:pict>
        </mc:Fallback>
      </mc:AlternateContent>
    </w:r>
    <w:r w:rsidR="00E27851" w:rsidRPr="0021167C">
      <w:rPr>
        <w:noProof/>
        <w:lang w:eastAsia="en-IE"/>
      </w:rPr>
      <w:drawing>
        <wp:anchor distT="0" distB="0" distL="114300" distR="114300" simplePos="0" relativeHeight="251658240" behindDoc="0" locked="1" layoutInCell="1" allowOverlap="1" wp14:anchorId="2804A149" wp14:editId="5C96F42F">
          <wp:simplePos x="0" y="0"/>
          <wp:positionH relativeFrom="page">
            <wp:align>left</wp:align>
          </wp:positionH>
          <wp:positionV relativeFrom="margin">
            <wp:posOffset>-904875</wp:posOffset>
          </wp:positionV>
          <wp:extent cx="5972810" cy="8445500"/>
          <wp:effectExtent l="0" t="0" r="0" b="0"/>
          <wp:wrapNone/>
          <wp:docPr id="29" name="Picture 2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844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851" w:rsidRPr="002F28FB">
      <w:rPr>
        <w:sz w:val="20"/>
        <w:szCs w:val="20"/>
      </w:rPr>
      <w:t xml:space="preserve">QA </w:t>
    </w:r>
    <w:r w:rsidR="00FC21AF" w:rsidRPr="002F28FB">
      <w:rPr>
        <w:sz w:val="20"/>
        <w:szCs w:val="20"/>
      </w:rPr>
      <w:t>6.</w:t>
    </w:r>
    <w:r w:rsidR="002F28FB" w:rsidRPr="002F28FB">
      <w:rPr>
        <w:sz w:val="20"/>
        <w:szCs w:val="20"/>
      </w:rPr>
      <w:t>3.</w:t>
    </w:r>
    <w:r w:rsidR="00E6003B">
      <w:rPr>
        <w:sz w:val="20"/>
        <w:szCs w:val="20"/>
      </w:rPr>
      <w:t>4a</w:t>
    </w:r>
    <w:r w:rsidR="002F28FB" w:rsidRPr="002F28FB">
      <w:rPr>
        <w:sz w:val="20"/>
        <w:szCs w:val="20"/>
      </w:rPr>
      <w:t xml:space="preserve"> Template for </w:t>
    </w:r>
    <w:r w:rsidR="00E6003B">
      <w:rPr>
        <w:sz w:val="20"/>
        <w:szCs w:val="20"/>
      </w:rPr>
      <w:t>Exam Paper</w:t>
    </w:r>
    <w:r w:rsidR="00FC21AF" w:rsidRPr="002F28FB">
      <w:rPr>
        <w:sz w:val="20"/>
        <w:szCs w:val="20"/>
      </w:rPr>
      <w:t xml:space="preserve"> Version 3.0 </w:t>
    </w:r>
    <w:r w:rsidR="002F28FB" w:rsidRPr="002F28FB">
      <w:rPr>
        <w:sz w:val="20"/>
        <w:szCs w:val="20"/>
      </w:rPr>
      <w:t xml:space="preserve">September </w:t>
    </w:r>
    <w:r w:rsidR="00FC21AF" w:rsidRPr="002F28FB">
      <w:rPr>
        <w:sz w:val="20"/>
        <w:szCs w:val="20"/>
      </w:rPr>
      <w:t>2023</w:t>
    </w:r>
    <w:r w:rsidR="00DD3CD6">
      <w:rPr>
        <w:sz w:val="18"/>
        <w:szCs w:val="18"/>
      </w:rPr>
      <w:tab/>
    </w:r>
    <w:r w:rsidR="00E27851">
      <w:rPr>
        <w:noProof/>
        <w:lang w:eastAsia="en-IE"/>
      </w:rPr>
      <w:drawing>
        <wp:inline distT="0" distB="0" distL="0" distR="0" wp14:anchorId="5740725B" wp14:editId="5E6FFA14">
          <wp:extent cx="1200371" cy="589391"/>
          <wp:effectExtent l="0" t="0" r="0" b="1270"/>
          <wp:docPr id="30" name="Picture 3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24972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601" cy="60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7753" w14:textId="77777777" w:rsidR="003168D7" w:rsidRDefault="00316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876"/>
    <w:multiLevelType w:val="hybridMultilevel"/>
    <w:tmpl w:val="542A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754"/>
    <w:multiLevelType w:val="hybridMultilevel"/>
    <w:tmpl w:val="7BD88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149"/>
    <w:multiLevelType w:val="hybridMultilevel"/>
    <w:tmpl w:val="5FF6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3FA"/>
    <w:multiLevelType w:val="hybridMultilevel"/>
    <w:tmpl w:val="ED8473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726F6"/>
    <w:multiLevelType w:val="hybridMultilevel"/>
    <w:tmpl w:val="DEE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90BEA"/>
    <w:multiLevelType w:val="hybridMultilevel"/>
    <w:tmpl w:val="6B6E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5D10"/>
    <w:multiLevelType w:val="hybridMultilevel"/>
    <w:tmpl w:val="0066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1745A"/>
    <w:multiLevelType w:val="hybridMultilevel"/>
    <w:tmpl w:val="09D4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54D2A"/>
    <w:multiLevelType w:val="hybridMultilevel"/>
    <w:tmpl w:val="FA90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468D0"/>
    <w:multiLevelType w:val="hybridMultilevel"/>
    <w:tmpl w:val="37BA5AAC"/>
    <w:lvl w:ilvl="0" w:tplc="0248D3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A457A"/>
    <w:multiLevelType w:val="hybridMultilevel"/>
    <w:tmpl w:val="49604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25A54"/>
    <w:multiLevelType w:val="hybridMultilevel"/>
    <w:tmpl w:val="39E20D7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FD6B67"/>
    <w:multiLevelType w:val="hybridMultilevel"/>
    <w:tmpl w:val="99F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5BA9"/>
    <w:multiLevelType w:val="hybridMultilevel"/>
    <w:tmpl w:val="5652FA9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35773">
    <w:abstractNumId w:val="4"/>
  </w:num>
  <w:num w:numId="2" w16cid:durableId="857543976">
    <w:abstractNumId w:val="6"/>
  </w:num>
  <w:num w:numId="3" w16cid:durableId="501169689">
    <w:abstractNumId w:val="2"/>
  </w:num>
  <w:num w:numId="4" w16cid:durableId="1427380944">
    <w:abstractNumId w:val="8"/>
  </w:num>
  <w:num w:numId="5" w16cid:durableId="1489596168">
    <w:abstractNumId w:val="7"/>
  </w:num>
  <w:num w:numId="6" w16cid:durableId="681666273">
    <w:abstractNumId w:val="9"/>
  </w:num>
  <w:num w:numId="7" w16cid:durableId="1028338030">
    <w:abstractNumId w:val="1"/>
  </w:num>
  <w:num w:numId="8" w16cid:durableId="1546527935">
    <w:abstractNumId w:val="11"/>
  </w:num>
  <w:num w:numId="9" w16cid:durableId="294605390">
    <w:abstractNumId w:val="12"/>
  </w:num>
  <w:num w:numId="10" w16cid:durableId="1590653052">
    <w:abstractNumId w:val="3"/>
  </w:num>
  <w:num w:numId="11" w16cid:durableId="919828652">
    <w:abstractNumId w:val="0"/>
  </w:num>
  <w:num w:numId="12" w16cid:durableId="1010060764">
    <w:abstractNumId w:val="5"/>
  </w:num>
  <w:num w:numId="13" w16cid:durableId="1350525340">
    <w:abstractNumId w:val="13"/>
  </w:num>
  <w:num w:numId="14" w16cid:durableId="1788814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51"/>
    <w:rsid w:val="000031A5"/>
    <w:rsid w:val="00005AB3"/>
    <w:rsid w:val="000144E1"/>
    <w:rsid w:val="00022CAE"/>
    <w:rsid w:val="000260BF"/>
    <w:rsid w:val="00037709"/>
    <w:rsid w:val="00040F78"/>
    <w:rsid w:val="000471CA"/>
    <w:rsid w:val="000609A4"/>
    <w:rsid w:val="00074B3A"/>
    <w:rsid w:val="00084BED"/>
    <w:rsid w:val="00091237"/>
    <w:rsid w:val="000A4F71"/>
    <w:rsid w:val="000B1342"/>
    <w:rsid w:val="000B5F60"/>
    <w:rsid w:val="000C2442"/>
    <w:rsid w:val="000C2700"/>
    <w:rsid w:val="000C46C5"/>
    <w:rsid w:val="000E7891"/>
    <w:rsid w:val="000F5A05"/>
    <w:rsid w:val="00100A7D"/>
    <w:rsid w:val="00101FB9"/>
    <w:rsid w:val="00106A3F"/>
    <w:rsid w:val="00110D8F"/>
    <w:rsid w:val="0011100F"/>
    <w:rsid w:val="00112ECE"/>
    <w:rsid w:val="001307FF"/>
    <w:rsid w:val="0014797D"/>
    <w:rsid w:val="001519DD"/>
    <w:rsid w:val="00152707"/>
    <w:rsid w:val="001546E7"/>
    <w:rsid w:val="0016293A"/>
    <w:rsid w:val="001756B7"/>
    <w:rsid w:val="00182AB5"/>
    <w:rsid w:val="001846F8"/>
    <w:rsid w:val="00190A6B"/>
    <w:rsid w:val="00193EE1"/>
    <w:rsid w:val="001966DC"/>
    <w:rsid w:val="0019777B"/>
    <w:rsid w:val="001B199D"/>
    <w:rsid w:val="001B606F"/>
    <w:rsid w:val="001B7E44"/>
    <w:rsid w:val="001C369F"/>
    <w:rsid w:val="001C3E70"/>
    <w:rsid w:val="001D3EAB"/>
    <w:rsid w:val="001D6D17"/>
    <w:rsid w:val="001D7DFD"/>
    <w:rsid w:val="001E05D6"/>
    <w:rsid w:val="001E3827"/>
    <w:rsid w:val="001F4478"/>
    <w:rsid w:val="001F7742"/>
    <w:rsid w:val="001F778F"/>
    <w:rsid w:val="00201976"/>
    <w:rsid w:val="00205DC5"/>
    <w:rsid w:val="00207429"/>
    <w:rsid w:val="00211791"/>
    <w:rsid w:val="002122D0"/>
    <w:rsid w:val="0021246E"/>
    <w:rsid w:val="00213D8E"/>
    <w:rsid w:val="00234D2C"/>
    <w:rsid w:val="0023776B"/>
    <w:rsid w:val="002425F4"/>
    <w:rsid w:val="0024662F"/>
    <w:rsid w:val="00246AEF"/>
    <w:rsid w:val="00250F21"/>
    <w:rsid w:val="00257591"/>
    <w:rsid w:val="00261203"/>
    <w:rsid w:val="0028392F"/>
    <w:rsid w:val="002847FC"/>
    <w:rsid w:val="002A51B4"/>
    <w:rsid w:val="002C2135"/>
    <w:rsid w:val="002C38C5"/>
    <w:rsid w:val="002E4CEC"/>
    <w:rsid w:val="002E6454"/>
    <w:rsid w:val="002E6C8B"/>
    <w:rsid w:val="002E724A"/>
    <w:rsid w:val="002F28FB"/>
    <w:rsid w:val="002F7E9F"/>
    <w:rsid w:val="003025D7"/>
    <w:rsid w:val="00302886"/>
    <w:rsid w:val="00310407"/>
    <w:rsid w:val="0031047C"/>
    <w:rsid w:val="00312E00"/>
    <w:rsid w:val="003168D7"/>
    <w:rsid w:val="00322C81"/>
    <w:rsid w:val="00323775"/>
    <w:rsid w:val="003238D9"/>
    <w:rsid w:val="00327477"/>
    <w:rsid w:val="00340522"/>
    <w:rsid w:val="00347DF8"/>
    <w:rsid w:val="00353CCA"/>
    <w:rsid w:val="00355308"/>
    <w:rsid w:val="00356E65"/>
    <w:rsid w:val="00357206"/>
    <w:rsid w:val="00357AF8"/>
    <w:rsid w:val="0036222F"/>
    <w:rsid w:val="0036674E"/>
    <w:rsid w:val="00366DB7"/>
    <w:rsid w:val="00373099"/>
    <w:rsid w:val="00377BD5"/>
    <w:rsid w:val="00383B98"/>
    <w:rsid w:val="00384DCF"/>
    <w:rsid w:val="003857E4"/>
    <w:rsid w:val="00390ECC"/>
    <w:rsid w:val="00396294"/>
    <w:rsid w:val="003A277B"/>
    <w:rsid w:val="003A4F1D"/>
    <w:rsid w:val="003B1C9F"/>
    <w:rsid w:val="003C21BD"/>
    <w:rsid w:val="003C2661"/>
    <w:rsid w:val="003C740F"/>
    <w:rsid w:val="003D4E6C"/>
    <w:rsid w:val="003E424F"/>
    <w:rsid w:val="003F003C"/>
    <w:rsid w:val="003F3492"/>
    <w:rsid w:val="003F5CE3"/>
    <w:rsid w:val="00401362"/>
    <w:rsid w:val="00406776"/>
    <w:rsid w:val="00411ACB"/>
    <w:rsid w:val="00414451"/>
    <w:rsid w:val="00420798"/>
    <w:rsid w:val="00420CDF"/>
    <w:rsid w:val="004230D8"/>
    <w:rsid w:val="00432F78"/>
    <w:rsid w:val="0043416C"/>
    <w:rsid w:val="00436D79"/>
    <w:rsid w:val="00440217"/>
    <w:rsid w:val="00444DC3"/>
    <w:rsid w:val="00446092"/>
    <w:rsid w:val="00454B95"/>
    <w:rsid w:val="00456AF9"/>
    <w:rsid w:val="00464F2C"/>
    <w:rsid w:val="00466292"/>
    <w:rsid w:val="00471523"/>
    <w:rsid w:val="00476BD2"/>
    <w:rsid w:val="00477F43"/>
    <w:rsid w:val="004819F9"/>
    <w:rsid w:val="0048639D"/>
    <w:rsid w:val="004907EA"/>
    <w:rsid w:val="00492E4C"/>
    <w:rsid w:val="00494FD1"/>
    <w:rsid w:val="004961FF"/>
    <w:rsid w:val="004A3093"/>
    <w:rsid w:val="004A5350"/>
    <w:rsid w:val="004A57BD"/>
    <w:rsid w:val="004A691B"/>
    <w:rsid w:val="004B0DE7"/>
    <w:rsid w:val="004B2442"/>
    <w:rsid w:val="004B3BB8"/>
    <w:rsid w:val="004C4609"/>
    <w:rsid w:val="004C5445"/>
    <w:rsid w:val="004C6532"/>
    <w:rsid w:val="004D7691"/>
    <w:rsid w:val="004E28A8"/>
    <w:rsid w:val="004F4452"/>
    <w:rsid w:val="004F63A8"/>
    <w:rsid w:val="0050039B"/>
    <w:rsid w:val="005009FF"/>
    <w:rsid w:val="005162A7"/>
    <w:rsid w:val="00525116"/>
    <w:rsid w:val="0054615D"/>
    <w:rsid w:val="00551865"/>
    <w:rsid w:val="00557529"/>
    <w:rsid w:val="005604D4"/>
    <w:rsid w:val="00561D00"/>
    <w:rsid w:val="0056442C"/>
    <w:rsid w:val="00566D4B"/>
    <w:rsid w:val="00566D75"/>
    <w:rsid w:val="00571251"/>
    <w:rsid w:val="00574CEC"/>
    <w:rsid w:val="00576B6A"/>
    <w:rsid w:val="00582B7E"/>
    <w:rsid w:val="005920F8"/>
    <w:rsid w:val="00597047"/>
    <w:rsid w:val="005B1A73"/>
    <w:rsid w:val="005B623A"/>
    <w:rsid w:val="005C04CB"/>
    <w:rsid w:val="005C1D37"/>
    <w:rsid w:val="005C6F9B"/>
    <w:rsid w:val="005D1CB9"/>
    <w:rsid w:val="005D2D64"/>
    <w:rsid w:val="005D594A"/>
    <w:rsid w:val="005D7F63"/>
    <w:rsid w:val="005E2469"/>
    <w:rsid w:val="005E539C"/>
    <w:rsid w:val="005E74F8"/>
    <w:rsid w:val="005F264E"/>
    <w:rsid w:val="00602FC6"/>
    <w:rsid w:val="00605F0C"/>
    <w:rsid w:val="00606C15"/>
    <w:rsid w:val="00611B9A"/>
    <w:rsid w:val="00622E2D"/>
    <w:rsid w:val="00623D76"/>
    <w:rsid w:val="006244FA"/>
    <w:rsid w:val="00632129"/>
    <w:rsid w:val="00634283"/>
    <w:rsid w:val="00636F0E"/>
    <w:rsid w:val="00640B47"/>
    <w:rsid w:val="0064103F"/>
    <w:rsid w:val="00645355"/>
    <w:rsid w:val="00646555"/>
    <w:rsid w:val="00655961"/>
    <w:rsid w:val="00656346"/>
    <w:rsid w:val="006628FD"/>
    <w:rsid w:val="00663192"/>
    <w:rsid w:val="0066560C"/>
    <w:rsid w:val="00674894"/>
    <w:rsid w:val="00677AB8"/>
    <w:rsid w:val="00696FC9"/>
    <w:rsid w:val="006A7399"/>
    <w:rsid w:val="006B7611"/>
    <w:rsid w:val="006C2BC0"/>
    <w:rsid w:val="006C69F4"/>
    <w:rsid w:val="006E2BDD"/>
    <w:rsid w:val="006E5BA5"/>
    <w:rsid w:val="006E70D3"/>
    <w:rsid w:val="006E7271"/>
    <w:rsid w:val="006E7695"/>
    <w:rsid w:val="006F2009"/>
    <w:rsid w:val="006F6F8E"/>
    <w:rsid w:val="007135B1"/>
    <w:rsid w:val="00713BAD"/>
    <w:rsid w:val="00714A05"/>
    <w:rsid w:val="007257DF"/>
    <w:rsid w:val="00736E58"/>
    <w:rsid w:val="0074532A"/>
    <w:rsid w:val="00745949"/>
    <w:rsid w:val="0075444F"/>
    <w:rsid w:val="00756EE6"/>
    <w:rsid w:val="00763A09"/>
    <w:rsid w:val="0076545C"/>
    <w:rsid w:val="00770719"/>
    <w:rsid w:val="007828C8"/>
    <w:rsid w:val="00782CBD"/>
    <w:rsid w:val="00786BB1"/>
    <w:rsid w:val="0079143B"/>
    <w:rsid w:val="00792155"/>
    <w:rsid w:val="007A1B11"/>
    <w:rsid w:val="007A2D4E"/>
    <w:rsid w:val="007C402D"/>
    <w:rsid w:val="007E0FC2"/>
    <w:rsid w:val="007F0938"/>
    <w:rsid w:val="007F2C3D"/>
    <w:rsid w:val="007F3C57"/>
    <w:rsid w:val="007F6C54"/>
    <w:rsid w:val="008008C3"/>
    <w:rsid w:val="00800E16"/>
    <w:rsid w:val="0081010C"/>
    <w:rsid w:val="008145C3"/>
    <w:rsid w:val="00815FFC"/>
    <w:rsid w:val="00820BAD"/>
    <w:rsid w:val="00822CFC"/>
    <w:rsid w:val="00830BBE"/>
    <w:rsid w:val="008329A9"/>
    <w:rsid w:val="00833BFD"/>
    <w:rsid w:val="0084283E"/>
    <w:rsid w:val="00842B38"/>
    <w:rsid w:val="008444D1"/>
    <w:rsid w:val="00851AF9"/>
    <w:rsid w:val="008563A5"/>
    <w:rsid w:val="00857906"/>
    <w:rsid w:val="00857E80"/>
    <w:rsid w:val="008641F9"/>
    <w:rsid w:val="00864605"/>
    <w:rsid w:val="00866578"/>
    <w:rsid w:val="008744C2"/>
    <w:rsid w:val="00877267"/>
    <w:rsid w:val="008819CE"/>
    <w:rsid w:val="0089234E"/>
    <w:rsid w:val="00893749"/>
    <w:rsid w:val="00894296"/>
    <w:rsid w:val="00896F8C"/>
    <w:rsid w:val="00897CD9"/>
    <w:rsid w:val="008A1044"/>
    <w:rsid w:val="008A5E5F"/>
    <w:rsid w:val="008B1CED"/>
    <w:rsid w:val="008B3DCF"/>
    <w:rsid w:val="008B5DAF"/>
    <w:rsid w:val="008B6B72"/>
    <w:rsid w:val="008D4A77"/>
    <w:rsid w:val="008D70F6"/>
    <w:rsid w:val="008E1FAA"/>
    <w:rsid w:val="008F4178"/>
    <w:rsid w:val="008F48CA"/>
    <w:rsid w:val="008F605C"/>
    <w:rsid w:val="009026C2"/>
    <w:rsid w:val="0090481C"/>
    <w:rsid w:val="00910F52"/>
    <w:rsid w:val="009136C3"/>
    <w:rsid w:val="00920172"/>
    <w:rsid w:val="009225C8"/>
    <w:rsid w:val="009346D8"/>
    <w:rsid w:val="00943C13"/>
    <w:rsid w:val="00947320"/>
    <w:rsid w:val="009514C5"/>
    <w:rsid w:val="00954530"/>
    <w:rsid w:val="00960874"/>
    <w:rsid w:val="009646CD"/>
    <w:rsid w:val="00964794"/>
    <w:rsid w:val="0097027E"/>
    <w:rsid w:val="009731F9"/>
    <w:rsid w:val="00981B19"/>
    <w:rsid w:val="00992008"/>
    <w:rsid w:val="00993F5B"/>
    <w:rsid w:val="009A2F26"/>
    <w:rsid w:val="009A38FA"/>
    <w:rsid w:val="009A7B4B"/>
    <w:rsid w:val="009B05E2"/>
    <w:rsid w:val="009B1CD3"/>
    <w:rsid w:val="009B2FE8"/>
    <w:rsid w:val="009B3276"/>
    <w:rsid w:val="009B386C"/>
    <w:rsid w:val="009B7694"/>
    <w:rsid w:val="009B7E68"/>
    <w:rsid w:val="009C3C49"/>
    <w:rsid w:val="009C4248"/>
    <w:rsid w:val="009D0DBA"/>
    <w:rsid w:val="009E004D"/>
    <w:rsid w:val="009E5E70"/>
    <w:rsid w:val="009F31AC"/>
    <w:rsid w:val="009F4165"/>
    <w:rsid w:val="009F5323"/>
    <w:rsid w:val="00A00F73"/>
    <w:rsid w:val="00A016F0"/>
    <w:rsid w:val="00A102EB"/>
    <w:rsid w:val="00A1065A"/>
    <w:rsid w:val="00A10DD6"/>
    <w:rsid w:val="00A12C41"/>
    <w:rsid w:val="00A17973"/>
    <w:rsid w:val="00A309D8"/>
    <w:rsid w:val="00A366A0"/>
    <w:rsid w:val="00A37E45"/>
    <w:rsid w:val="00A4317A"/>
    <w:rsid w:val="00A450A9"/>
    <w:rsid w:val="00A67527"/>
    <w:rsid w:val="00A817E3"/>
    <w:rsid w:val="00A81CF7"/>
    <w:rsid w:val="00A82542"/>
    <w:rsid w:val="00A83C77"/>
    <w:rsid w:val="00A85F2C"/>
    <w:rsid w:val="00A92643"/>
    <w:rsid w:val="00A95EE1"/>
    <w:rsid w:val="00A96F33"/>
    <w:rsid w:val="00A97837"/>
    <w:rsid w:val="00AA0FC5"/>
    <w:rsid w:val="00AA31CB"/>
    <w:rsid w:val="00AA550A"/>
    <w:rsid w:val="00AB21A5"/>
    <w:rsid w:val="00AB2F19"/>
    <w:rsid w:val="00AB3635"/>
    <w:rsid w:val="00AC1D85"/>
    <w:rsid w:val="00AD3FD3"/>
    <w:rsid w:val="00AE04D3"/>
    <w:rsid w:val="00AE2A04"/>
    <w:rsid w:val="00AE352C"/>
    <w:rsid w:val="00AE7C15"/>
    <w:rsid w:val="00AE7DB9"/>
    <w:rsid w:val="00B03F80"/>
    <w:rsid w:val="00B135FA"/>
    <w:rsid w:val="00B15B31"/>
    <w:rsid w:val="00B177A4"/>
    <w:rsid w:val="00B17E74"/>
    <w:rsid w:val="00B22171"/>
    <w:rsid w:val="00B22F51"/>
    <w:rsid w:val="00B350D4"/>
    <w:rsid w:val="00B4114C"/>
    <w:rsid w:val="00B41761"/>
    <w:rsid w:val="00B42EFD"/>
    <w:rsid w:val="00B441AF"/>
    <w:rsid w:val="00B4611C"/>
    <w:rsid w:val="00B472E0"/>
    <w:rsid w:val="00B51630"/>
    <w:rsid w:val="00B52E27"/>
    <w:rsid w:val="00B5793F"/>
    <w:rsid w:val="00B61C8E"/>
    <w:rsid w:val="00B74932"/>
    <w:rsid w:val="00B858C5"/>
    <w:rsid w:val="00B90665"/>
    <w:rsid w:val="00B906FF"/>
    <w:rsid w:val="00B9347C"/>
    <w:rsid w:val="00BA2BBA"/>
    <w:rsid w:val="00BA6196"/>
    <w:rsid w:val="00BC1703"/>
    <w:rsid w:val="00BC1A85"/>
    <w:rsid w:val="00BC6426"/>
    <w:rsid w:val="00BD05EA"/>
    <w:rsid w:val="00BD3677"/>
    <w:rsid w:val="00BD6E97"/>
    <w:rsid w:val="00BF13D9"/>
    <w:rsid w:val="00BF1734"/>
    <w:rsid w:val="00BF5BBB"/>
    <w:rsid w:val="00BF69DF"/>
    <w:rsid w:val="00BF7844"/>
    <w:rsid w:val="00C02005"/>
    <w:rsid w:val="00C0490A"/>
    <w:rsid w:val="00C0597F"/>
    <w:rsid w:val="00C06E80"/>
    <w:rsid w:val="00C10877"/>
    <w:rsid w:val="00C14CC6"/>
    <w:rsid w:val="00C16C5B"/>
    <w:rsid w:val="00C238E9"/>
    <w:rsid w:val="00C24938"/>
    <w:rsid w:val="00C31FE6"/>
    <w:rsid w:val="00C325D5"/>
    <w:rsid w:val="00C32F77"/>
    <w:rsid w:val="00C34612"/>
    <w:rsid w:val="00C349D1"/>
    <w:rsid w:val="00C52C8B"/>
    <w:rsid w:val="00C5664B"/>
    <w:rsid w:val="00C60CD2"/>
    <w:rsid w:val="00C7385A"/>
    <w:rsid w:val="00C82267"/>
    <w:rsid w:val="00C82306"/>
    <w:rsid w:val="00C82540"/>
    <w:rsid w:val="00C862E6"/>
    <w:rsid w:val="00C86F76"/>
    <w:rsid w:val="00C87EE0"/>
    <w:rsid w:val="00C9108F"/>
    <w:rsid w:val="00C9646F"/>
    <w:rsid w:val="00C97DE3"/>
    <w:rsid w:val="00CB0402"/>
    <w:rsid w:val="00CD0FE9"/>
    <w:rsid w:val="00CD210D"/>
    <w:rsid w:val="00CD5543"/>
    <w:rsid w:val="00CE105B"/>
    <w:rsid w:val="00CE3FD9"/>
    <w:rsid w:val="00CE44D0"/>
    <w:rsid w:val="00CE6BF9"/>
    <w:rsid w:val="00CE7436"/>
    <w:rsid w:val="00CF1E90"/>
    <w:rsid w:val="00CF65CA"/>
    <w:rsid w:val="00D038C1"/>
    <w:rsid w:val="00D04D21"/>
    <w:rsid w:val="00D119AC"/>
    <w:rsid w:val="00D14493"/>
    <w:rsid w:val="00D203FE"/>
    <w:rsid w:val="00D21598"/>
    <w:rsid w:val="00D2247A"/>
    <w:rsid w:val="00D241E4"/>
    <w:rsid w:val="00D36FEF"/>
    <w:rsid w:val="00D436B6"/>
    <w:rsid w:val="00D44EBA"/>
    <w:rsid w:val="00D50CE1"/>
    <w:rsid w:val="00D62D75"/>
    <w:rsid w:val="00D7227E"/>
    <w:rsid w:val="00D77CB8"/>
    <w:rsid w:val="00D90079"/>
    <w:rsid w:val="00D90103"/>
    <w:rsid w:val="00D90549"/>
    <w:rsid w:val="00D94CAD"/>
    <w:rsid w:val="00D9597F"/>
    <w:rsid w:val="00DA5825"/>
    <w:rsid w:val="00DB3719"/>
    <w:rsid w:val="00DB73E7"/>
    <w:rsid w:val="00DC1A18"/>
    <w:rsid w:val="00DC3A8E"/>
    <w:rsid w:val="00DC753B"/>
    <w:rsid w:val="00DD031B"/>
    <w:rsid w:val="00DD3387"/>
    <w:rsid w:val="00DD3CD6"/>
    <w:rsid w:val="00DE3879"/>
    <w:rsid w:val="00DE7161"/>
    <w:rsid w:val="00DF0736"/>
    <w:rsid w:val="00E04B0E"/>
    <w:rsid w:val="00E11524"/>
    <w:rsid w:val="00E11A6A"/>
    <w:rsid w:val="00E16F41"/>
    <w:rsid w:val="00E27203"/>
    <w:rsid w:val="00E27851"/>
    <w:rsid w:val="00E27BD2"/>
    <w:rsid w:val="00E42646"/>
    <w:rsid w:val="00E43D40"/>
    <w:rsid w:val="00E47FD8"/>
    <w:rsid w:val="00E51A5D"/>
    <w:rsid w:val="00E566C4"/>
    <w:rsid w:val="00E56C1E"/>
    <w:rsid w:val="00E6003B"/>
    <w:rsid w:val="00E70145"/>
    <w:rsid w:val="00E74AC6"/>
    <w:rsid w:val="00E753ED"/>
    <w:rsid w:val="00E75C82"/>
    <w:rsid w:val="00E8116F"/>
    <w:rsid w:val="00E826C9"/>
    <w:rsid w:val="00E829A2"/>
    <w:rsid w:val="00E84AC2"/>
    <w:rsid w:val="00E923C3"/>
    <w:rsid w:val="00E92F5F"/>
    <w:rsid w:val="00E94E6B"/>
    <w:rsid w:val="00E95191"/>
    <w:rsid w:val="00EB6893"/>
    <w:rsid w:val="00EC0467"/>
    <w:rsid w:val="00EC1B82"/>
    <w:rsid w:val="00EC2E59"/>
    <w:rsid w:val="00EC314A"/>
    <w:rsid w:val="00EC62DB"/>
    <w:rsid w:val="00EC78C7"/>
    <w:rsid w:val="00ED19A1"/>
    <w:rsid w:val="00ED6ADE"/>
    <w:rsid w:val="00EE084C"/>
    <w:rsid w:val="00EE0C00"/>
    <w:rsid w:val="00EE236C"/>
    <w:rsid w:val="00EE725D"/>
    <w:rsid w:val="00EF485F"/>
    <w:rsid w:val="00EF4F79"/>
    <w:rsid w:val="00EF5B31"/>
    <w:rsid w:val="00EF6206"/>
    <w:rsid w:val="00F03D5D"/>
    <w:rsid w:val="00F04F9E"/>
    <w:rsid w:val="00F059CA"/>
    <w:rsid w:val="00F10BDC"/>
    <w:rsid w:val="00F13B6A"/>
    <w:rsid w:val="00F24074"/>
    <w:rsid w:val="00F249F6"/>
    <w:rsid w:val="00F3561C"/>
    <w:rsid w:val="00F36D5F"/>
    <w:rsid w:val="00F44F6E"/>
    <w:rsid w:val="00F4637B"/>
    <w:rsid w:val="00F5107F"/>
    <w:rsid w:val="00F517B8"/>
    <w:rsid w:val="00F51EB8"/>
    <w:rsid w:val="00F5778F"/>
    <w:rsid w:val="00F66D22"/>
    <w:rsid w:val="00F705BA"/>
    <w:rsid w:val="00F711BD"/>
    <w:rsid w:val="00F7326F"/>
    <w:rsid w:val="00F774BB"/>
    <w:rsid w:val="00F8780D"/>
    <w:rsid w:val="00F918EF"/>
    <w:rsid w:val="00F96DBD"/>
    <w:rsid w:val="00F97606"/>
    <w:rsid w:val="00FA0630"/>
    <w:rsid w:val="00FA20F0"/>
    <w:rsid w:val="00FA4CDB"/>
    <w:rsid w:val="00FB06A9"/>
    <w:rsid w:val="00FB18C8"/>
    <w:rsid w:val="00FB689B"/>
    <w:rsid w:val="00FC02E5"/>
    <w:rsid w:val="00FC1519"/>
    <w:rsid w:val="00FC21AF"/>
    <w:rsid w:val="00FC2864"/>
    <w:rsid w:val="00FC2D2A"/>
    <w:rsid w:val="00FC5FB2"/>
    <w:rsid w:val="00FD2BDC"/>
    <w:rsid w:val="00FE1981"/>
    <w:rsid w:val="00FE2898"/>
    <w:rsid w:val="00FE325F"/>
    <w:rsid w:val="00FE51AD"/>
    <w:rsid w:val="00FE5DDC"/>
    <w:rsid w:val="00FF168A"/>
    <w:rsid w:val="00FF5FF1"/>
    <w:rsid w:val="00FF7708"/>
    <w:rsid w:val="01005842"/>
    <w:rsid w:val="1A24C434"/>
    <w:rsid w:val="3C770ED1"/>
    <w:rsid w:val="3F9B2C3B"/>
    <w:rsid w:val="47EA061F"/>
    <w:rsid w:val="5616865F"/>
    <w:rsid w:val="776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E5259"/>
  <w15:chartTrackingRefBased/>
  <w15:docId w15:val="{62B36D64-FE6B-41D9-968F-94263A2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7851"/>
    <w:pPr>
      <w:spacing w:after="0" w:line="240" w:lineRule="auto"/>
    </w:pPr>
    <w:rPr>
      <w:rFonts w:ascii="Helvetica" w:hAnsi="Helvetica"/>
      <w:color w:val="4B4846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851"/>
    <w:pPr>
      <w:keepNext/>
      <w:keepLines/>
      <w:spacing w:before="40" w:line="360" w:lineRule="auto"/>
      <w:jc w:val="center"/>
      <w:outlineLvl w:val="1"/>
    </w:pPr>
    <w:rPr>
      <w:rFonts w:eastAsiaTheme="majorEastAsia" w:cs="Times New Roman (Headings CS)"/>
      <w:b/>
      <w:caps/>
      <w:color w:val="972A68"/>
      <w:spacing w:val="2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851"/>
    <w:rPr>
      <w:rFonts w:ascii="Helvetica" w:eastAsiaTheme="majorEastAsia" w:hAnsi="Helvetica" w:cs="Times New Roman (Headings CS)"/>
      <w:b/>
      <w:caps/>
      <w:color w:val="972A68"/>
      <w:spacing w:val="20"/>
      <w:kern w:val="0"/>
      <w:sz w:val="36"/>
      <w:szCs w:val="26"/>
      <w14:ligatures w14:val="none"/>
    </w:rPr>
  </w:style>
  <w:style w:type="table" w:styleId="TableGrid">
    <w:name w:val="Table Grid"/>
    <w:basedOn w:val="TableNormal"/>
    <w:uiPriority w:val="39"/>
    <w:rsid w:val="00E2785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851"/>
    <w:rPr>
      <w:rFonts w:ascii="Helvetica" w:hAnsi="Helvetica"/>
      <w:color w:val="4B4846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7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851"/>
    <w:rPr>
      <w:rFonts w:ascii="Helvetica" w:hAnsi="Helvetica"/>
      <w:color w:val="4B4846"/>
      <w:kern w:val="0"/>
      <w:sz w:val="24"/>
      <w:szCs w:val="24"/>
      <w14:ligatures w14:val="none"/>
    </w:rPr>
  </w:style>
  <w:style w:type="paragraph" w:customStyle="1" w:styleId="BodytextHP">
    <w:name w:val="Body text HP"/>
    <w:basedOn w:val="Normal"/>
    <w:qFormat/>
    <w:rsid w:val="00C14CC6"/>
    <w:pPr>
      <w:spacing w:after="160" w:line="259" w:lineRule="auto"/>
    </w:pPr>
    <w:rPr>
      <w:rFonts w:cs="Times New Roman (Body CS)"/>
      <w:spacing w:val="4"/>
      <w:szCs w:val="20"/>
    </w:rPr>
  </w:style>
  <w:style w:type="paragraph" w:styleId="FootnoteText">
    <w:name w:val="footnote text"/>
    <w:basedOn w:val="Normal"/>
    <w:link w:val="FootnoteTextChar"/>
    <w:rsid w:val="00C14CC6"/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C14CC6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FootnoteReference">
    <w:name w:val="footnote reference"/>
    <w:semiHidden/>
    <w:rsid w:val="00C14CC6"/>
    <w:rPr>
      <w:vertAlign w:val="superscript"/>
    </w:rPr>
  </w:style>
  <w:style w:type="character" w:customStyle="1" w:styleId="normaltextrun">
    <w:name w:val="normaltextrun"/>
    <w:basedOn w:val="DefaultParagraphFont"/>
    <w:rsid w:val="002425F4"/>
  </w:style>
  <w:style w:type="character" w:customStyle="1" w:styleId="eop">
    <w:name w:val="eop"/>
    <w:basedOn w:val="DefaultParagraphFont"/>
    <w:rsid w:val="002425F4"/>
  </w:style>
  <w:style w:type="paragraph" w:styleId="BalloonText">
    <w:name w:val="Balloon Text"/>
    <w:basedOn w:val="Normal"/>
    <w:link w:val="BalloonTextChar"/>
    <w:uiPriority w:val="99"/>
    <w:semiHidden/>
    <w:unhideWhenUsed/>
    <w:rsid w:val="00110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8F"/>
    <w:rPr>
      <w:rFonts w:ascii="Segoe UI" w:hAnsi="Segoe UI" w:cs="Segoe UI"/>
      <w:color w:val="4B4846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B472E0"/>
    <w:pPr>
      <w:ind w:left="720"/>
      <w:contextualSpacing/>
    </w:pPr>
  </w:style>
  <w:style w:type="paragraph" w:customStyle="1" w:styleId="Default">
    <w:name w:val="Default"/>
    <w:rsid w:val="003B1C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paragraph">
    <w:name w:val="paragraph"/>
    <w:basedOn w:val="Normal"/>
    <w:rsid w:val="00A85F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customStyle="1" w:styleId="scxw104310257">
    <w:name w:val="scxw104310257"/>
    <w:basedOn w:val="DefaultParagraphFont"/>
    <w:rsid w:val="00A85F2C"/>
  </w:style>
  <w:style w:type="character" w:customStyle="1" w:styleId="mathspan">
    <w:name w:val="mathspan"/>
    <w:basedOn w:val="DefaultParagraphFont"/>
    <w:rsid w:val="00A85F2C"/>
  </w:style>
  <w:style w:type="character" w:customStyle="1" w:styleId="mn">
    <w:name w:val="mn"/>
    <w:basedOn w:val="DefaultParagraphFont"/>
    <w:rsid w:val="00A85F2C"/>
  </w:style>
  <w:style w:type="character" w:customStyle="1" w:styleId="mi">
    <w:name w:val="mi"/>
    <w:basedOn w:val="DefaultParagraphFont"/>
    <w:rsid w:val="00A85F2C"/>
  </w:style>
  <w:style w:type="character" w:customStyle="1" w:styleId="mo">
    <w:name w:val="mo"/>
    <w:basedOn w:val="DefaultParagraphFont"/>
    <w:rsid w:val="00A85F2C"/>
  </w:style>
  <w:style w:type="character" w:customStyle="1" w:styleId="mjxassistivemathml">
    <w:name w:val="mjx_assistive_mathml"/>
    <w:basedOn w:val="DefaultParagraphFont"/>
    <w:rsid w:val="00A85F2C"/>
  </w:style>
  <w:style w:type="character" w:customStyle="1" w:styleId="wacimagecontainer">
    <w:name w:val="wacimagecontainer"/>
    <w:basedOn w:val="DefaultParagraphFont"/>
    <w:rsid w:val="00A85F2C"/>
  </w:style>
  <w:style w:type="character" w:customStyle="1" w:styleId="scxw208755188">
    <w:name w:val="scxw208755188"/>
    <w:basedOn w:val="DefaultParagraphFont"/>
    <w:rsid w:val="001966DC"/>
  </w:style>
  <w:style w:type="character" w:styleId="PlaceholderText">
    <w:name w:val="Placeholder Text"/>
    <w:basedOn w:val="DefaultParagraphFont"/>
    <w:uiPriority w:val="99"/>
    <w:semiHidden/>
    <w:rsid w:val="00432F78"/>
    <w:rPr>
      <w:color w:val="666666"/>
    </w:rPr>
  </w:style>
  <w:style w:type="character" w:customStyle="1" w:styleId="scxw230023329">
    <w:name w:val="scxw230023329"/>
    <w:basedOn w:val="DefaultParagraphFont"/>
    <w:rsid w:val="0000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0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97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7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8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2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5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66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9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1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301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22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2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0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7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3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6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6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4.xml"/><Relationship Id="rId26" Type="http://schemas.openxmlformats.org/officeDocument/2006/relationships/customXml" Target="ink/ink11.xml"/><Relationship Id="rId39" Type="http://schemas.openxmlformats.org/officeDocument/2006/relationships/fontTable" Target="fontTable.xml"/><Relationship Id="rId21" Type="http://schemas.openxmlformats.org/officeDocument/2006/relationships/image" Target="media/image5.png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ink/ink3.xml"/><Relationship Id="rId25" Type="http://schemas.openxmlformats.org/officeDocument/2006/relationships/customXml" Target="ink/ink10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customXml" Target="ink/ink6.xml"/><Relationship Id="rId29" Type="http://schemas.openxmlformats.org/officeDocument/2006/relationships/customXml" Target="ink/ink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customXml" Target="ink/ink9.xml"/><Relationship Id="rId32" Type="http://schemas.openxmlformats.org/officeDocument/2006/relationships/image" Target="media/image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customXml" Target="ink/ink8.xml"/><Relationship Id="rId28" Type="http://schemas.openxmlformats.org/officeDocument/2006/relationships/customXml" Target="ink/ink13.xm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customXml" Target="ink/ink5.xml"/><Relationship Id="rId31" Type="http://schemas.openxmlformats.org/officeDocument/2006/relationships/customXml" Target="ink/ink1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customXml" Target="ink/ink7.xml"/><Relationship Id="rId27" Type="http://schemas.openxmlformats.org/officeDocument/2006/relationships/customXml" Target="ink/ink12.xml"/><Relationship Id="rId30" Type="http://schemas.openxmlformats.org/officeDocument/2006/relationships/customXml" Target="ink/ink15.xm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44.1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8:57.7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32.2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43.6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8:33.6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39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8:44.7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35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41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36.4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28.0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50:36.8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9:00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25.1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3:41.2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9:02.5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caa933-d6bd-4cf1-bd64-a1229d0ae3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096CA26DCD4479E72CB88ADE43FD9" ma:contentTypeVersion="15" ma:contentTypeDescription="Create a new document." ma:contentTypeScope="" ma:versionID="d05ecc45449ea157613acd7170913135">
  <xsd:schema xmlns:xsd="http://www.w3.org/2001/XMLSchema" xmlns:xs="http://www.w3.org/2001/XMLSchema" xmlns:p="http://schemas.microsoft.com/office/2006/metadata/properties" xmlns:ns3="2fcaa933-d6bd-4cf1-bd64-a1229d0ae30a" xmlns:ns4="66d2eaa8-ca58-410e-8121-2eb45e651c42" targetNamespace="http://schemas.microsoft.com/office/2006/metadata/properties" ma:root="true" ma:fieldsID="2bdc9f5ec389f7b4ac42cefee8f8dd16" ns3:_="" ns4:_="">
    <xsd:import namespace="2fcaa933-d6bd-4cf1-bd64-a1229d0ae30a"/>
    <xsd:import namespace="66d2eaa8-ca58-410e-8121-2eb45e651c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a933-d6bd-4cf1-bd64-a1229d0ae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eaa8-ca58-410e-8121-2eb45e651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6F7BD-39B1-4DC2-B859-AC5067E13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AD07B-CC22-4119-9FF3-886EEE9B97F3}">
  <ds:schemaRefs>
    <ds:schemaRef ds:uri="http://schemas.microsoft.com/office/2006/metadata/properties"/>
    <ds:schemaRef ds:uri="http://schemas.microsoft.com/office/infopath/2007/PartnerControls"/>
    <ds:schemaRef ds:uri="2fcaa933-d6bd-4cf1-bd64-a1229d0ae30a"/>
  </ds:schemaRefs>
</ds:datastoreItem>
</file>

<file path=customXml/itemProps3.xml><?xml version="1.0" encoding="utf-8"?>
<ds:datastoreItem xmlns:ds="http://schemas.openxmlformats.org/officeDocument/2006/customXml" ds:itemID="{49AD7477-7478-45B0-8888-1E0F684D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a933-d6bd-4cf1-bd64-a1229d0ae30a"/>
    <ds:schemaRef ds:uri="66d2eaa8-ca58-410e-8121-2eb45e651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835</Words>
  <Characters>4764</Characters>
  <Application>Microsoft Office Word</Application>
  <DocSecurity>2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Norwood ( Community Education Facilitator )</dc:creator>
  <cp:keywords/>
  <dc:description/>
  <cp:lastModifiedBy>Mary Naughton</cp:lastModifiedBy>
  <cp:revision>32</cp:revision>
  <cp:lastPrinted>2023-10-08T17:51:00Z</cp:lastPrinted>
  <dcterms:created xsi:type="dcterms:W3CDTF">2024-04-01T18:58:00Z</dcterms:created>
  <dcterms:modified xsi:type="dcterms:W3CDTF">2024-04-12T19:40:00Z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0x010100493096CA26DCD4479E72CB88ADE43FD9</vt:lpwstr>
  </property>
</Properties>
</file>