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4" w:rsidRPr="004367C1" w:rsidRDefault="006111D7" w:rsidP="004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67C1">
        <w:rPr>
          <w:b/>
        </w:rPr>
        <w:t>Special Triangles</w:t>
      </w:r>
    </w:p>
    <w:p w:rsidR="006111D7" w:rsidRDefault="004367C1" w:rsidP="006111D7">
      <w:pPr>
        <w:jc w:val="both"/>
      </w:pPr>
      <w:r>
        <w:t xml:space="preserve">SOHCAHTOA or alternatively </w:t>
      </w:r>
      <w:r w:rsidR="006111D7">
        <w:rPr>
          <w:b/>
          <w:bCs/>
        </w:rPr>
        <w:t>O</w:t>
      </w:r>
      <w:r w:rsidR="006111D7">
        <w:t xml:space="preserve">h </w:t>
      </w:r>
      <w:r w:rsidR="006111D7">
        <w:rPr>
          <w:b/>
          <w:bCs/>
        </w:rPr>
        <w:t>H</w:t>
      </w:r>
      <w:r w:rsidR="006111D7">
        <w:t xml:space="preserve">ell, </w:t>
      </w:r>
      <w:r w:rsidR="006111D7">
        <w:rPr>
          <w:b/>
          <w:bCs/>
        </w:rPr>
        <w:t>A</w:t>
      </w:r>
      <w:r w:rsidR="006111D7">
        <w:t xml:space="preserve">nother </w:t>
      </w:r>
      <w:r w:rsidR="006111D7">
        <w:rPr>
          <w:b/>
          <w:bCs/>
        </w:rPr>
        <w:t>H</w:t>
      </w:r>
      <w:r w:rsidR="006111D7">
        <w:t xml:space="preserve">our, </w:t>
      </w:r>
      <w:r w:rsidR="006111D7">
        <w:rPr>
          <w:b/>
          <w:bCs/>
        </w:rPr>
        <w:t>O</w:t>
      </w:r>
      <w:r w:rsidR="006111D7">
        <w:t xml:space="preserve">f </w:t>
      </w:r>
      <w:r w:rsidR="006111D7">
        <w:rPr>
          <w:b/>
          <w:bCs/>
        </w:rPr>
        <w:t>A</w:t>
      </w:r>
      <w:r w:rsidR="006111D7">
        <w:t>lgebra, sin, cos and tan.</w:t>
      </w:r>
    </w:p>
    <w:p w:rsidR="007F1C4A" w:rsidRDefault="007F1C4A" w:rsidP="006111D7">
      <w:pPr>
        <w:jc w:val="both"/>
      </w:pPr>
    </w:p>
    <w:p w:rsidR="006111D7" w:rsidRDefault="00E84B4F" w:rsidP="00E84B4F">
      <w:pPr>
        <w:pStyle w:val="BodyText"/>
        <w:pBdr>
          <w:bottom w:val="single" w:sz="4" w:space="1" w:color="auto"/>
        </w:pBdr>
      </w:pPr>
      <w:r>
        <w:t>E</w:t>
      </w:r>
      <w:r>
        <w:t>quilateral triangle</w:t>
      </w:r>
      <w:r>
        <w:t xml:space="preserve"> - </w:t>
      </w:r>
      <w:r w:rsidR="007F1C4A">
        <w:t>Angles 30˚ and 60˚</w:t>
      </w:r>
    </w:p>
    <w:p w:rsidR="006111D7" w:rsidRDefault="007F1C4A" w:rsidP="006111D7">
      <w:pPr>
        <w:jc w:val="both"/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0587975" wp14:editId="3D3860C9">
                <wp:simplePos x="0" y="0"/>
                <wp:positionH relativeFrom="column">
                  <wp:posOffset>3584575</wp:posOffset>
                </wp:positionH>
                <wp:positionV relativeFrom="paragraph">
                  <wp:posOffset>417830</wp:posOffset>
                </wp:positionV>
                <wp:extent cx="2216785" cy="1919605"/>
                <wp:effectExtent l="0" t="0" r="0" b="444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785" cy="1919605"/>
                          <a:chOff x="0" y="0"/>
                          <a:chExt cx="2216785" cy="1919605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50720" y="1473200"/>
                            <a:ext cx="2660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Isosceles Triangle 23"/>
                        <wps:cNvSpPr>
                          <a:spLocks noChangeArrowheads="1"/>
                        </wps:cNvSpPr>
                        <wps:spPr bwMode="auto">
                          <a:xfrm>
                            <a:off x="228600" y="238760"/>
                            <a:ext cx="1775460" cy="13290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1127760" y="243840"/>
                            <a:ext cx="0" cy="1318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40" y="914400"/>
                            <a:ext cx="4565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√3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0" y="746760"/>
                            <a:ext cx="37211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1579880"/>
                            <a:ext cx="41465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8600"/>
                            <a:ext cx="28702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5520" y="0"/>
                            <a:ext cx="3403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9880" y="1351280"/>
                            <a:ext cx="4248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60˚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462280"/>
                            <a:ext cx="4889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30˚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72440" y="1229360"/>
                            <a:ext cx="191135" cy="340360"/>
                          </a:xfrm>
                          <a:custGeom>
                            <a:avLst/>
                            <a:gdLst>
                              <a:gd name="T0" fmla="*/ 0 w 284"/>
                              <a:gd name="T1" fmla="*/ 0 h 452"/>
                              <a:gd name="T2" fmla="*/ 117 w 284"/>
                              <a:gd name="T3" fmla="*/ 50 h 452"/>
                              <a:gd name="T4" fmla="*/ 234 w 284"/>
                              <a:gd name="T5" fmla="*/ 184 h 452"/>
                              <a:gd name="T6" fmla="*/ 268 w 284"/>
                              <a:gd name="T7" fmla="*/ 318 h 452"/>
                              <a:gd name="T8" fmla="*/ 284 w 284"/>
                              <a:gd name="T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4" h="452">
                                <a:moveTo>
                                  <a:pt x="0" y="0"/>
                                </a:moveTo>
                                <a:cubicBezTo>
                                  <a:pt x="39" y="9"/>
                                  <a:pt x="78" y="19"/>
                                  <a:pt x="117" y="50"/>
                                </a:cubicBezTo>
                                <a:cubicBezTo>
                                  <a:pt x="156" y="81"/>
                                  <a:pt x="209" y="139"/>
                                  <a:pt x="234" y="184"/>
                                </a:cubicBezTo>
                                <a:cubicBezTo>
                                  <a:pt x="259" y="229"/>
                                  <a:pt x="260" y="273"/>
                                  <a:pt x="268" y="318"/>
                                </a:cubicBezTo>
                                <a:cubicBezTo>
                                  <a:pt x="276" y="363"/>
                                  <a:pt x="279" y="416"/>
                                  <a:pt x="284" y="4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43280" y="670560"/>
                            <a:ext cx="287020" cy="74930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118"/>
                              <a:gd name="T2" fmla="*/ 185 w 452"/>
                              <a:gd name="T3" fmla="*/ 101 h 118"/>
                              <a:gd name="T4" fmla="*/ 302 w 452"/>
                              <a:gd name="T5" fmla="*/ 101 h 118"/>
                              <a:gd name="T6" fmla="*/ 452 w 452"/>
                              <a:gd name="T7" fmla="*/ 6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118">
                                <a:moveTo>
                                  <a:pt x="0" y="0"/>
                                </a:moveTo>
                                <a:cubicBezTo>
                                  <a:pt x="67" y="42"/>
                                  <a:pt x="135" y="84"/>
                                  <a:pt x="185" y="101"/>
                                </a:cubicBezTo>
                                <a:cubicBezTo>
                                  <a:pt x="235" y="118"/>
                                  <a:pt x="258" y="107"/>
                                  <a:pt x="302" y="101"/>
                                </a:cubicBezTo>
                                <a:cubicBezTo>
                                  <a:pt x="346" y="95"/>
                                  <a:pt x="399" y="81"/>
                                  <a:pt x="452" y="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1356360"/>
                            <a:ext cx="4889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7C1" w:rsidRDefault="004367C1" w:rsidP="004367C1">
                              <w:r>
                                <w:t>6</w:t>
                              </w:r>
                              <w:r>
                                <w:t>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left:0;text-align:left;margin-left:282.25pt;margin-top:32.9pt;width:174.55pt;height:151.15pt;z-index:251703296" coordsize="22167,1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9507;top:14732;width:266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6111D7" w:rsidRDefault="006111D7" w:rsidP="006111D7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3" o:spid="_x0000_s1028" type="#_x0000_t5" style="position:absolute;left:2286;top:2387;width:17754;height:1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mAsMA&#10;AADbAAAADwAAAGRycy9kb3ducmV2LnhtbESPQYvCMBSE74L/ITxhL6KpLqh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BmAsMAAADbAAAADwAAAAAAAAAAAAAAAACYAgAAZHJzL2Rv&#10;d25yZXYueG1sUEsFBgAAAAAEAAQA9QAAAIgDAAAAAA==&#10;"/>
                <v:line id="Straight Connector 24" o:spid="_x0000_s1029" style="position:absolute;visibility:visible;mso-wrap-style:square" from="11277,2438" to="11277,1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<v:stroke dashstyle="dash"/>
                </v:line>
                <v:shape id="Text Box 19" o:spid="_x0000_s1030" type="#_x0000_t202" style="position:absolute;left:10820;top:9144;width:456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6111D7" w:rsidRDefault="006111D7" w:rsidP="006111D7">
                        <w:r>
                          <w:t>√3</w:t>
                        </w:r>
                      </w:p>
                    </w:txbxContent>
                  </v:textbox>
                </v:shape>
                <v:shape id="Text Box 20" o:spid="_x0000_s1031" type="#_x0000_t202" style="position:absolute;left:4826;top:7467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111D7" w:rsidRDefault="006111D7" w:rsidP="006111D7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32" type="#_x0000_t202" style="position:absolute;left:5486;top:15798;width:414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111D7" w:rsidRDefault="006111D7" w:rsidP="006111D7">
                        <w:r>
                          <w:t>1</w:t>
                        </w:r>
                      </w:p>
                    </w:txbxContent>
                  </v:textbox>
                </v:shape>
                <v:shape id="Text Box 12" o:spid="_x0000_s1033" type="#_x0000_t202" style="position:absolute;top:14986;width:2870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111D7" w:rsidRDefault="006111D7" w:rsidP="006111D7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5" o:spid="_x0000_s1034" type="#_x0000_t202" style="position:absolute;left:9855;width:3403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111D7" w:rsidRDefault="006111D7" w:rsidP="006111D7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8" o:spid="_x0000_s1035" type="#_x0000_t202" style="position:absolute;left:15798;top:13512;width:42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111D7" w:rsidRDefault="006111D7" w:rsidP="006111D7">
                        <w:r>
                          <w:t>60˚</w:t>
                        </w:r>
                      </w:p>
                    </w:txbxContent>
                  </v:textbox>
                </v:shape>
                <v:shape id="Text Box 22" o:spid="_x0000_s1036" type="#_x0000_t202" style="position:absolute;left:8382;top:4622;width:488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111D7" w:rsidRDefault="006111D7" w:rsidP="006111D7">
                        <w:r>
                          <w:t>30˚</w:t>
                        </w:r>
                      </w:p>
                    </w:txbxContent>
                  </v:textbox>
                </v:shape>
                <v:shape id="Freeform 17" o:spid="_x0000_s1037" style="position:absolute;left:4724;top:12293;width:1911;height:3404;visibility:visible;mso-wrap-style:square;v-text-anchor:top" coordsize="28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vt8IA&#10;AADbAAAADwAAAGRycy9kb3ducmV2LnhtbERPS2vCQBC+F/wPywje6sYibYhZRYWCJ8G0hx6H7JgN&#10;ZmdjdvOwv75bKPQ2H99z8t1kGzFQ52vHClbLBARx6XTNlYLPj/fnFIQPyBobx6TgQR5229lTjpl2&#10;I19oKEIlYgj7DBWYENpMSl8asuiXriWO3NV1FkOEXSV1h2MMt418SZJXabHm2GCwpaOh8lb0VkFx&#10;v3NfmXXhD7fv8/6rOYzp+aLUYj7tNyACTeFf/Oc+6Tj/DX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2+3wgAAANsAAAAPAAAAAAAAAAAAAAAAAJgCAABkcnMvZG93&#10;bnJldi54bWxQSwUGAAAAAAQABAD1AAAAhwMAAAAA&#10;" path="m,c39,9,78,19,117,50v39,31,92,89,117,134c259,229,260,273,268,318v8,45,11,98,16,134e" filled="f">
                  <v:path arrowok="t" o:connecttype="custom" o:connectlocs="0,0;78742,37650;157484,138554;180367,239457;191135,340360" o:connectangles="0,0,0,0,0"/>
                </v:shape>
                <v:shape id="Freeform 21" o:spid="_x0000_s1038" style="position:absolute;left:8432;top:6705;width:2871;height:749;visibility:visible;mso-wrap-style:square;v-text-anchor:top" coordsize="45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NysEA&#10;AADbAAAADwAAAGRycy9kb3ducmV2LnhtbESPQYvCMBSE74L/ITzBi2haD4tUo4ggLniyCl4fzbOp&#10;Ni+1ydr6783Cwh6HmfmGWW16W4sXtb5yrCCdJSCIC6crLhVczvvpAoQPyBprx6TgTR426+FghZl2&#10;HZ/olYdSRAj7DBWYEJpMSl8YsuhnriGO3s21FkOUbSl1i12E21rOk+RLWqw4LhhsaGeoeOQ/VsHp&#10;6Ww/Mc/DvUjzib7Kx7HqEqXGo367BBGoD//hv/a3VjBP4fdL/AF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cTcrBAAAA2wAAAA8AAAAAAAAAAAAAAAAAmAIAAGRycy9kb3du&#10;cmV2LnhtbFBLBQYAAAAABAAEAPUAAACGAwAAAAA=&#10;" path="m,c67,42,135,84,185,101v50,17,73,6,117,c346,95,399,81,452,67e" filled="f">
                  <v:path arrowok="t" o:connecttype="custom" o:connectlocs="0,0;117475,64135;191770,64135;287020,42545" o:connectangles="0,0,0,0"/>
                </v:shape>
                <v:shape id="Text Box 43" o:spid="_x0000_s1039" type="#_x0000_t202" style="position:absolute;left:2540;top:13563;width:488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4367C1" w:rsidRDefault="004367C1" w:rsidP="004367C1">
                        <w:r>
                          <w:t>6</w:t>
                        </w:r>
                        <w:r>
                          <w:t>0˚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1D7">
        <w:t xml:space="preserve">In the equilateral triangle </w:t>
      </w:r>
      <w:proofErr w:type="spellStart"/>
      <w:proofErr w:type="gramStart"/>
      <w:r w:rsidR="006111D7">
        <w:rPr>
          <w:i/>
          <w:iCs/>
        </w:rPr>
        <w:t>abc</w:t>
      </w:r>
      <w:proofErr w:type="spellEnd"/>
      <w:proofErr w:type="gramEnd"/>
      <w:r w:rsidR="006111D7">
        <w:t xml:space="preserve"> below, each side is 2 units in length. The perpendicular from the vertex </w:t>
      </w:r>
      <w:proofErr w:type="gramStart"/>
      <w:r w:rsidR="006111D7">
        <w:rPr>
          <w:i/>
          <w:iCs/>
        </w:rPr>
        <w:t>a</w:t>
      </w:r>
      <w:r w:rsidR="006111D7">
        <w:t xml:space="preserve"> to</w:t>
      </w:r>
      <w:proofErr w:type="gramEnd"/>
      <w:r w:rsidR="006111D7">
        <w:t xml:space="preserve"> the base gives a triangle of 90˚, 60˚ and 30˚.</w:t>
      </w:r>
    </w:p>
    <w:p w:rsidR="006111D7" w:rsidRDefault="006111D7" w:rsidP="006111D7">
      <w:pPr>
        <w:jc w:val="both"/>
      </w:pPr>
    </w:p>
    <w:p w:rsidR="006111D7" w:rsidRPr="004367C1" w:rsidRDefault="004367C1" w:rsidP="006111D7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sin60=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2</m:t>
            </m:r>
          </m:den>
        </m:f>
      </m:oMath>
      <w:bookmarkStart w:id="0" w:name="_GoBack"/>
      <w:bookmarkEnd w:id="0"/>
    </w:p>
    <w:p w:rsidR="007F1C4A" w:rsidRPr="004367C1" w:rsidRDefault="007F1C4A" w:rsidP="007F1C4A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60=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30=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2</m:t>
            </m:r>
          </m:den>
        </m:f>
      </m:oMath>
    </w:p>
    <w:p w:rsidR="007F1C4A" w:rsidRPr="004367C1" w:rsidRDefault="007F1C4A" w:rsidP="007F1C4A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60=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1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30=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√3</m:t>
            </m:r>
          </m:den>
        </m:f>
      </m:oMath>
    </w:p>
    <w:p w:rsidR="006111D7" w:rsidRDefault="006111D7" w:rsidP="006111D7">
      <w:pPr>
        <w:jc w:val="both"/>
      </w:pPr>
    </w:p>
    <w:p w:rsidR="006111D7" w:rsidRDefault="006111D7" w:rsidP="006111D7">
      <w:pPr>
        <w:jc w:val="both"/>
      </w:pPr>
    </w:p>
    <w:p w:rsidR="006111D7" w:rsidRDefault="00E84B4F" w:rsidP="00E84B4F">
      <w:pPr>
        <w:pStyle w:val="Heading9"/>
        <w:pBdr>
          <w:bottom w:val="single" w:sz="4" w:space="1" w:color="auto"/>
        </w:pBdr>
      </w:pPr>
      <w:r>
        <w:t>I</w:t>
      </w:r>
      <w:r>
        <w:t>sosceles</w:t>
      </w:r>
      <w:r>
        <w:t xml:space="preserve"> </w:t>
      </w:r>
      <w:r>
        <w:t xml:space="preserve">triangle </w:t>
      </w:r>
      <w:r>
        <w:t xml:space="preserve">- </w:t>
      </w:r>
      <w:r w:rsidR="007F1C4A">
        <w:t>A</w:t>
      </w:r>
      <w:r w:rsidR="007F1C4A">
        <w:t>ngle</w:t>
      </w:r>
      <w:r w:rsidR="007F1C4A">
        <w:t xml:space="preserve"> </w:t>
      </w:r>
      <w:r w:rsidR="006111D7">
        <w:t xml:space="preserve">45˚ </w:t>
      </w:r>
    </w:p>
    <w:p w:rsidR="006111D7" w:rsidRDefault="006111D7" w:rsidP="006111D7">
      <w:pPr>
        <w:jc w:val="both"/>
      </w:pPr>
      <w:r>
        <w:t>The triangle below is isosceles where the equal sides are each 1 unit in length. The hypotenuse is √2 units in length.</w:t>
      </w:r>
    </w:p>
    <w:p w:rsidR="00E84B4F" w:rsidRDefault="00E84B4F" w:rsidP="006111D7">
      <w:pPr>
        <w:jc w:val="both"/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632D441" wp14:editId="1705BB3A">
                <wp:simplePos x="0" y="0"/>
                <wp:positionH relativeFrom="column">
                  <wp:posOffset>3870325</wp:posOffset>
                </wp:positionH>
                <wp:positionV relativeFrom="paragraph">
                  <wp:posOffset>252095</wp:posOffset>
                </wp:positionV>
                <wp:extent cx="1477010" cy="145034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1450340"/>
                          <a:chOff x="0" y="0"/>
                          <a:chExt cx="1477010" cy="1450340"/>
                        </a:xfrm>
                      </wpg:grpSpPr>
                      <wps:wsp>
                        <wps:cNvPr id="1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0" y="1117600"/>
                            <a:ext cx="1165225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1158240" y="15240"/>
                            <a:ext cx="0" cy="1102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160145" cy="1117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280" y="1163320"/>
                            <a:ext cx="30861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00" y="482600"/>
                            <a:ext cx="30861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944880" y="878840"/>
                            <a:ext cx="161290" cy="187960"/>
                            <a:chOff x="0" y="0"/>
                            <a:chExt cx="212090" cy="233680"/>
                          </a:xfrm>
                        </wpg:grpSpPr>
                        <wps:wsp>
                          <wps:cNvPr id="5" name="Straight Connector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200" y="0"/>
                              <a:ext cx="1270" cy="233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Straight Connector 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233680"/>
                              <a:ext cx="212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" y="401320"/>
                            <a:ext cx="4565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√2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904240"/>
                            <a:ext cx="3848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D7" w:rsidRDefault="006111D7" w:rsidP="006111D7">
                              <w:r>
                                <w:t>45˚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9240" y="878840"/>
                            <a:ext cx="139700" cy="238760"/>
                          </a:xfrm>
                          <a:custGeom>
                            <a:avLst/>
                            <a:gdLst>
                              <a:gd name="T0" fmla="*/ 0 w 389"/>
                              <a:gd name="T1" fmla="*/ 0 h 653"/>
                              <a:gd name="T2" fmla="*/ 168 w 389"/>
                              <a:gd name="T3" fmla="*/ 101 h 653"/>
                              <a:gd name="T4" fmla="*/ 252 w 389"/>
                              <a:gd name="T5" fmla="*/ 184 h 653"/>
                              <a:gd name="T6" fmla="*/ 335 w 389"/>
                              <a:gd name="T7" fmla="*/ 335 h 653"/>
                              <a:gd name="T8" fmla="*/ 369 w 389"/>
                              <a:gd name="T9" fmla="*/ 435 h 653"/>
                              <a:gd name="T10" fmla="*/ 386 w 389"/>
                              <a:gd name="T11" fmla="*/ 553 h 653"/>
                              <a:gd name="T12" fmla="*/ 386 w 389"/>
                              <a:gd name="T13" fmla="*/ 653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9" h="653">
                                <a:moveTo>
                                  <a:pt x="0" y="0"/>
                                </a:moveTo>
                                <a:cubicBezTo>
                                  <a:pt x="63" y="35"/>
                                  <a:pt x="126" y="70"/>
                                  <a:pt x="168" y="101"/>
                                </a:cubicBezTo>
                                <a:cubicBezTo>
                                  <a:pt x="210" y="132"/>
                                  <a:pt x="224" y="145"/>
                                  <a:pt x="252" y="184"/>
                                </a:cubicBezTo>
                                <a:cubicBezTo>
                                  <a:pt x="280" y="223"/>
                                  <a:pt x="316" y="293"/>
                                  <a:pt x="335" y="335"/>
                                </a:cubicBezTo>
                                <a:cubicBezTo>
                                  <a:pt x="354" y="377"/>
                                  <a:pt x="360" y="399"/>
                                  <a:pt x="369" y="435"/>
                                </a:cubicBezTo>
                                <a:cubicBezTo>
                                  <a:pt x="378" y="471"/>
                                  <a:pt x="383" y="517"/>
                                  <a:pt x="386" y="553"/>
                                </a:cubicBezTo>
                                <a:cubicBezTo>
                                  <a:pt x="389" y="589"/>
                                  <a:pt x="387" y="621"/>
                                  <a:pt x="386" y="6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0" style="position:absolute;left:0;text-align:left;margin-left:304.75pt;margin-top:19.85pt;width:116.3pt;height:114.2pt;z-index:251705344" coordsize="14770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">
                <v:line id="Straight Connector 1" o:spid="_x0000_s1041" style="position:absolute;visibility:visible;mso-wrap-style:square" from="0,11176" to="11652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Straight Connector 11" o:spid="_x0000_s1042" style="position:absolute;visibility:visible;mso-wrap-style:square" from="11582,152" to="11582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Straight Connector 10" o:spid="_x0000_s1043" style="position:absolute;flip:x;visibility:visible;mso-wrap-style:square" from="0,0" to="11601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 id="Text Box 2" o:spid="_x0000_s1044" type="#_x0000_t202" style="position:absolute;left:4622;top:11633;width:308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111D7" w:rsidRDefault="006111D7" w:rsidP="006111D7">
                        <w:r>
                          <w:t>1</w:t>
                        </w:r>
                      </w:p>
                    </w:txbxContent>
                  </v:textbox>
                </v:shape>
                <v:shape id="Text Box 7" o:spid="_x0000_s1045" type="#_x0000_t202" style="position:absolute;left:11684;top:4826;width:308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111D7" w:rsidRDefault="006111D7" w:rsidP="006111D7">
                        <w:r>
                          <w:t>1</w:t>
                        </w:r>
                      </w:p>
                    </w:txbxContent>
                  </v:textbox>
                </v:shape>
                <v:group id="Group 48" o:spid="_x0000_s1046" style="position:absolute;left:9448;top:8788;width:1613;height:1880" coordsize="212090,23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Straight Connector 5" o:spid="_x0000_s1047" style="position:absolute;flip:x;visibility:visible;mso-wrap-style:square" from="203200,0" to="204470,2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Straight Connector 3" o:spid="_x0000_s1048" style="position:absolute;flip:x;visibility:visible;mso-wrap-style:square" from="0,233680" to="212090,2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/v:group>
                <v:shape id="Text Box 8" o:spid="_x0000_s1049" type="#_x0000_t202" style="position:absolute;left:2133;top:4013;width:456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111D7" w:rsidRDefault="006111D7" w:rsidP="006111D7">
                        <w:r>
                          <w:t>√2</w:t>
                        </w:r>
                      </w:p>
                    </w:txbxContent>
                  </v:textbox>
                </v:shape>
                <v:shape id="Text Box 4" o:spid="_x0000_s1050" type="#_x0000_t202" style="position:absolute;left:508;top:9042;width:384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111D7" w:rsidRDefault="006111D7" w:rsidP="006111D7">
                        <w:r>
                          <w:t>45˚</w:t>
                        </w:r>
                      </w:p>
                    </w:txbxContent>
                  </v:textbox>
                </v:shape>
                <v:shape id="Freeform 6" o:spid="_x0000_s1051" style="position:absolute;left:2692;top:8788;width:1397;height:2388;visibility:visible;mso-wrap-style:square;v-text-anchor:top" coordsize="38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5Mr4A&#10;AADaAAAADwAAAGRycy9kb3ducmV2LnhtbESPwYrCQBBE7wv+w9CCt3XigiLRUUQIeDUueG0ybRJM&#10;98TMRON+vSMIeyyq6hW13g7cqDt1vnZiYDZNQJEUztZSGvg9Zd9LUD6gWGyckIEnedhuRl9rTK17&#10;yJHueShVhIhP0UAVQptq7YuKGP3UtSTRu7iOMUTZldp2+IhwbvRPkiw0Yy1xocKW9hUV17xnAzz/&#10;K/venZ/tcdCBM65vlOXGTMbDbgUq0BD+w5/2wRpYwPtKvAF6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xeTK+AAAA2gAAAA8AAAAAAAAAAAAAAAAAmAIAAGRycy9kb3ducmV2&#10;LnhtbFBLBQYAAAAABAAEAPUAAACDAwAAAAA=&#10;" path="m,c63,35,126,70,168,101v42,31,56,44,84,83c280,223,316,293,335,335v19,42,25,64,34,100c378,471,383,517,386,553v3,36,1,68,,100e" filled="f">
                  <v:path arrowok="t" o:connecttype="custom" o:connectlocs="0,0;60333,36929;90500,67277;120307,122488;132517,159051;138623,202196;138623,238760" o:connectangles="0,0,0,0,0,0,0"/>
                </v:shape>
              </v:group>
            </w:pict>
          </mc:Fallback>
        </mc:AlternateContent>
      </w:r>
    </w:p>
    <w:p w:rsidR="006111D7" w:rsidRDefault="007F1C4A" w:rsidP="006111D7">
      <w:pPr>
        <w:jc w:val="both"/>
      </w:pPr>
      <m:oMath>
        <m: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</m:t>
            </m:r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</m:t>
        </m:r>
      </m:oMath>
    </w:p>
    <w:p w:rsidR="006111D7" w:rsidRDefault="00E84B4F" w:rsidP="006111D7">
      <w:pPr>
        <w:jc w:val="both"/>
      </w:pPr>
      <m:oMath>
        <m:r>
          <w:rPr>
            <w:rFonts w:ascii="Cambria Math" w:hAnsi="Cambria Math"/>
          </w:rPr>
          <m:t>cos45=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√</m:t>
            </m:r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E84B4F" w:rsidRDefault="00E84B4F" w:rsidP="00E84B4F">
      <w:pPr>
        <w:jc w:val="both"/>
      </w:pPr>
      <m:oMath>
        <m: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45=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vertAlign w:val="superscript"/>
              </w:rPr>
              <m:t xml:space="preserve">1 </m:t>
            </m:r>
          </m:den>
        </m:f>
        <m:r>
          <w:rPr>
            <w:rFonts w:ascii="Cambria Math" w:hAnsi="Cambria Math"/>
          </w:rPr>
          <m:t>=1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6111D7" w:rsidRDefault="006111D7" w:rsidP="006111D7">
      <w:pPr>
        <w:jc w:val="both"/>
      </w:pPr>
    </w:p>
    <w:p w:rsidR="006111D7" w:rsidRDefault="006111D7" w:rsidP="006111D7">
      <w:pPr>
        <w:jc w:val="both"/>
      </w:pPr>
    </w:p>
    <w:p w:rsidR="006111D7" w:rsidRDefault="006111D7" w:rsidP="006111D7">
      <w:pPr>
        <w:jc w:val="both"/>
      </w:pPr>
    </w:p>
    <w:p w:rsidR="006111D7" w:rsidRDefault="006111D7" w:rsidP="006111D7">
      <w:pPr>
        <w:jc w:val="both"/>
      </w:pPr>
    </w:p>
    <w:p w:rsidR="006111D7" w:rsidRDefault="006111D7"/>
    <w:sectPr w:rsidR="006111D7" w:rsidSect="006111D7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D7"/>
    <w:rsid w:val="004367C1"/>
    <w:rsid w:val="006111D7"/>
    <w:rsid w:val="007C0624"/>
    <w:rsid w:val="007F1C4A"/>
    <w:rsid w:val="00E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6111D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111D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6111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111D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4367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6111D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111D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6111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111D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4367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2018-02-05T18:27:00Z</dcterms:created>
  <dcterms:modified xsi:type="dcterms:W3CDTF">2018-02-05T19:05:00Z</dcterms:modified>
</cp:coreProperties>
</file>