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9BAE1" w14:textId="43C53F57" w:rsidR="00AC2830" w:rsidRPr="00153796" w:rsidRDefault="00AC2830" w:rsidP="00AC28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53796">
        <w:rPr>
          <w:b/>
          <w:bCs/>
        </w:rPr>
        <w:t>Using Linear Programming to solve simple mathematical models and mathematical modelling</w:t>
      </w:r>
    </w:p>
    <w:p w14:paraId="17B33377" w14:textId="77777777" w:rsidR="00AC2830" w:rsidRDefault="00AC2830" w:rsidP="00AC2830">
      <w:r>
        <w:t>Today we will do this using straight lines as our equations, and we will solve the problem by drawing these lines (graphing).</w:t>
      </w:r>
    </w:p>
    <w:p w14:paraId="50CA1B18" w14:textId="77777777" w:rsidR="00AC2830" w:rsidRDefault="00AC2830" w:rsidP="00AC2830">
      <w:r>
        <w:t>This process is called “Linear Programming” and is one of the most powerful mathematical methods used by businesses and companies to solve problems and help them make the best decisions.</w:t>
      </w:r>
    </w:p>
    <w:p w14:paraId="747E50C4" w14:textId="77777777" w:rsidR="00AC2830" w:rsidRDefault="00AC2830" w:rsidP="00AC2830">
      <w:r>
        <w:t>“Operations Research” is the profession that applies mathematical methods like this to problems arising in industry, healthcare, finance, etc.</w:t>
      </w:r>
    </w:p>
    <w:p w14:paraId="31E79532" w14:textId="0B37FDCA" w:rsidR="00920781" w:rsidRPr="00920781" w:rsidRDefault="00920781" w:rsidP="00920781">
      <w:pPr>
        <w:spacing w:after="200" w:line="276" w:lineRule="auto"/>
        <w:rPr>
          <w:rFonts w:eastAsia="Times New Roman" w:cs="Times New Roman"/>
          <w:lang w:val="en-US"/>
        </w:rPr>
      </w:pPr>
      <w:r w:rsidRPr="00920781">
        <w:rPr>
          <w:rFonts w:eastAsia="Times New Roman" w:cs="Times New Roman"/>
          <w:noProof/>
          <w:lang w:eastAsia="en-IE"/>
        </w:rPr>
        <w:drawing>
          <wp:inline distT="0" distB="0" distL="0" distR="0" wp14:anchorId="459AEB9C" wp14:editId="24A5E467">
            <wp:extent cx="6144895" cy="5457190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54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36EAA" w14:textId="77777777" w:rsidR="00920781" w:rsidRPr="00920781" w:rsidRDefault="00920781" w:rsidP="00920781">
      <w:pPr>
        <w:spacing w:after="200" w:line="276" w:lineRule="auto"/>
        <w:rPr>
          <w:rFonts w:eastAsia="Times New Roman" w:cs="Times New Roman"/>
          <w:lang w:val="en-US"/>
        </w:rPr>
      </w:pPr>
    </w:p>
    <w:p w14:paraId="47C93EE2" w14:textId="12A01408" w:rsidR="00920781" w:rsidRPr="00920781" w:rsidRDefault="00920781" w:rsidP="00920781">
      <w:pPr>
        <w:spacing w:after="200" w:line="276" w:lineRule="auto"/>
        <w:rPr>
          <w:rFonts w:eastAsia="Times New Roman" w:cs="Times New Roman"/>
          <w:lang w:val="en-US"/>
        </w:rPr>
      </w:pPr>
      <w:r w:rsidRPr="00920781">
        <w:rPr>
          <w:rFonts w:eastAsia="Times New Roman" w:cs="Times New Roman"/>
          <w:noProof/>
          <w:lang w:eastAsia="en-IE"/>
        </w:rPr>
        <w:lastRenderedPageBreak/>
        <w:drawing>
          <wp:inline distT="0" distB="0" distL="0" distR="0" wp14:anchorId="634D9204" wp14:editId="5C0DA5D7">
            <wp:extent cx="5588635" cy="85147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851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A1C3B" w14:textId="3C9E9319" w:rsidR="004A4127" w:rsidRDefault="004A4127">
      <w:r>
        <w:br w:type="page"/>
      </w:r>
    </w:p>
    <w:p w14:paraId="62B6250F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lang w:val="en-US"/>
        </w:rPr>
        <w:lastRenderedPageBreak/>
        <w:t xml:space="preserve">Linear Programming Examples </w:t>
      </w:r>
    </w:p>
    <w:p w14:paraId="00B8A20C" w14:textId="5A03A2DA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drawing>
          <wp:inline distT="0" distB="0" distL="0" distR="0" wp14:anchorId="3AE9A5FC" wp14:editId="0FA2221E">
            <wp:extent cx="6027420" cy="656145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656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D5890" w14:textId="617DA5B2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lastRenderedPageBreak/>
        <w:drawing>
          <wp:inline distT="0" distB="0" distL="0" distR="0" wp14:anchorId="30918013" wp14:editId="62408D67">
            <wp:extent cx="5039995" cy="7973695"/>
            <wp:effectExtent l="0" t="0" r="8255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7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B5A9D" w14:textId="125CBA9E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lastRenderedPageBreak/>
        <w:drawing>
          <wp:inline distT="0" distB="0" distL="0" distR="0" wp14:anchorId="58EB3656" wp14:editId="5936475E">
            <wp:extent cx="4959985" cy="5442585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544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01738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lang w:val="en-US"/>
        </w:rPr>
        <w:br w:type="page"/>
      </w:r>
    </w:p>
    <w:p w14:paraId="0047A58D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lang w:val="en-US"/>
        </w:rPr>
        <w:lastRenderedPageBreak/>
        <w:t xml:space="preserve">Linear Programming Examples </w:t>
      </w:r>
    </w:p>
    <w:p w14:paraId="57A6BC68" w14:textId="02E8397D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drawing>
          <wp:inline distT="0" distB="0" distL="0" distR="0" wp14:anchorId="52906E7D" wp14:editId="652CCE03">
            <wp:extent cx="6027420" cy="65614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656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6C5BD" w14:textId="779ED461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lastRenderedPageBreak/>
        <w:drawing>
          <wp:inline distT="0" distB="0" distL="0" distR="0" wp14:anchorId="09EB84CF" wp14:editId="0B347CA7">
            <wp:extent cx="5039995" cy="7973695"/>
            <wp:effectExtent l="0" t="0" r="8255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7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CB15C" w14:textId="50899C7A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lastRenderedPageBreak/>
        <w:drawing>
          <wp:inline distT="0" distB="0" distL="0" distR="0" wp14:anchorId="2B52B30C" wp14:editId="244A46C4">
            <wp:extent cx="4959985" cy="5442585"/>
            <wp:effectExtent l="0" t="0" r="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544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CFE20" w14:textId="49316041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56144054" w14:textId="77777777" w:rsidR="00306ED0" w:rsidRDefault="00306ED0">
      <w:pPr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br w:type="page"/>
      </w:r>
    </w:p>
    <w:p w14:paraId="1FCDD417" w14:textId="06466819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lang w:val="en-US"/>
        </w:rPr>
        <w:lastRenderedPageBreak/>
        <w:t>Linear Programming Exercises - Several</w:t>
      </w:r>
    </w:p>
    <w:p w14:paraId="364E2E41" w14:textId="34DB253B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drawing>
          <wp:inline distT="0" distB="0" distL="0" distR="0" wp14:anchorId="1EAB8F87" wp14:editId="4E191F86">
            <wp:extent cx="5252085" cy="7534910"/>
            <wp:effectExtent l="0" t="0" r="5715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5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13A6B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773B0DA8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2F87F0BA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0D2ACB71" w14:textId="7934DFD1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lastRenderedPageBreak/>
        <w:drawing>
          <wp:inline distT="0" distB="0" distL="0" distR="0" wp14:anchorId="36AE026A" wp14:editId="09CF852E">
            <wp:extent cx="6334760" cy="9048750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B668C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3F29E10D" w14:textId="385E6ADE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lastRenderedPageBreak/>
        <w:drawing>
          <wp:inline distT="0" distB="0" distL="0" distR="0" wp14:anchorId="4C9F6437" wp14:editId="13C99B7B">
            <wp:extent cx="5764530" cy="8295640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B818B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029598D4" w14:textId="77395235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lastRenderedPageBreak/>
        <w:drawing>
          <wp:inline distT="0" distB="0" distL="0" distR="0" wp14:anchorId="19D4654E" wp14:editId="43DFAE95">
            <wp:extent cx="5530215" cy="76885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49CA3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71C9E5B7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697E9FC7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39C490B3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44F00316" w14:textId="5E8F8602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lastRenderedPageBreak/>
        <w:drawing>
          <wp:inline distT="0" distB="0" distL="0" distR="0" wp14:anchorId="043F1437" wp14:editId="27540D50">
            <wp:extent cx="5530215" cy="764413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33796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6468521A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11229CC5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77E4E590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2347C7C4" w14:textId="11B500F5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  <w:r w:rsidRPr="004A4127">
        <w:rPr>
          <w:rFonts w:eastAsia="Times New Roman" w:cs="Times New Roman"/>
          <w:noProof/>
          <w:lang w:eastAsia="en-IE"/>
        </w:rPr>
        <w:lastRenderedPageBreak/>
        <w:drawing>
          <wp:inline distT="0" distB="0" distL="0" distR="0" wp14:anchorId="02F74246" wp14:editId="70B959C0">
            <wp:extent cx="5969000" cy="84639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4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766D3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63C05E1A" w14:textId="77777777" w:rsidR="004A4127" w:rsidRPr="004A4127" w:rsidRDefault="004A4127" w:rsidP="004A4127">
      <w:pPr>
        <w:spacing w:after="200" w:line="276" w:lineRule="auto"/>
        <w:rPr>
          <w:rFonts w:eastAsia="Times New Roman" w:cs="Times New Roman"/>
          <w:lang w:val="en-US"/>
        </w:rPr>
      </w:pPr>
    </w:p>
    <w:p w14:paraId="2A7DF55C" w14:textId="77777777" w:rsidR="00AF092B" w:rsidRDefault="00AF092B" w:rsidP="004A4127"/>
    <w:sectPr w:rsidR="00AF092B" w:rsidSect="001938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F1FB4"/>
    <w:multiLevelType w:val="hybridMultilevel"/>
    <w:tmpl w:val="095A047E"/>
    <w:lvl w:ilvl="0" w:tplc="1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 w15:restartNumberingAfterBreak="0">
    <w:nsid w:val="0C4A236C"/>
    <w:multiLevelType w:val="multilevel"/>
    <w:tmpl w:val="4E28A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8462C6"/>
    <w:multiLevelType w:val="hybridMultilevel"/>
    <w:tmpl w:val="274E4A5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B5DB7"/>
    <w:multiLevelType w:val="hybridMultilevel"/>
    <w:tmpl w:val="7FE62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A404B4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92A1F"/>
    <w:multiLevelType w:val="hybridMultilevel"/>
    <w:tmpl w:val="AC62B54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94C08"/>
    <w:multiLevelType w:val="hybridMultilevel"/>
    <w:tmpl w:val="02A4C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964DA"/>
    <w:multiLevelType w:val="hybridMultilevel"/>
    <w:tmpl w:val="A0C0661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533520"/>
    <w:multiLevelType w:val="hybridMultilevel"/>
    <w:tmpl w:val="B2EED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F3B28"/>
    <w:multiLevelType w:val="hybridMultilevel"/>
    <w:tmpl w:val="5030A060"/>
    <w:lvl w:ilvl="0" w:tplc="384AC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E555A4"/>
    <w:multiLevelType w:val="hybridMultilevel"/>
    <w:tmpl w:val="8A8A5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1D3D90"/>
    <w:multiLevelType w:val="multilevel"/>
    <w:tmpl w:val="E03277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2260856"/>
    <w:multiLevelType w:val="hybridMultilevel"/>
    <w:tmpl w:val="95CEA6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921AE"/>
    <w:multiLevelType w:val="hybridMultilevel"/>
    <w:tmpl w:val="A3662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03DF3"/>
    <w:multiLevelType w:val="hybridMultilevel"/>
    <w:tmpl w:val="C5086BE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5213DF"/>
    <w:multiLevelType w:val="multilevel"/>
    <w:tmpl w:val="E9B089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C7E156A"/>
    <w:multiLevelType w:val="hybridMultilevel"/>
    <w:tmpl w:val="94923DA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AE3E34"/>
    <w:multiLevelType w:val="hybridMultilevel"/>
    <w:tmpl w:val="0776A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EB7BBE"/>
    <w:multiLevelType w:val="hybridMultilevel"/>
    <w:tmpl w:val="09E0463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F707B9"/>
    <w:multiLevelType w:val="hybridMultilevel"/>
    <w:tmpl w:val="DEEA45B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877C0C"/>
    <w:multiLevelType w:val="multilevel"/>
    <w:tmpl w:val="4E28A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DB6100"/>
    <w:multiLevelType w:val="hybridMultilevel"/>
    <w:tmpl w:val="1E980DD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78164D"/>
    <w:multiLevelType w:val="multilevel"/>
    <w:tmpl w:val="8FAC34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B606F6A"/>
    <w:multiLevelType w:val="hybridMultilevel"/>
    <w:tmpl w:val="09683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0389071">
    <w:abstractNumId w:val="6"/>
  </w:num>
  <w:num w:numId="2" w16cid:durableId="971129675">
    <w:abstractNumId w:val="10"/>
  </w:num>
  <w:num w:numId="3" w16cid:durableId="890532039">
    <w:abstractNumId w:val="17"/>
  </w:num>
  <w:num w:numId="4" w16cid:durableId="1610120435">
    <w:abstractNumId w:val="20"/>
  </w:num>
  <w:num w:numId="5" w16cid:durableId="470905522">
    <w:abstractNumId w:val="13"/>
  </w:num>
  <w:num w:numId="6" w16cid:durableId="259917492">
    <w:abstractNumId w:val="0"/>
  </w:num>
  <w:num w:numId="7" w16cid:durableId="492379633">
    <w:abstractNumId w:val="5"/>
  </w:num>
  <w:num w:numId="8" w16cid:durableId="778990290">
    <w:abstractNumId w:val="3"/>
  </w:num>
  <w:num w:numId="9" w16cid:durableId="387651720">
    <w:abstractNumId w:val="16"/>
  </w:num>
  <w:num w:numId="10" w16cid:durableId="259460233">
    <w:abstractNumId w:val="9"/>
  </w:num>
  <w:num w:numId="11" w16cid:durableId="1164475216">
    <w:abstractNumId w:val="2"/>
  </w:num>
  <w:num w:numId="12" w16cid:durableId="908809317">
    <w:abstractNumId w:val="1"/>
  </w:num>
  <w:num w:numId="13" w16cid:durableId="1427724672">
    <w:abstractNumId w:val="19"/>
  </w:num>
  <w:num w:numId="14" w16cid:durableId="1380208023">
    <w:abstractNumId w:val="15"/>
  </w:num>
  <w:num w:numId="15" w16cid:durableId="995500820">
    <w:abstractNumId w:val="18"/>
  </w:num>
  <w:num w:numId="16" w16cid:durableId="171799821">
    <w:abstractNumId w:val="4"/>
  </w:num>
  <w:num w:numId="17" w16cid:durableId="783234269">
    <w:abstractNumId w:val="22"/>
  </w:num>
  <w:num w:numId="18" w16cid:durableId="624700097">
    <w:abstractNumId w:val="7"/>
  </w:num>
  <w:num w:numId="19" w16cid:durableId="1089278802">
    <w:abstractNumId w:val="21"/>
  </w:num>
  <w:num w:numId="20" w16cid:durableId="1919510307">
    <w:abstractNumId w:val="14"/>
  </w:num>
  <w:num w:numId="21" w16cid:durableId="1753775966">
    <w:abstractNumId w:val="12"/>
  </w:num>
  <w:num w:numId="22" w16cid:durableId="1210411288">
    <w:abstractNumId w:val="11"/>
  </w:num>
  <w:num w:numId="23" w16cid:durableId="11376465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C17"/>
    <w:rsid w:val="000074DA"/>
    <w:rsid w:val="000119BB"/>
    <w:rsid w:val="0002128C"/>
    <w:rsid w:val="00023D01"/>
    <w:rsid w:val="000317CE"/>
    <w:rsid w:val="000339CF"/>
    <w:rsid w:val="000435C5"/>
    <w:rsid w:val="00045FC1"/>
    <w:rsid w:val="00051855"/>
    <w:rsid w:val="00052448"/>
    <w:rsid w:val="000624AF"/>
    <w:rsid w:val="00072CA9"/>
    <w:rsid w:val="00094E36"/>
    <w:rsid w:val="000A15BC"/>
    <w:rsid w:val="000A3EC8"/>
    <w:rsid w:val="000C56CD"/>
    <w:rsid w:val="000D54A9"/>
    <w:rsid w:val="000D78AE"/>
    <w:rsid w:val="000E626B"/>
    <w:rsid w:val="000E72A3"/>
    <w:rsid w:val="00102C53"/>
    <w:rsid w:val="00126DFA"/>
    <w:rsid w:val="00135D36"/>
    <w:rsid w:val="00147292"/>
    <w:rsid w:val="001508FF"/>
    <w:rsid w:val="00153796"/>
    <w:rsid w:val="0015413C"/>
    <w:rsid w:val="00162D6F"/>
    <w:rsid w:val="001825A3"/>
    <w:rsid w:val="0018390E"/>
    <w:rsid w:val="001872F8"/>
    <w:rsid w:val="001938D0"/>
    <w:rsid w:val="00196766"/>
    <w:rsid w:val="001970E5"/>
    <w:rsid w:val="001A067B"/>
    <w:rsid w:val="001A51B9"/>
    <w:rsid w:val="001B7EB1"/>
    <w:rsid w:val="001C5C7A"/>
    <w:rsid w:val="001D6C15"/>
    <w:rsid w:val="0020224D"/>
    <w:rsid w:val="002142FD"/>
    <w:rsid w:val="00222050"/>
    <w:rsid w:val="002322FB"/>
    <w:rsid w:val="00233EA4"/>
    <w:rsid w:val="00247EE4"/>
    <w:rsid w:val="00253485"/>
    <w:rsid w:val="002548E1"/>
    <w:rsid w:val="002575F6"/>
    <w:rsid w:val="002620DA"/>
    <w:rsid w:val="00264EC6"/>
    <w:rsid w:val="00284314"/>
    <w:rsid w:val="00291A38"/>
    <w:rsid w:val="002C027E"/>
    <w:rsid w:val="002E1E1F"/>
    <w:rsid w:val="002F41B6"/>
    <w:rsid w:val="002F4E71"/>
    <w:rsid w:val="0030152C"/>
    <w:rsid w:val="00304239"/>
    <w:rsid w:val="00306ED0"/>
    <w:rsid w:val="00315616"/>
    <w:rsid w:val="00322E6F"/>
    <w:rsid w:val="00327C17"/>
    <w:rsid w:val="00353BF3"/>
    <w:rsid w:val="00354445"/>
    <w:rsid w:val="00372273"/>
    <w:rsid w:val="00377ECE"/>
    <w:rsid w:val="003A0F42"/>
    <w:rsid w:val="003A4A98"/>
    <w:rsid w:val="003B52BC"/>
    <w:rsid w:val="003D21B6"/>
    <w:rsid w:val="003D2E4D"/>
    <w:rsid w:val="00414A61"/>
    <w:rsid w:val="004237FA"/>
    <w:rsid w:val="00425CC1"/>
    <w:rsid w:val="00430D39"/>
    <w:rsid w:val="004377C0"/>
    <w:rsid w:val="00457317"/>
    <w:rsid w:val="004579D5"/>
    <w:rsid w:val="004615CF"/>
    <w:rsid w:val="00471045"/>
    <w:rsid w:val="0048722D"/>
    <w:rsid w:val="00491E79"/>
    <w:rsid w:val="004A4127"/>
    <w:rsid w:val="004B5B43"/>
    <w:rsid w:val="004D7D0D"/>
    <w:rsid w:val="004E02A4"/>
    <w:rsid w:val="004E31EA"/>
    <w:rsid w:val="004F26A5"/>
    <w:rsid w:val="004F75FA"/>
    <w:rsid w:val="0051096C"/>
    <w:rsid w:val="00512866"/>
    <w:rsid w:val="005129E8"/>
    <w:rsid w:val="00524669"/>
    <w:rsid w:val="00527157"/>
    <w:rsid w:val="00532886"/>
    <w:rsid w:val="005405FD"/>
    <w:rsid w:val="00551CA6"/>
    <w:rsid w:val="00552E80"/>
    <w:rsid w:val="00560511"/>
    <w:rsid w:val="00560677"/>
    <w:rsid w:val="005811B9"/>
    <w:rsid w:val="005860D4"/>
    <w:rsid w:val="00593945"/>
    <w:rsid w:val="005A43BB"/>
    <w:rsid w:val="005C07B5"/>
    <w:rsid w:val="005C1AD5"/>
    <w:rsid w:val="005C2DD8"/>
    <w:rsid w:val="005D1DCE"/>
    <w:rsid w:val="005E16D7"/>
    <w:rsid w:val="005E3E77"/>
    <w:rsid w:val="005E51FD"/>
    <w:rsid w:val="005F124B"/>
    <w:rsid w:val="005F6FF6"/>
    <w:rsid w:val="00605BC4"/>
    <w:rsid w:val="006167D3"/>
    <w:rsid w:val="00627832"/>
    <w:rsid w:val="0063106A"/>
    <w:rsid w:val="00634B5F"/>
    <w:rsid w:val="00636315"/>
    <w:rsid w:val="0066565B"/>
    <w:rsid w:val="006666A3"/>
    <w:rsid w:val="006750F3"/>
    <w:rsid w:val="00690674"/>
    <w:rsid w:val="006A4812"/>
    <w:rsid w:val="006B09B9"/>
    <w:rsid w:val="006C5E6C"/>
    <w:rsid w:val="006D6AE5"/>
    <w:rsid w:val="006E4F26"/>
    <w:rsid w:val="006E664F"/>
    <w:rsid w:val="00702266"/>
    <w:rsid w:val="0071308B"/>
    <w:rsid w:val="007400D2"/>
    <w:rsid w:val="00747F5C"/>
    <w:rsid w:val="00753EDE"/>
    <w:rsid w:val="0076491A"/>
    <w:rsid w:val="0076701D"/>
    <w:rsid w:val="00767A54"/>
    <w:rsid w:val="00776903"/>
    <w:rsid w:val="00776CD5"/>
    <w:rsid w:val="00784BE3"/>
    <w:rsid w:val="00784C3B"/>
    <w:rsid w:val="007919BF"/>
    <w:rsid w:val="0079692E"/>
    <w:rsid w:val="007B4F50"/>
    <w:rsid w:val="007B5EDB"/>
    <w:rsid w:val="007D722D"/>
    <w:rsid w:val="007D74C6"/>
    <w:rsid w:val="007E651F"/>
    <w:rsid w:val="007E7591"/>
    <w:rsid w:val="007F0F99"/>
    <w:rsid w:val="00803590"/>
    <w:rsid w:val="008137BE"/>
    <w:rsid w:val="00823CE8"/>
    <w:rsid w:val="008477C7"/>
    <w:rsid w:val="008577E7"/>
    <w:rsid w:val="008607B2"/>
    <w:rsid w:val="00860D5F"/>
    <w:rsid w:val="00870A0D"/>
    <w:rsid w:val="00874E4A"/>
    <w:rsid w:val="008805AF"/>
    <w:rsid w:val="00881B0E"/>
    <w:rsid w:val="00885C59"/>
    <w:rsid w:val="008A4BEB"/>
    <w:rsid w:val="008A5552"/>
    <w:rsid w:val="008A5748"/>
    <w:rsid w:val="008A5F0A"/>
    <w:rsid w:val="008B1865"/>
    <w:rsid w:val="008B1E10"/>
    <w:rsid w:val="008B706C"/>
    <w:rsid w:val="008C0E81"/>
    <w:rsid w:val="008D6EAD"/>
    <w:rsid w:val="008E6553"/>
    <w:rsid w:val="008F67C3"/>
    <w:rsid w:val="008F773F"/>
    <w:rsid w:val="00911A87"/>
    <w:rsid w:val="00915CD4"/>
    <w:rsid w:val="009202F2"/>
    <w:rsid w:val="00920781"/>
    <w:rsid w:val="00926E83"/>
    <w:rsid w:val="00936348"/>
    <w:rsid w:val="00944B16"/>
    <w:rsid w:val="00956FD4"/>
    <w:rsid w:val="00970815"/>
    <w:rsid w:val="00973A3F"/>
    <w:rsid w:val="009748D9"/>
    <w:rsid w:val="00974E56"/>
    <w:rsid w:val="0098431A"/>
    <w:rsid w:val="00993894"/>
    <w:rsid w:val="00995FB7"/>
    <w:rsid w:val="009A2867"/>
    <w:rsid w:val="009B3674"/>
    <w:rsid w:val="009C0BC2"/>
    <w:rsid w:val="009C12AE"/>
    <w:rsid w:val="009F727E"/>
    <w:rsid w:val="00A01E5D"/>
    <w:rsid w:val="00A03112"/>
    <w:rsid w:val="00A0548D"/>
    <w:rsid w:val="00A105D2"/>
    <w:rsid w:val="00A32180"/>
    <w:rsid w:val="00A326B2"/>
    <w:rsid w:val="00A42F0A"/>
    <w:rsid w:val="00A50563"/>
    <w:rsid w:val="00A548A4"/>
    <w:rsid w:val="00A60AA5"/>
    <w:rsid w:val="00A76958"/>
    <w:rsid w:val="00A8201C"/>
    <w:rsid w:val="00A9591F"/>
    <w:rsid w:val="00A97478"/>
    <w:rsid w:val="00A9792F"/>
    <w:rsid w:val="00AA129E"/>
    <w:rsid w:val="00AC2830"/>
    <w:rsid w:val="00AD7297"/>
    <w:rsid w:val="00AE5C09"/>
    <w:rsid w:val="00AE785C"/>
    <w:rsid w:val="00AF092B"/>
    <w:rsid w:val="00B04163"/>
    <w:rsid w:val="00B1603D"/>
    <w:rsid w:val="00B21CE3"/>
    <w:rsid w:val="00B23990"/>
    <w:rsid w:val="00B4124E"/>
    <w:rsid w:val="00B41E58"/>
    <w:rsid w:val="00B43BD0"/>
    <w:rsid w:val="00B54B00"/>
    <w:rsid w:val="00B66D39"/>
    <w:rsid w:val="00B70E38"/>
    <w:rsid w:val="00B75815"/>
    <w:rsid w:val="00B813C0"/>
    <w:rsid w:val="00BC75BC"/>
    <w:rsid w:val="00BD5B5B"/>
    <w:rsid w:val="00C00429"/>
    <w:rsid w:val="00C111B9"/>
    <w:rsid w:val="00C158C2"/>
    <w:rsid w:val="00C210B7"/>
    <w:rsid w:val="00C2321A"/>
    <w:rsid w:val="00C3182D"/>
    <w:rsid w:val="00C60FBE"/>
    <w:rsid w:val="00C74EFE"/>
    <w:rsid w:val="00C76C5E"/>
    <w:rsid w:val="00C85084"/>
    <w:rsid w:val="00C96E2D"/>
    <w:rsid w:val="00CA686F"/>
    <w:rsid w:val="00CC16FE"/>
    <w:rsid w:val="00CC5D1C"/>
    <w:rsid w:val="00CE42C0"/>
    <w:rsid w:val="00CF4251"/>
    <w:rsid w:val="00CF62CA"/>
    <w:rsid w:val="00D04256"/>
    <w:rsid w:val="00D213C2"/>
    <w:rsid w:val="00D226F2"/>
    <w:rsid w:val="00D40B31"/>
    <w:rsid w:val="00D43DBA"/>
    <w:rsid w:val="00D6053B"/>
    <w:rsid w:val="00DA5640"/>
    <w:rsid w:val="00DB2F21"/>
    <w:rsid w:val="00DB47F7"/>
    <w:rsid w:val="00DB57EA"/>
    <w:rsid w:val="00DB7072"/>
    <w:rsid w:val="00DC0A0A"/>
    <w:rsid w:val="00DF4C35"/>
    <w:rsid w:val="00E03E9E"/>
    <w:rsid w:val="00E0566A"/>
    <w:rsid w:val="00E114E7"/>
    <w:rsid w:val="00E1348C"/>
    <w:rsid w:val="00E61B72"/>
    <w:rsid w:val="00E65E22"/>
    <w:rsid w:val="00E67060"/>
    <w:rsid w:val="00E81893"/>
    <w:rsid w:val="00E8703A"/>
    <w:rsid w:val="00EA4C0E"/>
    <w:rsid w:val="00EC101C"/>
    <w:rsid w:val="00EC67DE"/>
    <w:rsid w:val="00EF6212"/>
    <w:rsid w:val="00F01969"/>
    <w:rsid w:val="00F03D69"/>
    <w:rsid w:val="00F25514"/>
    <w:rsid w:val="00F3092C"/>
    <w:rsid w:val="00F410FF"/>
    <w:rsid w:val="00F435F6"/>
    <w:rsid w:val="00F47B54"/>
    <w:rsid w:val="00F75C87"/>
    <w:rsid w:val="00F908DB"/>
    <w:rsid w:val="00F90EE6"/>
    <w:rsid w:val="00FA7937"/>
    <w:rsid w:val="00FC595A"/>
    <w:rsid w:val="00FC742B"/>
    <w:rsid w:val="00FD0AE4"/>
    <w:rsid w:val="00FE7C36"/>
    <w:rsid w:val="00FE7E26"/>
    <w:rsid w:val="00FF1429"/>
    <w:rsid w:val="00FF3A19"/>
    <w:rsid w:val="00FF51F3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EC1BD"/>
  <w15:chartTrackingRefBased/>
  <w15:docId w15:val="{3B836C9C-BA2F-4AD3-9358-AF33C3621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06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142FD"/>
    <w:rPr>
      <w:color w:val="0000FF"/>
      <w:u w:val="single"/>
    </w:rPr>
  </w:style>
  <w:style w:type="table" w:styleId="TableGrid">
    <w:name w:val="Table Grid"/>
    <w:basedOn w:val="TableNormal"/>
    <w:uiPriority w:val="39"/>
    <w:rsid w:val="000E72A3"/>
    <w:pPr>
      <w:spacing w:after="0" w:line="240" w:lineRule="auto"/>
      <w:contextualSpacing/>
    </w:pPr>
    <w:rPr>
      <w:rFonts w:ascii="Arial" w:eastAsia="Arial" w:hAnsi="Arial" w:cs="Arial"/>
      <w:lang w:val="en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E7591"/>
    <w:rPr>
      <w:color w:val="808080"/>
    </w:rPr>
  </w:style>
  <w:style w:type="paragraph" w:styleId="NormalWeb">
    <w:name w:val="Normal (Web)"/>
    <w:basedOn w:val="Normal"/>
    <w:uiPriority w:val="99"/>
    <w:unhideWhenUsed/>
    <w:rsid w:val="004E0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7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303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 O'Connor</dc:creator>
  <cp:keywords/>
  <dc:description/>
  <cp:lastModifiedBy>Raymund O'Connor</cp:lastModifiedBy>
  <cp:revision>2</cp:revision>
  <dcterms:created xsi:type="dcterms:W3CDTF">2022-11-29T09:16:00Z</dcterms:created>
  <dcterms:modified xsi:type="dcterms:W3CDTF">2022-11-29T09:16:00Z</dcterms:modified>
</cp:coreProperties>
</file>