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92" w:rsidRDefault="001B3008" w:rsidP="001B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B3008">
        <w:rPr>
          <w:b/>
        </w:rPr>
        <w:t>Finding Powers and Roots of Complex Numbers in Polar Form</w:t>
      </w:r>
    </w:p>
    <w:p w:rsidR="00830C10" w:rsidRPr="00830C10" w:rsidRDefault="001B3008" w:rsidP="001B3008">
      <w:pPr>
        <w:rPr>
          <w:rFonts w:eastAsiaTheme="minorEastAsia"/>
        </w:rPr>
      </w:pPr>
      <w:r w:rsidRPr="00830C10">
        <w:rPr>
          <w:rFonts w:eastAsiaTheme="minorEastAsia"/>
        </w:rPr>
        <w:t xml:space="preserve">Finding powers of complex numbers is greatly simplified using De </w:t>
      </w:r>
      <w:proofErr w:type="spellStart"/>
      <w:r w:rsidRPr="00830C10">
        <w:rPr>
          <w:rFonts w:eastAsiaTheme="minorEastAsia"/>
        </w:rPr>
        <w:t>Moivre’s</w:t>
      </w:r>
      <w:proofErr w:type="spellEnd"/>
      <w:r w:rsidRPr="00830C10">
        <w:rPr>
          <w:rFonts w:eastAsiaTheme="minorEastAsia"/>
        </w:rPr>
        <w:t xml:space="preserve"> Theorem. It state</w:t>
      </w:r>
      <w:r w:rsidR="00830C10" w:rsidRPr="00830C10">
        <w:rPr>
          <w:rFonts w:eastAsiaTheme="minorEastAsia"/>
        </w:rPr>
        <w:t>s that, for a positive integer</w:t>
      </w:r>
      <w:r w:rsidRPr="00830C10">
        <w:rPr>
          <w:rFonts w:eastAsiaTheme="minorEastAsia"/>
        </w:rPr>
        <w:t xml:space="preserve"> </w:t>
      </w:r>
      <w:proofErr w:type="gramStart"/>
      <w:r w:rsidRPr="00830C10">
        <w:rPr>
          <w:rFonts w:eastAsiaTheme="minorEastAsia"/>
        </w:rPr>
        <w:t>n,</w:t>
      </w:r>
      <w:proofErr w:type="gramEnd"/>
      <w:r w:rsidR="00830C10" w:rsidRPr="00830C10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Pr="00830C10">
        <w:rPr>
          <w:rFonts w:eastAsiaTheme="minorEastAsia"/>
        </w:rPr>
        <w:t>​  is found by raisin</w:t>
      </w:r>
      <w:bookmarkStart w:id="0" w:name="_GoBack"/>
      <w:bookmarkEnd w:id="0"/>
      <w:r w:rsidRPr="00830C10">
        <w:rPr>
          <w:rFonts w:eastAsiaTheme="minorEastAsia"/>
        </w:rPr>
        <w:t>g the modulus to the nth power a</w:t>
      </w:r>
      <w:r w:rsidR="00830C10" w:rsidRPr="00830C10">
        <w:rPr>
          <w:rFonts w:eastAsiaTheme="minorEastAsia"/>
        </w:rPr>
        <w:t>nd multiplying the argument by n</w:t>
      </w:r>
      <w:r w:rsidRPr="00830C10">
        <w:rPr>
          <w:rFonts w:eastAsiaTheme="minorEastAsia"/>
        </w:rPr>
        <w:t>. It is the standard method used in modern mathematics.</w:t>
      </w:r>
      <w:r w:rsidR="00874492" w:rsidRPr="00830C10">
        <w:rPr>
          <w:rFonts w:eastAsiaTheme="minorEastAsia"/>
        </w:rPr>
        <w:tab/>
      </w:r>
      <w:r w:rsidR="00874492" w:rsidRPr="00830C10">
        <w:rPr>
          <w:rFonts w:eastAsiaTheme="minorEastAsia"/>
        </w:rPr>
        <w:tab/>
      </w:r>
    </w:p>
    <w:p w:rsidR="00874492" w:rsidRPr="00830C10" w:rsidRDefault="00830C10" w:rsidP="00830C10">
      <w:pPr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>
            <wp:extent cx="6659880" cy="262953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ing Powers and Roots of Complex Numbers in Polar For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E6" w:rsidRPr="004D75E0" w:rsidRDefault="00830C10" w:rsidP="00830C10">
      <w:pPr>
        <w:rPr>
          <w:rFonts w:eastAsiaTheme="minorEastAsia"/>
          <w:b/>
        </w:rPr>
      </w:pPr>
      <w:r>
        <w:rPr>
          <w:rFonts w:eastAsiaTheme="minorEastAsia"/>
          <w:b/>
          <w:noProof/>
          <w:lang w:eastAsia="en-IE"/>
        </w:rPr>
        <w:drawing>
          <wp:inline distT="0" distB="0" distL="0" distR="0">
            <wp:extent cx="6659880" cy="3695065"/>
            <wp:effectExtent l="0" t="0" r="762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DE6" w:rsidRPr="004D75E0" w:rsidSect="00350A86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69"/>
    <w:rsid w:val="001A1A33"/>
    <w:rsid w:val="001B3008"/>
    <w:rsid w:val="001C20B0"/>
    <w:rsid w:val="00231805"/>
    <w:rsid w:val="00350A86"/>
    <w:rsid w:val="003C765E"/>
    <w:rsid w:val="004D75E0"/>
    <w:rsid w:val="005506B4"/>
    <w:rsid w:val="005C4E69"/>
    <w:rsid w:val="00693230"/>
    <w:rsid w:val="006C2DE6"/>
    <w:rsid w:val="006D64A0"/>
    <w:rsid w:val="00742AFA"/>
    <w:rsid w:val="008109EA"/>
    <w:rsid w:val="00830C10"/>
    <w:rsid w:val="00874492"/>
    <w:rsid w:val="00A544B6"/>
    <w:rsid w:val="00A964FD"/>
    <w:rsid w:val="00B61253"/>
    <w:rsid w:val="00C40F1B"/>
    <w:rsid w:val="00CD193E"/>
    <w:rsid w:val="00E160F3"/>
    <w:rsid w:val="00F633DF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Khy Senghouch</dc:creator>
  <cp:lastModifiedBy>Khy Senghouch</cp:lastModifiedBy>
  <cp:revision>3</cp:revision>
  <dcterms:created xsi:type="dcterms:W3CDTF">2018-03-11T16:59:00Z</dcterms:created>
  <dcterms:modified xsi:type="dcterms:W3CDTF">2018-03-11T17:07:00Z</dcterms:modified>
</cp:coreProperties>
</file>