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5998" w14:textId="77777777" w:rsidR="006107AD" w:rsidRPr="006107AD" w:rsidRDefault="006107AD" w:rsidP="0061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107AD">
        <w:rPr>
          <w:b/>
        </w:rPr>
        <w:t>Complex Numbers in Polar Form</w:t>
      </w:r>
    </w:p>
    <w:p w14:paraId="141CE73A" w14:textId="77777777" w:rsidR="005C7685" w:rsidRDefault="005C7685" w:rsidP="006107AD">
      <w:pPr>
        <w:rPr>
          <w:rFonts w:eastAsiaTheme="minorEastAsia"/>
        </w:rPr>
      </w:pPr>
    </w:p>
    <w:p w14:paraId="33DF48BB" w14:textId="28B3BF5B" w:rsidR="006107AD" w:rsidRPr="005C7685" w:rsidRDefault="006107AD" w:rsidP="006107A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r(cosθ, </m:t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sinθ)</m:t>
          </m:r>
        </m:oMath>
      </m:oMathPara>
    </w:p>
    <w:p w14:paraId="17F5EB4D" w14:textId="77777777" w:rsidR="005C7685" w:rsidRDefault="005C7685" w:rsidP="006107AD"/>
    <w:p w14:paraId="5050B9BF" w14:textId="77777777" w:rsidR="006107AD" w:rsidRDefault="006107AD" w:rsidP="006107AD">
      <w:r>
        <w:rPr>
          <w:noProof/>
          <w:lang w:eastAsia="en-IE"/>
        </w:rPr>
        <w:drawing>
          <wp:inline distT="0" distB="0" distL="0" distR="0" wp14:anchorId="70BF5C68" wp14:editId="7848ED4D">
            <wp:extent cx="1964055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2A6E2" w14:textId="77777777" w:rsidR="006107AD" w:rsidRDefault="006107AD" w:rsidP="006107AD"/>
    <w:p w14:paraId="4EF9056A" w14:textId="77777777" w:rsidR="006107AD" w:rsidRDefault="006107AD" w:rsidP="006107AD">
      <w:r>
        <w:rPr>
          <w:noProof/>
          <w:lang w:eastAsia="en-IE"/>
        </w:rPr>
        <w:drawing>
          <wp:inline distT="0" distB="0" distL="0" distR="0" wp14:anchorId="20C495FD" wp14:editId="30BADDDB">
            <wp:extent cx="4921857" cy="4921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16" cy="492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A121" w14:textId="77777777" w:rsidR="006107AD" w:rsidRPr="006107AD" w:rsidRDefault="006107AD" w:rsidP="0061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107AD">
        <w:rPr>
          <w:b/>
        </w:rPr>
        <w:lastRenderedPageBreak/>
        <w:t>Complex Numbers in General Polar Form</w:t>
      </w:r>
    </w:p>
    <w:p w14:paraId="509F3EDC" w14:textId="77777777" w:rsidR="005C7685" w:rsidRDefault="005C7685" w:rsidP="00AE0D33">
      <w:pPr>
        <w:rPr>
          <w:rFonts w:eastAsiaTheme="minorEastAsia"/>
        </w:rPr>
      </w:pPr>
    </w:p>
    <w:p w14:paraId="083B6FE4" w14:textId="12C0CBBF" w:rsidR="00AE0D33" w:rsidRDefault="00AE0D33" w:rsidP="00AE0D33">
      <m:oMath>
        <m:r>
          <w:rPr>
            <w:rFonts w:ascii="Cambria Math" w:hAnsi="Cambria Math"/>
          </w:rPr>
          <m:t>r(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(θ+2nπ)</m:t>
        </m:r>
      </m:oMath>
      <w:r w:rsidRPr="00AE0D33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(θ+2nπ))</m:t>
        </m:r>
      </m:oMath>
    </w:p>
    <w:p w14:paraId="6B403BDE" w14:textId="77777777" w:rsidR="006107AD" w:rsidRDefault="006107AD" w:rsidP="006107AD"/>
    <w:p w14:paraId="1A459CC7" w14:textId="77777777" w:rsidR="005C7685" w:rsidRDefault="005C7685" w:rsidP="006107AD"/>
    <w:p w14:paraId="7B9C2BC5" w14:textId="77777777" w:rsidR="006107AD" w:rsidRDefault="006107AD" w:rsidP="006107AD"/>
    <w:p w14:paraId="31482E96" w14:textId="77777777" w:rsidR="00AE0D33" w:rsidRDefault="00AE0D33" w:rsidP="006107AD"/>
    <w:p w14:paraId="392FFA72" w14:textId="77777777" w:rsidR="00AE0D33" w:rsidRDefault="00AE0D33" w:rsidP="006107AD"/>
    <w:p w14:paraId="00A7CBF9" w14:textId="77777777" w:rsidR="00AE0D33" w:rsidRDefault="00AE0D33" w:rsidP="006107AD"/>
    <w:p w14:paraId="4048B9CB" w14:textId="77777777" w:rsidR="00AE0D33" w:rsidRDefault="00AE0D33">
      <w:r>
        <w:br w:type="page"/>
      </w:r>
    </w:p>
    <w:p w14:paraId="410C6C46" w14:textId="77777777" w:rsidR="00AE0D33" w:rsidRPr="00AE0D33" w:rsidRDefault="00AE0D33" w:rsidP="00AE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E0D33">
        <w:rPr>
          <w:b/>
        </w:rPr>
        <w:lastRenderedPageBreak/>
        <w:t>Exercises</w:t>
      </w:r>
    </w:p>
    <w:p w14:paraId="14A2A255" w14:textId="77777777" w:rsidR="00AE0D33" w:rsidRDefault="00AE0D33" w:rsidP="006107AD">
      <w:r>
        <w:t>Write each of the following in Polar and General Polar</w:t>
      </w:r>
    </w:p>
    <w:p w14:paraId="3E3A55BF" w14:textId="77777777" w:rsidR="00AE0D33" w:rsidRDefault="00AE0D33" w:rsidP="006107AD">
      <w:r>
        <w:rPr>
          <w:noProof/>
          <w:lang w:eastAsia="en-IE"/>
        </w:rPr>
        <w:drawing>
          <wp:inline distT="0" distB="0" distL="0" distR="0" wp14:anchorId="0BDDF753" wp14:editId="5D65D9AE">
            <wp:extent cx="5192395" cy="68389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4312" w14:textId="77777777" w:rsidR="00AE0D33" w:rsidRDefault="00AE0D33" w:rsidP="006107AD"/>
    <w:p w14:paraId="7531FCB3" w14:textId="77777777" w:rsidR="00AE0D33" w:rsidRDefault="00AE0D33" w:rsidP="006107AD">
      <w:r>
        <w:t>Solutions on next page</w:t>
      </w:r>
    </w:p>
    <w:p w14:paraId="19B86633" w14:textId="77777777" w:rsidR="00AE0D33" w:rsidRDefault="00AE0D33">
      <w:r>
        <w:br w:type="page"/>
      </w:r>
    </w:p>
    <w:p w14:paraId="52358014" w14:textId="77777777" w:rsidR="006107AD" w:rsidRDefault="00AE0D33" w:rsidP="006107AD">
      <w:r>
        <w:rPr>
          <w:noProof/>
          <w:lang w:eastAsia="en-IE"/>
        </w:rPr>
        <w:lastRenderedPageBreak/>
        <w:drawing>
          <wp:inline distT="0" distB="0" distL="0" distR="0" wp14:anchorId="275CE0B3" wp14:editId="3124E980">
            <wp:extent cx="5725160" cy="562165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6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123">
        <w:br/>
      </w:r>
      <w:r w:rsidR="008C4123">
        <w:rPr>
          <w:noProof/>
          <w:lang w:eastAsia="en-IE"/>
        </w:rPr>
        <w:drawing>
          <wp:inline distT="0" distB="0" distL="0" distR="0" wp14:anchorId="701EAF5C" wp14:editId="643A50C9">
            <wp:extent cx="5135245" cy="2106930"/>
            <wp:effectExtent l="0" t="0" r="825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5907" w14:textId="77777777" w:rsidR="008C4123" w:rsidRDefault="008C4123" w:rsidP="006107AD"/>
    <w:p w14:paraId="5587529C" w14:textId="77777777" w:rsidR="006107AD" w:rsidRDefault="006107AD" w:rsidP="006107AD"/>
    <w:p w14:paraId="4379082F" w14:textId="77777777" w:rsidR="005C7685" w:rsidRPr="005C7685" w:rsidRDefault="005C7685" w:rsidP="005C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C7685">
        <w:rPr>
          <w:b/>
        </w:rPr>
        <w:lastRenderedPageBreak/>
        <w:t>Exercise</w:t>
      </w:r>
    </w:p>
    <w:p w14:paraId="153BC0ED" w14:textId="77777777" w:rsidR="005C7685" w:rsidRDefault="005C7685" w:rsidP="006107AD">
      <w:r>
        <w:rPr>
          <w:noProof/>
          <w:lang w:eastAsia="en-IE"/>
        </w:rPr>
        <w:drawing>
          <wp:inline distT="0" distB="0" distL="0" distR="0" wp14:anchorId="2C3A0C4F" wp14:editId="49F6EBA5">
            <wp:extent cx="2973705" cy="4768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1360" w14:textId="77777777" w:rsidR="005C7685" w:rsidRDefault="005C7685" w:rsidP="006107AD"/>
    <w:p w14:paraId="30A50418" w14:textId="77777777" w:rsidR="005C7685" w:rsidRDefault="005C7685" w:rsidP="006107AD"/>
    <w:p w14:paraId="459AEBBA" w14:textId="77777777" w:rsidR="005C7685" w:rsidRDefault="005C7685" w:rsidP="006107AD"/>
    <w:p w14:paraId="635224B2" w14:textId="77777777" w:rsidR="005C7685" w:rsidRDefault="005C7685" w:rsidP="006107AD"/>
    <w:p w14:paraId="6156B09B" w14:textId="77777777" w:rsidR="005C7685" w:rsidRDefault="005C7685" w:rsidP="006107AD"/>
    <w:p w14:paraId="55C21262" w14:textId="77777777" w:rsidR="005C7685" w:rsidRDefault="005C7685" w:rsidP="006107AD"/>
    <w:p w14:paraId="11481EE8" w14:textId="77777777" w:rsidR="006107AD" w:rsidRDefault="005C7685" w:rsidP="006107AD">
      <w:r>
        <w:rPr>
          <w:noProof/>
          <w:lang w:eastAsia="en-IE"/>
        </w:rPr>
        <w:drawing>
          <wp:inline distT="0" distB="0" distL="0" distR="0" wp14:anchorId="20BAF495" wp14:editId="3F45B13A">
            <wp:extent cx="5574030" cy="239331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73F0" w14:textId="77777777" w:rsidR="005C7685" w:rsidRDefault="005C7685" w:rsidP="006107AD"/>
    <w:p w14:paraId="3C2A86DE" w14:textId="77777777" w:rsidR="005C7685" w:rsidRPr="005C7685" w:rsidRDefault="005C7685" w:rsidP="005C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C7685">
        <w:rPr>
          <w:b/>
        </w:rPr>
        <w:t>More Exercises</w:t>
      </w:r>
    </w:p>
    <w:p w14:paraId="4684D3D5" w14:textId="77777777" w:rsidR="006107AD" w:rsidRPr="006107AD" w:rsidRDefault="005C7685" w:rsidP="006107AD">
      <w:r>
        <w:rPr>
          <w:noProof/>
          <w:lang w:eastAsia="en-IE"/>
        </w:rPr>
        <w:drawing>
          <wp:inline distT="0" distB="0" distL="0" distR="0" wp14:anchorId="6FACC147" wp14:editId="517FBE5F">
            <wp:extent cx="5725160" cy="2353310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7AD" w:rsidRPr="00610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7AD"/>
    <w:rsid w:val="001A0802"/>
    <w:rsid w:val="00513B7C"/>
    <w:rsid w:val="005C7685"/>
    <w:rsid w:val="006107AD"/>
    <w:rsid w:val="008C4123"/>
    <w:rsid w:val="00AE0D33"/>
    <w:rsid w:val="00D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DDEB"/>
  <w15:docId w15:val="{23FBAFB0-A8D3-438B-9206-5D9ECE0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4</cp:revision>
  <dcterms:created xsi:type="dcterms:W3CDTF">2019-01-28T11:30:00Z</dcterms:created>
  <dcterms:modified xsi:type="dcterms:W3CDTF">2021-02-22T09:32:00Z</dcterms:modified>
</cp:coreProperties>
</file>