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34" w:rsidRPr="00E66334" w:rsidRDefault="00E66334" w:rsidP="00E66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66334">
        <w:rPr>
          <w:b/>
        </w:rPr>
        <w:t>Linear Programming Exercise 3 with Solutions</w:t>
      </w:r>
    </w:p>
    <w:p w:rsidR="00E66334" w:rsidRDefault="00E66334">
      <w:r>
        <w:rPr>
          <w:noProof/>
          <w:lang w:eastAsia="ga-IE"/>
        </w:rPr>
        <w:drawing>
          <wp:inline distT="0" distB="0" distL="0" distR="0">
            <wp:extent cx="5534025" cy="8534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A0F" w:rsidRDefault="00E66334">
      <w:r>
        <w:rPr>
          <w:noProof/>
          <w:lang w:eastAsia="ga-IE"/>
        </w:rPr>
        <w:lastRenderedPageBreak/>
        <w:drawing>
          <wp:inline distT="0" distB="0" distL="0" distR="0">
            <wp:extent cx="5724525" cy="827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A0F" w:rsidSect="00E66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34"/>
    <w:rsid w:val="001F5A0F"/>
    <w:rsid w:val="00E6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2018-11-27T14:33:00Z</dcterms:created>
  <dcterms:modified xsi:type="dcterms:W3CDTF">2018-11-27T14:37:00Z</dcterms:modified>
</cp:coreProperties>
</file>