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5BBAC8" w14:textId="77777777" w:rsidR="002806D5" w:rsidRDefault="002806D5" w:rsidP="002806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4. Facilitate the learner to use spreadsheet design features involving data and cell formatting techniques which enhance understanding and legibility.</w:t>
      </w:r>
    </w:p>
    <w:p w14:paraId="111949E6" w14:textId="77777777" w:rsidR="002806D5" w:rsidRDefault="002806D5" w:rsidP="002806D5">
      <w:pPr>
        <w:pStyle w:val="ListParagraph"/>
        <w:numPr>
          <w:ilvl w:val="0"/>
          <w:numId w:val="12"/>
        </w:numPr>
      </w:pPr>
      <w:r>
        <w:t xml:space="preserve">Recognise the feature available on toolbars </w:t>
      </w:r>
    </w:p>
    <w:p w14:paraId="1234BBB9" w14:textId="77777777" w:rsidR="002806D5" w:rsidRDefault="002806D5" w:rsidP="002806D5">
      <w:pPr>
        <w:pStyle w:val="ListParagraph"/>
        <w:numPr>
          <w:ilvl w:val="0"/>
          <w:numId w:val="12"/>
        </w:numPr>
      </w:pPr>
      <w:r>
        <w:t>Insert and delete rows and columns</w:t>
      </w:r>
    </w:p>
    <w:p w14:paraId="0C126068" w14:textId="77777777" w:rsidR="002806D5" w:rsidRDefault="002806D5" w:rsidP="002806D5">
      <w:pPr>
        <w:pStyle w:val="ListParagraph"/>
        <w:numPr>
          <w:ilvl w:val="0"/>
          <w:numId w:val="12"/>
        </w:numPr>
      </w:pPr>
      <w:r>
        <w:t>Adjust column width</w:t>
      </w:r>
    </w:p>
    <w:p w14:paraId="38093219" w14:textId="2FD7DC33" w:rsidR="002806D5" w:rsidRDefault="002806D5" w:rsidP="002806D5">
      <w:pPr>
        <w:pStyle w:val="ListParagraph"/>
        <w:numPr>
          <w:ilvl w:val="0"/>
          <w:numId w:val="12"/>
        </w:numPr>
      </w:pPr>
      <w:r>
        <w:t xml:space="preserve">Format column entries for example decimal, currency, </w:t>
      </w:r>
      <w:proofErr w:type="gramStart"/>
      <w:r>
        <w:t>alignment</w:t>
      </w:r>
      <w:proofErr w:type="gramEnd"/>
      <w:r>
        <w:t xml:space="preserve"> and date</w:t>
      </w:r>
    </w:p>
    <w:p w14:paraId="072763A0" w14:textId="77777777" w:rsidR="006D4643" w:rsidRDefault="006D4643" w:rsidP="006D4643">
      <w:pPr>
        <w:pStyle w:val="ListParagraph"/>
      </w:pPr>
    </w:p>
    <w:p w14:paraId="1830CE01" w14:textId="70935F29" w:rsidR="002806D5" w:rsidRPr="00EF138D" w:rsidRDefault="000774BC" w:rsidP="00EF13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EF138D">
        <w:rPr>
          <w:b/>
          <w:bCs/>
        </w:rPr>
        <w:t>Features available on toolbars</w:t>
      </w:r>
    </w:p>
    <w:p w14:paraId="0B6A90A6" w14:textId="3DAF8046" w:rsidR="00EF138D" w:rsidRDefault="00EF138D" w:rsidP="00EE7DF8">
      <w:pPr>
        <w:rPr>
          <w:noProof/>
        </w:rPr>
      </w:pPr>
      <w:r>
        <w:rPr>
          <w:noProof/>
        </w:rPr>
        <w:t>Home toolbar</w:t>
      </w:r>
    </w:p>
    <w:p w14:paraId="07D77AEC" w14:textId="10D8D09A" w:rsidR="00B03039" w:rsidRDefault="00B03039" w:rsidP="00EE7DF8">
      <w:r>
        <w:rPr>
          <w:noProof/>
        </w:rPr>
        <w:drawing>
          <wp:inline distT="0" distB="0" distL="0" distR="0" wp14:anchorId="67C4DEA8" wp14:editId="20C4F7E3">
            <wp:extent cx="5729169" cy="939835"/>
            <wp:effectExtent l="0" t="0" r="5080" b="0"/>
            <wp:docPr id="24" name="Picture 24" descr="Graphical user interface, application, table, Exc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application, table, Excel&#10;&#10;Description automatically generated"/>
                    <pic:cNvPicPr/>
                  </pic:nvPicPr>
                  <pic:blipFill rotWithShape="1">
                    <a:blip r:embed="rId5"/>
                    <a:srcRect t="4553" b="66272"/>
                    <a:stretch/>
                  </pic:blipFill>
                  <pic:spPr bwMode="auto">
                    <a:xfrm>
                      <a:off x="0" y="0"/>
                      <a:ext cx="5731510" cy="940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C76F3F" w14:textId="7043F450" w:rsidR="00EF138D" w:rsidRDefault="00EF138D" w:rsidP="00EE7DF8">
      <w:r>
        <w:t>Insert toolbar</w:t>
      </w:r>
    </w:p>
    <w:p w14:paraId="7A009413" w14:textId="6FB834AA" w:rsidR="00EF138D" w:rsidRDefault="004D7772" w:rsidP="00EE7DF8">
      <w:r>
        <w:rPr>
          <w:noProof/>
        </w:rPr>
        <w:drawing>
          <wp:inline distT="0" distB="0" distL="0" distR="0" wp14:anchorId="6F8342F8" wp14:editId="5BB2A6DC">
            <wp:extent cx="5728274" cy="922428"/>
            <wp:effectExtent l="0" t="0" r="6350" b="0"/>
            <wp:docPr id="25" name="Picture 25" descr="Graphical user interface, application, table, Exc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application, table, Excel&#10;&#10;Description automatically generated"/>
                    <pic:cNvPicPr/>
                  </pic:nvPicPr>
                  <pic:blipFill rotWithShape="1">
                    <a:blip r:embed="rId6"/>
                    <a:srcRect t="4285" b="67075"/>
                    <a:stretch/>
                  </pic:blipFill>
                  <pic:spPr bwMode="auto">
                    <a:xfrm>
                      <a:off x="0" y="0"/>
                      <a:ext cx="5731510" cy="922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9E16F6" w14:textId="1290A899" w:rsidR="00396DAA" w:rsidRDefault="00396DAA" w:rsidP="00EE7DF8">
      <w:r>
        <w:t>Page Layout toolbar</w:t>
      </w:r>
    </w:p>
    <w:p w14:paraId="6491FEAF" w14:textId="67917092" w:rsidR="00396DAA" w:rsidRDefault="00D33BC1" w:rsidP="00EE7DF8">
      <w:r>
        <w:rPr>
          <w:noProof/>
        </w:rPr>
        <w:drawing>
          <wp:inline distT="0" distB="0" distL="0" distR="0" wp14:anchorId="24F3448D" wp14:editId="290608EF">
            <wp:extent cx="5728274" cy="905174"/>
            <wp:effectExtent l="0" t="0" r="6350" b="9525"/>
            <wp:docPr id="26" name="Picture 2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screenshot of a computer&#10;&#10;Description automatically generated"/>
                    <pic:cNvPicPr/>
                  </pic:nvPicPr>
                  <pic:blipFill rotWithShape="1">
                    <a:blip r:embed="rId7"/>
                    <a:srcRect t="4821" b="67075"/>
                    <a:stretch/>
                  </pic:blipFill>
                  <pic:spPr bwMode="auto">
                    <a:xfrm>
                      <a:off x="0" y="0"/>
                      <a:ext cx="5731510" cy="905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8C6CEC" w14:textId="5AC2DDEB" w:rsidR="00396DAA" w:rsidRDefault="00396DAA" w:rsidP="00EE7DF8">
      <w:r>
        <w:t>Formula toolbar</w:t>
      </w:r>
    </w:p>
    <w:p w14:paraId="6E2FFB3A" w14:textId="3154852E" w:rsidR="00396DAA" w:rsidRDefault="00706285" w:rsidP="00EE7DF8">
      <w:r>
        <w:rPr>
          <w:noProof/>
        </w:rPr>
        <w:drawing>
          <wp:inline distT="0" distB="0" distL="0" distR="0" wp14:anchorId="6CFF02B7" wp14:editId="4D47D926">
            <wp:extent cx="5731243" cy="923026"/>
            <wp:effectExtent l="0" t="0" r="3175" b="0"/>
            <wp:docPr id="27" name="Picture 27" descr="Graphical user interface, application, table, Exc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application, table, Excel&#10;&#10;Description automatically generated"/>
                    <pic:cNvPicPr/>
                  </pic:nvPicPr>
                  <pic:blipFill rotWithShape="1">
                    <a:blip r:embed="rId8"/>
                    <a:srcRect t="4016" b="67341"/>
                    <a:stretch/>
                  </pic:blipFill>
                  <pic:spPr bwMode="auto">
                    <a:xfrm>
                      <a:off x="0" y="0"/>
                      <a:ext cx="5731510" cy="923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860331" w14:textId="53748963" w:rsidR="005A2EE2" w:rsidRDefault="005A2EE2" w:rsidP="00EE7DF8">
      <w:r>
        <w:t>Data toolbar</w:t>
      </w:r>
    </w:p>
    <w:p w14:paraId="5E1E5DF2" w14:textId="0423B311" w:rsidR="00396DAA" w:rsidRDefault="005A2EE2" w:rsidP="00EE7DF8">
      <w:r>
        <w:rPr>
          <w:noProof/>
        </w:rPr>
        <w:drawing>
          <wp:inline distT="0" distB="0" distL="0" distR="0" wp14:anchorId="0E657B1F" wp14:editId="51214367">
            <wp:extent cx="5728814" cy="896656"/>
            <wp:effectExtent l="0" t="0" r="5715" b="0"/>
            <wp:docPr id="28" name="Picture 2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screenshot of a computer&#10;&#10;Description automatically generated"/>
                    <pic:cNvPicPr/>
                  </pic:nvPicPr>
                  <pic:blipFill rotWithShape="1">
                    <a:blip r:embed="rId9"/>
                    <a:srcRect t="4553" b="67610"/>
                    <a:stretch/>
                  </pic:blipFill>
                  <pic:spPr bwMode="auto">
                    <a:xfrm>
                      <a:off x="0" y="0"/>
                      <a:ext cx="5731510" cy="897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EEBDB6" w14:textId="615F9CA6" w:rsidR="009B7792" w:rsidRDefault="009B7792">
      <w:r>
        <w:br w:type="page"/>
      </w:r>
    </w:p>
    <w:p w14:paraId="2C097A87" w14:textId="6FE12ED9" w:rsidR="00EF138D" w:rsidRPr="00742922" w:rsidRDefault="009B7792" w:rsidP="007429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742922">
        <w:rPr>
          <w:b/>
          <w:bCs/>
        </w:rPr>
        <w:lastRenderedPageBreak/>
        <w:t>Insert</w:t>
      </w:r>
      <w:r w:rsidR="00A95731">
        <w:rPr>
          <w:b/>
          <w:bCs/>
        </w:rPr>
        <w:t xml:space="preserve"> </w:t>
      </w:r>
      <w:r w:rsidR="00742922" w:rsidRPr="00742922">
        <w:rPr>
          <w:b/>
          <w:bCs/>
        </w:rPr>
        <w:t>Rows / Columns</w:t>
      </w:r>
    </w:p>
    <w:p w14:paraId="5DF51FD2" w14:textId="492D1109" w:rsidR="00742922" w:rsidRDefault="006C4162" w:rsidP="00EE7DF8">
      <w:r>
        <w:t>Click on the row number (</w:t>
      </w:r>
      <w:proofErr w:type="spellStart"/>
      <w:proofErr w:type="gramStart"/>
      <w:r>
        <w:t>eg</w:t>
      </w:r>
      <w:proofErr w:type="spellEnd"/>
      <w:proofErr w:type="gramEnd"/>
      <w:r>
        <w:t xml:space="preserve"> 7) or column letter as shown and right click</w:t>
      </w:r>
      <w:r w:rsidR="00F65CE3">
        <w:t xml:space="preserve">, select insert </w:t>
      </w:r>
      <w:r w:rsidR="005C4DB8">
        <w:t xml:space="preserve">from menu below </w:t>
      </w:r>
      <w:r w:rsidR="00F65CE3">
        <w:t>as required.</w:t>
      </w:r>
    </w:p>
    <w:p w14:paraId="3BCDB475" w14:textId="578341F8" w:rsidR="00F65CE3" w:rsidRDefault="00F65CE3" w:rsidP="00EE7DF8">
      <w:pPr>
        <w:rPr>
          <w:b/>
          <w:bCs/>
        </w:rPr>
      </w:pPr>
      <w:r>
        <w:rPr>
          <w:noProof/>
        </w:rPr>
        <w:drawing>
          <wp:inline distT="0" distB="0" distL="0" distR="0" wp14:anchorId="61A9036C" wp14:editId="59FC1774">
            <wp:extent cx="5730541" cy="2837587"/>
            <wp:effectExtent l="0" t="0" r="3810" b="1270"/>
            <wp:docPr id="1" name="Picture 1" descr="Graphical user interface, application, table, Exc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table, Excel&#10;&#10;Description automatically generated"/>
                    <pic:cNvPicPr/>
                  </pic:nvPicPr>
                  <pic:blipFill rotWithShape="1">
                    <a:blip r:embed="rId10"/>
                    <a:srcRect t="4284" b="7649"/>
                    <a:stretch/>
                  </pic:blipFill>
                  <pic:spPr bwMode="auto">
                    <a:xfrm>
                      <a:off x="0" y="0"/>
                      <a:ext cx="5731510" cy="2838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6894"/>
      </w:tblGrid>
      <w:tr w:rsidR="00F32825" w14:paraId="0957A5A3" w14:textId="77777777" w:rsidTr="00155082">
        <w:tc>
          <w:tcPr>
            <w:tcW w:w="2122" w:type="dxa"/>
          </w:tcPr>
          <w:p w14:paraId="6351FAA3" w14:textId="12EC01E7" w:rsidR="00F32825" w:rsidRDefault="00F32825" w:rsidP="00EE7DF8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0311C1A8" wp14:editId="5B3EE920">
                  <wp:extent cx="1138086" cy="2794959"/>
                  <wp:effectExtent l="0" t="0" r="5080" b="571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302" cy="2820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4" w:type="dxa"/>
          </w:tcPr>
          <w:p w14:paraId="5B092830" w14:textId="00183DCE" w:rsidR="00F32825" w:rsidRDefault="00F32825" w:rsidP="00F32825">
            <w:pPr>
              <w:jc w:val="right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3D07AE93" wp14:editId="37E88CB6">
                  <wp:extent cx="3495295" cy="2156603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t="25973" r="69748" b="40830"/>
                          <a:stretch/>
                        </pic:blipFill>
                        <pic:spPr bwMode="auto">
                          <a:xfrm>
                            <a:off x="0" y="0"/>
                            <a:ext cx="3517430" cy="2170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86BDC7" w14:textId="77777777" w:rsidR="00F32825" w:rsidRDefault="00F32825" w:rsidP="00EE7DF8">
      <w:pPr>
        <w:rPr>
          <w:b/>
          <w:bCs/>
        </w:rPr>
      </w:pPr>
    </w:p>
    <w:p w14:paraId="7837E53F" w14:textId="45C24326" w:rsidR="00F32825" w:rsidRDefault="00F32825" w:rsidP="00EE7DF8">
      <w:pPr>
        <w:rPr>
          <w:noProof/>
        </w:rPr>
      </w:pPr>
    </w:p>
    <w:p w14:paraId="4896D0F6" w14:textId="325AE67C" w:rsidR="00155082" w:rsidRDefault="00155082" w:rsidP="00EE7DF8">
      <w:pPr>
        <w:rPr>
          <w:noProof/>
        </w:rPr>
      </w:pPr>
      <w:r>
        <w:rPr>
          <w:noProof/>
        </w:rPr>
        <w:t>Note a new row or column is always inserted in front of the select one.</w:t>
      </w:r>
      <w:r w:rsidR="008103F6">
        <w:rPr>
          <w:noProof/>
        </w:rPr>
        <w:t xml:space="preserve"> In the example above we select row 7 and the new row was inserted in front of it.</w:t>
      </w:r>
    </w:p>
    <w:p w14:paraId="6448ECED" w14:textId="5CB6292F" w:rsidR="008103F6" w:rsidRDefault="008103F6" w:rsidP="00EE7DF8">
      <w:pPr>
        <w:rPr>
          <w:noProof/>
        </w:rPr>
      </w:pPr>
    </w:p>
    <w:p w14:paraId="5356D394" w14:textId="584A1CCB" w:rsidR="008103F6" w:rsidRDefault="008103F6" w:rsidP="00EE7DF8">
      <w:pPr>
        <w:rPr>
          <w:noProof/>
        </w:rPr>
      </w:pPr>
      <w:r>
        <w:rPr>
          <w:noProof/>
        </w:rPr>
        <w:t>To delete a row or column</w:t>
      </w:r>
      <w:r w:rsidR="00A95731">
        <w:rPr>
          <w:noProof/>
        </w:rPr>
        <w:t>, click on the row number or column letter, right click and select Delete.</w:t>
      </w:r>
    </w:p>
    <w:p w14:paraId="35EE34E0" w14:textId="15FD96DB" w:rsidR="005C4DB8" w:rsidRPr="00F65CE3" w:rsidRDefault="005C4DB8" w:rsidP="00EE7DF8">
      <w:pPr>
        <w:rPr>
          <w:b/>
          <w:bCs/>
        </w:rPr>
      </w:pPr>
    </w:p>
    <w:p w14:paraId="029F7BEF" w14:textId="3B623E17" w:rsidR="00E365FD" w:rsidRDefault="00E365FD" w:rsidP="00EE7DF8"/>
    <w:p w14:paraId="42F4D006" w14:textId="63176ACF" w:rsidR="00E365FD" w:rsidRPr="00EC4749" w:rsidRDefault="00E365FD" w:rsidP="00EC47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EC4749">
        <w:rPr>
          <w:b/>
          <w:bCs/>
        </w:rPr>
        <w:lastRenderedPageBreak/>
        <w:t xml:space="preserve">To adjust </w:t>
      </w:r>
      <w:r w:rsidR="00DD635A">
        <w:rPr>
          <w:b/>
          <w:bCs/>
        </w:rPr>
        <w:t>column</w:t>
      </w:r>
      <w:r w:rsidRPr="00EC4749">
        <w:rPr>
          <w:b/>
          <w:bCs/>
        </w:rPr>
        <w:t xml:space="preserve"> wi</w:t>
      </w:r>
      <w:r w:rsidR="00DD635A">
        <w:rPr>
          <w:b/>
          <w:bCs/>
        </w:rPr>
        <w:t>dth</w:t>
      </w:r>
    </w:p>
    <w:p w14:paraId="084C66C4" w14:textId="4E2BEE68" w:rsidR="001C54D7" w:rsidRDefault="00381FA8" w:rsidP="001C54D7">
      <w:pPr>
        <w:pStyle w:val="ListParagraph"/>
        <w:numPr>
          <w:ilvl w:val="0"/>
          <w:numId w:val="22"/>
        </w:numPr>
      </w:pPr>
      <w:proofErr w:type="gramStart"/>
      <w:r>
        <w:t>Autofit</w:t>
      </w:r>
      <w:r w:rsidR="00DD635A">
        <w:t>(</w:t>
      </w:r>
      <w:proofErr w:type="gramEnd"/>
      <w:r w:rsidR="00DD635A">
        <w:t>best fit)</w:t>
      </w:r>
      <w:r>
        <w:t xml:space="preserve"> - </w:t>
      </w:r>
      <w:r w:rsidR="001C54D7">
        <w:t xml:space="preserve">Double click on the </w:t>
      </w:r>
      <w:r w:rsidR="002F552B">
        <w:rPr>
          <w:noProof/>
        </w:rPr>
        <w:drawing>
          <wp:inline distT="0" distB="0" distL="0" distR="0" wp14:anchorId="61935710" wp14:editId="447E93D3">
            <wp:extent cx="199193" cy="146254"/>
            <wp:effectExtent l="0" t="0" r="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22" cy="153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3399">
        <w:t xml:space="preserve"> </w:t>
      </w:r>
      <w:r w:rsidR="0033559E">
        <w:t xml:space="preserve">symbol </w:t>
      </w:r>
      <w:r w:rsidR="00713399">
        <w:t>which appears with you move the mouse pointer between column</w:t>
      </w:r>
      <w:r>
        <w:t>s</w:t>
      </w:r>
    </w:p>
    <w:p w14:paraId="0711B362" w14:textId="5310E648" w:rsidR="00381FA8" w:rsidRDefault="00381FA8" w:rsidP="001C54D7">
      <w:pPr>
        <w:pStyle w:val="ListParagraph"/>
        <w:numPr>
          <w:ilvl w:val="0"/>
          <w:numId w:val="22"/>
        </w:numPr>
      </w:pPr>
      <w:r>
        <w:t xml:space="preserve">Specified </w:t>
      </w:r>
      <w:r w:rsidR="004905D5">
        <w:t xml:space="preserve">column </w:t>
      </w:r>
      <w:r>
        <w:t xml:space="preserve">width </w:t>
      </w:r>
      <w:r w:rsidR="00C45B9F">
        <w:t>–</w:t>
      </w:r>
      <w:r>
        <w:t xml:space="preserve"> s</w:t>
      </w:r>
      <w:r w:rsidR="00C45B9F">
        <w:t xml:space="preserve">elect the column and right click on the column letter as shown below and select Column Width. Enter a number to </w:t>
      </w:r>
      <w:r w:rsidR="00EC4749">
        <w:t>represent the column width.</w:t>
      </w:r>
    </w:p>
    <w:p w14:paraId="2CBCF522" w14:textId="4A5F3BE3" w:rsidR="00B30ACB" w:rsidRDefault="00B30ACB" w:rsidP="00EE7DF8">
      <w:r>
        <w:rPr>
          <w:noProof/>
        </w:rPr>
        <w:drawing>
          <wp:inline distT="0" distB="0" distL="0" distR="0" wp14:anchorId="0917B047" wp14:editId="3F8EE326">
            <wp:extent cx="5731510" cy="3222625"/>
            <wp:effectExtent l="0" t="0" r="2540" b="0"/>
            <wp:docPr id="21" name="Picture 21" descr="Graphical user interface, application, table, Exc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application, table, Excel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EC85A" w14:textId="432B791A" w:rsidR="004905D5" w:rsidRDefault="004905D5" w:rsidP="00EE7DF8">
      <w:r>
        <w:t>Input the required column width as shown</w:t>
      </w:r>
      <w:r w:rsidR="004008B7">
        <w:t xml:space="preserve"> below</w:t>
      </w:r>
    </w:p>
    <w:p w14:paraId="55B970CA" w14:textId="078FA225" w:rsidR="004905D5" w:rsidRDefault="004905D5" w:rsidP="00EE7DF8">
      <w:r>
        <w:rPr>
          <w:noProof/>
        </w:rPr>
        <w:drawing>
          <wp:inline distT="0" distB="0" distL="0" distR="0" wp14:anchorId="4A993326" wp14:editId="724C05E7">
            <wp:extent cx="1752600" cy="904875"/>
            <wp:effectExtent l="0" t="0" r="0" b="9525"/>
            <wp:docPr id="22" name="Picture 2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applicati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C0E94" w14:textId="7CD812E3" w:rsidR="004878AF" w:rsidRDefault="004878AF" w:rsidP="00EE7DF8"/>
    <w:p w14:paraId="6E9E1C72" w14:textId="77777777" w:rsidR="005F289F" w:rsidRDefault="005F289F">
      <w:pPr>
        <w:rPr>
          <w:b/>
          <w:bCs/>
        </w:rPr>
      </w:pPr>
      <w:r>
        <w:rPr>
          <w:b/>
          <w:bCs/>
        </w:rPr>
        <w:br w:type="page"/>
      </w:r>
    </w:p>
    <w:p w14:paraId="4CDA835A" w14:textId="7043A858" w:rsidR="004878AF" w:rsidRPr="005F289F" w:rsidRDefault="004878AF" w:rsidP="004878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bCs/>
        </w:rPr>
      </w:pPr>
      <w:r w:rsidRPr="005F289F">
        <w:rPr>
          <w:b/>
          <w:bCs/>
        </w:rPr>
        <w:lastRenderedPageBreak/>
        <w:t xml:space="preserve">Format column entries for example decimal, currency, </w:t>
      </w:r>
      <w:proofErr w:type="gramStart"/>
      <w:r w:rsidRPr="005F289F">
        <w:rPr>
          <w:b/>
          <w:bCs/>
        </w:rPr>
        <w:t>alignment</w:t>
      </w:r>
      <w:proofErr w:type="gramEnd"/>
      <w:r w:rsidRPr="005F289F">
        <w:rPr>
          <w:b/>
          <w:bCs/>
        </w:rPr>
        <w:t xml:space="preserve"> and date</w:t>
      </w:r>
    </w:p>
    <w:p w14:paraId="0859877A" w14:textId="24F453A7" w:rsidR="004878AF" w:rsidRDefault="004878AF" w:rsidP="00EE7DF8"/>
    <w:p w14:paraId="4C39E32B" w14:textId="69C258D2" w:rsidR="00FB28E5" w:rsidRDefault="00FB28E5" w:rsidP="00EE7DF8">
      <w:r>
        <w:t xml:space="preserve">Create a </w:t>
      </w:r>
      <w:r w:rsidR="005F289F">
        <w:t>spreadsheet file and input the following data:</w:t>
      </w:r>
    </w:p>
    <w:p w14:paraId="5FD65045" w14:textId="4985B9E4" w:rsidR="005F289F" w:rsidRDefault="005F289F" w:rsidP="00EE7DF8">
      <w:r>
        <w:rPr>
          <w:noProof/>
        </w:rPr>
        <w:drawing>
          <wp:inline distT="0" distB="0" distL="0" distR="0" wp14:anchorId="3CEF87E0" wp14:editId="7C9F0E24">
            <wp:extent cx="4606506" cy="4653068"/>
            <wp:effectExtent l="0" t="0" r="3810" b="0"/>
            <wp:docPr id="29" name="Picture 29" descr="Graphical user interface, application, table, Exc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application, table, Excel&#10;&#10;Description automatically generated"/>
                    <pic:cNvPicPr/>
                  </pic:nvPicPr>
                  <pic:blipFill rotWithShape="1">
                    <a:blip r:embed="rId16"/>
                    <a:srcRect t="4283" r="56640" b="17822"/>
                    <a:stretch/>
                  </pic:blipFill>
                  <pic:spPr bwMode="auto">
                    <a:xfrm>
                      <a:off x="0" y="0"/>
                      <a:ext cx="4644050" cy="4690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0BEB9E" w14:textId="1814F0A0" w:rsidR="00D845D6" w:rsidRDefault="00A82D8E" w:rsidP="00EE7DF8">
      <w:r>
        <w:t>To change the width of column A to 25</w:t>
      </w:r>
      <w:r w:rsidR="00370D8C">
        <w:t>, click on A and right click, select Column Width and input 25, click Ok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3"/>
        <w:gridCol w:w="3004"/>
        <w:gridCol w:w="3019"/>
      </w:tblGrid>
      <w:tr w:rsidR="00674838" w14:paraId="22C05F74" w14:textId="77777777" w:rsidTr="00B97B5F">
        <w:tc>
          <w:tcPr>
            <w:tcW w:w="3005" w:type="dxa"/>
          </w:tcPr>
          <w:p w14:paraId="2F464E0D" w14:textId="45935181" w:rsidR="00674838" w:rsidRDefault="00674838" w:rsidP="00EE7DF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AA93FC" wp14:editId="5DAF6ED5">
                  <wp:extent cx="1362974" cy="2698115"/>
                  <wp:effectExtent l="0" t="0" r="8890" b="698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2923"/>
                          <a:stretch/>
                        </pic:blipFill>
                        <pic:spPr bwMode="auto">
                          <a:xfrm>
                            <a:off x="0" y="0"/>
                            <a:ext cx="1381958" cy="2735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372D04BE" w14:textId="0E10CD00" w:rsidR="00674838" w:rsidRDefault="00013583" w:rsidP="00EE7DF8">
            <w:pPr>
              <w:rPr>
                <w:noProof/>
              </w:rPr>
            </w:pPr>
            <w:r>
              <w:object w:dxaOrig="2790" w:dyaOrig="1440" w14:anchorId="35EB13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9.75pt;height:64.55pt" o:ole="">
                  <v:imagedata r:id="rId18" o:title=""/>
                </v:shape>
                <o:OLEObject Type="Embed" ProgID="PBrush" ShapeID="_x0000_i1025" DrawAspect="Content" ObjectID="_1696940788" r:id="rId19"/>
              </w:object>
            </w:r>
          </w:p>
        </w:tc>
        <w:tc>
          <w:tcPr>
            <w:tcW w:w="3006" w:type="dxa"/>
          </w:tcPr>
          <w:p w14:paraId="551BB374" w14:textId="6BDD3B55" w:rsidR="00674838" w:rsidRDefault="00B97B5F" w:rsidP="00EE7DF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3A17A1" wp14:editId="355D9D91">
                  <wp:extent cx="1780226" cy="2579298"/>
                  <wp:effectExtent l="0" t="0" r="0" b="0"/>
                  <wp:docPr id="31" name="Picture 31" descr="Graphical user interface, application, table, Exce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Graphical user interface, application, table, Excel&#10;&#10;Description automatically generated"/>
                          <pic:cNvPicPr/>
                        </pic:nvPicPr>
                        <pic:blipFill rotWithShape="1">
                          <a:blip r:embed="rId20"/>
                          <a:srcRect t="26244" r="79531" b="21010"/>
                          <a:stretch/>
                        </pic:blipFill>
                        <pic:spPr bwMode="auto">
                          <a:xfrm>
                            <a:off x="0" y="0"/>
                            <a:ext cx="1799088" cy="2606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E0E991" w14:textId="0759F69F" w:rsidR="00B97B5F" w:rsidRPr="00AC6798" w:rsidRDefault="00827EE6" w:rsidP="00EE7DF8">
      <w:pPr>
        <w:rPr>
          <w:b/>
          <w:bCs/>
          <w:noProof/>
        </w:rPr>
      </w:pPr>
      <w:r w:rsidRPr="00AC6798">
        <w:rPr>
          <w:b/>
          <w:bCs/>
          <w:noProof/>
        </w:rPr>
        <w:lastRenderedPageBreak/>
        <w:t>Setting the number of decimal places</w:t>
      </w:r>
    </w:p>
    <w:p w14:paraId="2156D607" w14:textId="7EF33907" w:rsidR="00827EE6" w:rsidRDefault="00827EE6" w:rsidP="00EE7DF8">
      <w:pPr>
        <w:rPr>
          <w:noProof/>
        </w:rPr>
      </w:pPr>
      <w:r>
        <w:rPr>
          <w:noProof/>
        </w:rPr>
        <w:t xml:space="preserve">Highlight the </w:t>
      </w:r>
      <w:r w:rsidR="001A7D0C">
        <w:rPr>
          <w:noProof/>
        </w:rPr>
        <w:t>cells as shown below, right click mouse button, select Format Cells</w:t>
      </w:r>
      <w:r w:rsidR="002A4174">
        <w:rPr>
          <w:noProof/>
        </w:rPr>
        <w:t>, select Number and enter number of decimal places (2 in this example)</w:t>
      </w:r>
    </w:p>
    <w:p w14:paraId="5BA08371" w14:textId="0E288730" w:rsidR="00827EE6" w:rsidRDefault="00827EE6" w:rsidP="00EE7DF8">
      <w:pPr>
        <w:rPr>
          <w:noProof/>
        </w:rPr>
      </w:pPr>
      <w:r>
        <w:rPr>
          <w:noProof/>
        </w:rPr>
        <w:drawing>
          <wp:inline distT="0" distB="0" distL="0" distR="0" wp14:anchorId="650D226B" wp14:editId="1E24DDB4">
            <wp:extent cx="5731510" cy="3222625"/>
            <wp:effectExtent l="0" t="0" r="2540" b="0"/>
            <wp:docPr id="32" name="Picture 32" descr="Graphical user interface, application, table, Exc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Graphical user interface, application, table, Excel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8"/>
        <w:gridCol w:w="3618"/>
      </w:tblGrid>
      <w:tr w:rsidR="002F0103" w14:paraId="3257033D" w14:textId="77777777" w:rsidTr="003E2E3D">
        <w:tc>
          <w:tcPr>
            <w:tcW w:w="4508" w:type="dxa"/>
          </w:tcPr>
          <w:p w14:paraId="1F72333B" w14:textId="206F8537" w:rsidR="002F0103" w:rsidRDefault="003E2E3D" w:rsidP="00EE7DF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56539D" wp14:editId="17D29690">
                  <wp:extent cx="3309113" cy="3010547"/>
                  <wp:effectExtent l="0" t="0" r="5715" b="0"/>
                  <wp:docPr id="33" name="Picture 33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Graphical user interface, text, application&#10;&#10;Description automatically generated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0947" cy="3030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BDE656C" w14:textId="77777777" w:rsidR="002F0103" w:rsidRDefault="002F0103" w:rsidP="00EE7DF8">
            <w:pPr>
              <w:rPr>
                <w:noProof/>
              </w:rPr>
            </w:pPr>
          </w:p>
          <w:p w14:paraId="19F471CD" w14:textId="77777777" w:rsidR="003E2E3D" w:rsidRDefault="003E2E3D" w:rsidP="003E2E3D">
            <w:pPr>
              <w:jc w:val="right"/>
              <w:rPr>
                <w:noProof/>
              </w:rPr>
            </w:pPr>
          </w:p>
          <w:p w14:paraId="7C162891" w14:textId="77777777" w:rsidR="003E2E3D" w:rsidRDefault="003E2E3D" w:rsidP="003E2E3D">
            <w:pPr>
              <w:jc w:val="right"/>
              <w:rPr>
                <w:noProof/>
              </w:rPr>
            </w:pPr>
          </w:p>
          <w:p w14:paraId="7B24156D" w14:textId="1B508BF6" w:rsidR="002F0103" w:rsidRDefault="002F0103" w:rsidP="003E2E3D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1376C9" wp14:editId="1FE47E37">
                  <wp:extent cx="2170289" cy="1173193"/>
                  <wp:effectExtent l="0" t="0" r="1905" b="825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239" t="58244" r="75252" b="18192"/>
                          <a:stretch/>
                        </pic:blipFill>
                        <pic:spPr bwMode="auto">
                          <a:xfrm>
                            <a:off x="0" y="0"/>
                            <a:ext cx="2193827" cy="1185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D70126" w14:textId="77777777" w:rsidR="002F0103" w:rsidRDefault="002F0103" w:rsidP="00EE7DF8">
      <w:pPr>
        <w:rPr>
          <w:noProof/>
        </w:rPr>
      </w:pPr>
    </w:p>
    <w:p w14:paraId="4BCA9AAE" w14:textId="6C7CDC8D" w:rsidR="002A4174" w:rsidRDefault="00180526" w:rsidP="00EE7DF8">
      <w:pPr>
        <w:rPr>
          <w:noProof/>
        </w:rPr>
      </w:pPr>
      <w:r>
        <w:rPr>
          <w:noProof/>
        </w:rPr>
        <w:t>Currency Symbol (€)</w:t>
      </w:r>
    </w:p>
    <w:p w14:paraId="0D260A6E" w14:textId="0549F873" w:rsidR="00180526" w:rsidRDefault="00180526" w:rsidP="00EE7DF8">
      <w:pPr>
        <w:rPr>
          <w:noProof/>
        </w:rPr>
      </w:pPr>
      <w:r>
        <w:rPr>
          <w:noProof/>
        </w:rPr>
        <w:t xml:space="preserve">Highlight the cells, right click </w:t>
      </w:r>
      <w:r w:rsidR="00BE69F1">
        <w:rPr>
          <w:noProof/>
        </w:rPr>
        <w:t>and select Format Cells, click on Currency and select number of decimals if required as shown.</w:t>
      </w:r>
    </w:p>
    <w:p w14:paraId="3EB0AA4E" w14:textId="77777777" w:rsidR="00BE69F1" w:rsidRDefault="00BE69F1" w:rsidP="00EE7DF8">
      <w:pPr>
        <w:rPr>
          <w:noProof/>
        </w:rPr>
      </w:pPr>
    </w:p>
    <w:p w14:paraId="6393AB38" w14:textId="77777777" w:rsidR="008E1969" w:rsidRDefault="008E1969" w:rsidP="00EE7DF8">
      <w:pPr>
        <w:rPr>
          <w:noProof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7"/>
        <w:gridCol w:w="6338"/>
        <w:gridCol w:w="1371"/>
      </w:tblGrid>
      <w:tr w:rsidR="00422F03" w14:paraId="20AEB48F" w14:textId="77777777" w:rsidTr="00422F03">
        <w:tc>
          <w:tcPr>
            <w:tcW w:w="3005" w:type="dxa"/>
            <w:shd w:val="clear" w:color="auto" w:fill="auto"/>
          </w:tcPr>
          <w:p w14:paraId="14583B62" w14:textId="4D7AB673" w:rsidR="00422F03" w:rsidRDefault="00422F03" w:rsidP="00EE7DF8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1641B9F" wp14:editId="47C436E4">
                  <wp:extent cx="568325" cy="1449238"/>
                  <wp:effectExtent l="0" t="0" r="3175" b="0"/>
                  <wp:docPr id="35" name="Picture 35" descr="Graphical user interface, application, table, Exce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Graphical user interface, application, table, Excel&#10;&#10;Description automatically generated"/>
                          <pic:cNvPicPr/>
                        </pic:nvPicPr>
                        <pic:blipFill rotWithShape="1">
                          <a:blip r:embed="rId24"/>
                          <a:srcRect l="19598" t="57057" r="75549" b="20929"/>
                          <a:stretch/>
                        </pic:blipFill>
                        <pic:spPr bwMode="auto">
                          <a:xfrm>
                            <a:off x="0" y="0"/>
                            <a:ext cx="577769" cy="1473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shd w:val="clear" w:color="auto" w:fill="auto"/>
          </w:tcPr>
          <w:p w14:paraId="17EAE3EA" w14:textId="11E9EBC3" w:rsidR="00422F03" w:rsidRDefault="00422F03" w:rsidP="00EE7DF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065E45" wp14:editId="488A2482">
                  <wp:extent cx="3887591" cy="3536831"/>
                  <wp:effectExtent l="0" t="0" r="0" b="6985"/>
                  <wp:docPr id="36" name="Picture 36" descr="Graphical user interface, text, application, emai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Graphical user interface, text, application, email&#10;&#10;Description automatically generated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3993" cy="3560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  <w:shd w:val="clear" w:color="auto" w:fill="auto"/>
          </w:tcPr>
          <w:p w14:paraId="29363C29" w14:textId="2EF744B1" w:rsidR="00422F03" w:rsidRDefault="00422F03" w:rsidP="00EE7DF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12FA5D" wp14:editId="487E293D">
                  <wp:extent cx="603849" cy="1499177"/>
                  <wp:effectExtent l="0" t="0" r="6350" b="6350"/>
                  <wp:docPr id="37" name="Picture 37" descr="Graphical user interface, application, table, Exce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Graphical user interface, application, table, Excel&#10;&#10;Description automatically generated"/>
                          <pic:cNvPicPr/>
                        </pic:nvPicPr>
                        <pic:blipFill rotWithShape="1">
                          <a:blip r:embed="rId26"/>
                          <a:srcRect l="19567" t="57827" r="75459" b="20210"/>
                          <a:stretch/>
                        </pic:blipFill>
                        <pic:spPr bwMode="auto">
                          <a:xfrm>
                            <a:off x="0" y="0"/>
                            <a:ext cx="614792" cy="1526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7A0B5D" w14:textId="77777777" w:rsidR="008E1969" w:rsidRDefault="008E1969" w:rsidP="00EE7DF8">
      <w:pPr>
        <w:rPr>
          <w:noProof/>
        </w:rPr>
      </w:pPr>
    </w:p>
    <w:p w14:paraId="01CD12F2" w14:textId="6D6DEB1C" w:rsidR="00BE69F1" w:rsidRPr="00261838" w:rsidRDefault="00AC6798" w:rsidP="00EE7DF8">
      <w:pPr>
        <w:rPr>
          <w:b/>
          <w:bCs/>
          <w:noProof/>
        </w:rPr>
      </w:pPr>
      <w:r w:rsidRPr="00261838">
        <w:rPr>
          <w:b/>
          <w:bCs/>
          <w:noProof/>
        </w:rPr>
        <w:t>Aligning data</w:t>
      </w:r>
    </w:p>
    <w:p w14:paraId="203BA06D" w14:textId="452AB859" w:rsidR="00490803" w:rsidRDefault="00490803" w:rsidP="00EE7DF8">
      <w:pPr>
        <w:rPr>
          <w:noProof/>
        </w:rPr>
      </w:pPr>
      <w:r>
        <w:rPr>
          <w:noProof/>
        </w:rPr>
        <w:t xml:space="preserve">Highlight the cell or cells, right click and select Format Cells, click </w:t>
      </w:r>
      <w:r w:rsidR="000920EA">
        <w:rPr>
          <w:noProof/>
        </w:rPr>
        <w:t>the Alignment tab and choose the alignment style.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2"/>
        <w:gridCol w:w="4504"/>
      </w:tblGrid>
      <w:tr w:rsidR="004E4287" w14:paraId="16DBF625" w14:textId="77777777" w:rsidTr="00453AB7">
        <w:tc>
          <w:tcPr>
            <w:tcW w:w="4508" w:type="dxa"/>
          </w:tcPr>
          <w:p w14:paraId="3A0079E2" w14:textId="76E6E525" w:rsidR="004E4287" w:rsidRDefault="00453AB7" w:rsidP="00EE7DF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F1B621" wp14:editId="639383D9">
                  <wp:extent cx="2778205" cy="2527540"/>
                  <wp:effectExtent l="0" t="0" r="3175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1255" cy="2539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F50B927" w14:textId="51BEF0C4" w:rsidR="004E4287" w:rsidRDefault="00957B13" w:rsidP="00EE7DF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278345" wp14:editId="62A99755">
                  <wp:extent cx="2769622" cy="3001992"/>
                  <wp:effectExtent l="0" t="0" r="0" b="8255"/>
                  <wp:docPr id="2" name="Picture 2" descr="A screenshot of a comput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screenshot of a computer&#10;&#10;Description automatically generated with medium confidence"/>
                          <pic:cNvPicPr/>
                        </pic:nvPicPr>
                        <pic:blipFill rotWithShape="1">
                          <a:blip r:embed="rId28"/>
                          <a:srcRect t="13925" r="62222" b="13250"/>
                          <a:stretch/>
                        </pic:blipFill>
                        <pic:spPr bwMode="auto">
                          <a:xfrm>
                            <a:off x="0" y="0"/>
                            <a:ext cx="2790860" cy="3025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EF17FC" w14:textId="77777777" w:rsidR="004E4287" w:rsidRDefault="004E4287" w:rsidP="00EE7DF8">
      <w:pPr>
        <w:rPr>
          <w:noProof/>
        </w:rPr>
      </w:pPr>
    </w:p>
    <w:p w14:paraId="4E24C69B" w14:textId="77777777" w:rsidR="00957B13" w:rsidRDefault="00957B13" w:rsidP="00EE7DF8">
      <w:pPr>
        <w:rPr>
          <w:noProof/>
        </w:rPr>
      </w:pPr>
    </w:p>
    <w:p w14:paraId="7B5A723E" w14:textId="7DF1DBEE" w:rsidR="00261838" w:rsidRDefault="00261838" w:rsidP="00EE7DF8">
      <w:pPr>
        <w:rPr>
          <w:noProof/>
        </w:rPr>
      </w:pPr>
    </w:p>
    <w:p w14:paraId="5A6DD8F8" w14:textId="12589873" w:rsidR="00186413" w:rsidRDefault="00186413" w:rsidP="00EE7DF8">
      <w:pPr>
        <w:rPr>
          <w:noProof/>
        </w:rPr>
      </w:pPr>
    </w:p>
    <w:p w14:paraId="1BC6E987" w14:textId="42C1D0B6" w:rsidR="00422F03" w:rsidRPr="00F4174D" w:rsidRDefault="0040514B" w:rsidP="00EE7DF8">
      <w:pPr>
        <w:rPr>
          <w:b/>
          <w:bCs/>
          <w:noProof/>
        </w:rPr>
      </w:pPr>
      <w:r w:rsidRPr="00F4174D">
        <w:rPr>
          <w:b/>
          <w:bCs/>
          <w:noProof/>
        </w:rPr>
        <w:lastRenderedPageBreak/>
        <w:t>Borders</w:t>
      </w:r>
    </w:p>
    <w:p w14:paraId="32E138A6" w14:textId="2211CE5E" w:rsidR="0040514B" w:rsidRDefault="0040514B" w:rsidP="00EE7DF8">
      <w:pPr>
        <w:rPr>
          <w:noProof/>
        </w:rPr>
      </w:pPr>
      <w:r>
        <w:rPr>
          <w:noProof/>
        </w:rPr>
        <w:t xml:space="preserve">Highlight cell or cells as shown and select the Borders </w:t>
      </w:r>
      <w:r w:rsidR="00D00C49">
        <w:rPr>
          <w:noProof/>
        </w:rPr>
        <w:t>drop down arrow from the Home toolbar as shown. Scroll down to Mo</w:t>
      </w:r>
      <w:r w:rsidR="000B11BD">
        <w:rPr>
          <w:noProof/>
        </w:rPr>
        <w:t>re Borders and select as required (outline/inside/</w:t>
      </w:r>
      <w:r w:rsidR="00813DC3">
        <w:rPr>
          <w:noProof/>
        </w:rPr>
        <w:t>colour/style/</w:t>
      </w:r>
      <w:r w:rsidR="000B11BD">
        <w:rPr>
          <w:noProof/>
        </w:rPr>
        <w:t>etc)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56"/>
        <w:gridCol w:w="3470"/>
      </w:tblGrid>
      <w:tr w:rsidR="00F4174D" w14:paraId="77218880" w14:textId="77777777" w:rsidTr="00F4174D">
        <w:tc>
          <w:tcPr>
            <w:tcW w:w="4508" w:type="dxa"/>
          </w:tcPr>
          <w:p w14:paraId="3B187B11" w14:textId="6D993766" w:rsidR="00F4174D" w:rsidRDefault="00F4174D" w:rsidP="00EE7DF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EF31E7" wp14:editId="585A297B">
                  <wp:extent cx="3390181" cy="3552263"/>
                  <wp:effectExtent l="0" t="0" r="1270" b="0"/>
                  <wp:docPr id="4" name="Picture 4" descr="Graphical user interface, application, table, Exce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Graphical user interface, application, table, Excel&#10;&#10;Description automatically generated"/>
                          <pic:cNvPicPr/>
                        </pic:nvPicPr>
                        <pic:blipFill rotWithShape="1">
                          <a:blip r:embed="rId29"/>
                          <a:srcRect t="5086" r="52590" b="6563"/>
                          <a:stretch/>
                        </pic:blipFill>
                        <pic:spPr bwMode="auto">
                          <a:xfrm>
                            <a:off x="0" y="0"/>
                            <a:ext cx="3400533" cy="3563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536171D" w14:textId="736ABA4E" w:rsidR="00F4174D" w:rsidRDefault="00F4174D" w:rsidP="00F4174D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7A258A" wp14:editId="48FF0BDB">
                  <wp:extent cx="1959922" cy="1923342"/>
                  <wp:effectExtent l="0" t="0" r="2540" b="1270"/>
                  <wp:docPr id="5" name="Picture 5" descr="Graphical user interface, application, table, Exce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Graphical user interface, application, table, Excel&#10;&#10;Description automatically generated"/>
                          <pic:cNvPicPr/>
                        </pic:nvPicPr>
                        <pic:blipFill rotWithShape="1">
                          <a:blip r:embed="rId30"/>
                          <a:srcRect l="29990" t="46320" r="52138" b="22488"/>
                          <a:stretch/>
                        </pic:blipFill>
                        <pic:spPr bwMode="auto">
                          <a:xfrm>
                            <a:off x="0" y="0"/>
                            <a:ext cx="1968857" cy="1932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45723D" w14:textId="77777777" w:rsidR="00813DC3" w:rsidRDefault="00813DC3" w:rsidP="00EE7DF8">
      <w:pPr>
        <w:rPr>
          <w:noProof/>
        </w:rPr>
      </w:pPr>
    </w:p>
    <w:p w14:paraId="0747F166" w14:textId="1B90002F" w:rsidR="0040514B" w:rsidRPr="00A8649D" w:rsidRDefault="00F4174D" w:rsidP="00EE7DF8">
      <w:pPr>
        <w:rPr>
          <w:b/>
          <w:bCs/>
          <w:noProof/>
        </w:rPr>
      </w:pPr>
      <w:r w:rsidRPr="00A8649D">
        <w:rPr>
          <w:b/>
          <w:bCs/>
          <w:noProof/>
        </w:rPr>
        <w:t>Shading</w:t>
      </w:r>
    </w:p>
    <w:p w14:paraId="7E63BB53" w14:textId="0DEBDD04" w:rsidR="00E87046" w:rsidRDefault="00E87046" w:rsidP="00EE7DF8">
      <w:pPr>
        <w:rPr>
          <w:noProof/>
        </w:rPr>
      </w:pPr>
      <w:r>
        <w:rPr>
          <w:noProof/>
        </w:rPr>
        <w:t xml:space="preserve">Highlight cell or cells, </w:t>
      </w:r>
      <w:r w:rsidR="00254745">
        <w:rPr>
          <w:noProof/>
        </w:rPr>
        <w:t xml:space="preserve">select Drop down arrow </w:t>
      </w:r>
      <w:r w:rsidR="00A8649D">
        <w:rPr>
          <w:noProof/>
        </w:rPr>
        <w:t>for Shading as shown. Select the shade as required.</w:t>
      </w:r>
    </w:p>
    <w:p w14:paraId="29B96C14" w14:textId="2C8A93FB" w:rsidR="00A8649D" w:rsidRDefault="00A8649D" w:rsidP="00EE7DF8">
      <w:pPr>
        <w:rPr>
          <w:noProof/>
        </w:rPr>
      </w:pPr>
      <w:r>
        <w:rPr>
          <w:noProof/>
        </w:rPr>
        <w:drawing>
          <wp:inline distT="0" distB="0" distL="0" distR="0" wp14:anchorId="3620525C" wp14:editId="47CF5C15">
            <wp:extent cx="4200525" cy="3614468"/>
            <wp:effectExtent l="0" t="0" r="0" b="5080"/>
            <wp:docPr id="8" name="Picture 8" descr="Graphical user interface, application, table, Exc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, table, Excel&#10;&#10;Description automatically generated"/>
                    <pic:cNvPicPr/>
                  </pic:nvPicPr>
                  <pic:blipFill rotWithShape="1">
                    <a:blip r:embed="rId31"/>
                    <a:srcRect t="4017" r="50934" b="17273"/>
                    <a:stretch/>
                  </pic:blipFill>
                  <pic:spPr bwMode="auto">
                    <a:xfrm>
                      <a:off x="0" y="0"/>
                      <a:ext cx="4218397" cy="3629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5BE07E" w14:textId="5B2A7E83" w:rsidR="00A8649D" w:rsidRDefault="00A8649D" w:rsidP="00EE7DF8">
      <w:pPr>
        <w:rPr>
          <w:noProof/>
        </w:rPr>
      </w:pPr>
    </w:p>
    <w:p w14:paraId="08445C42" w14:textId="3B155C3D" w:rsidR="00A8649D" w:rsidRDefault="00A8649D" w:rsidP="00EE7DF8">
      <w:pPr>
        <w:rPr>
          <w:noProof/>
        </w:rPr>
      </w:pPr>
      <w:r>
        <w:rPr>
          <w:noProof/>
        </w:rPr>
        <w:t>Alternatively you can highlight cell or cells, right click and select Format Cells and select the Shading tab. Select the required shade as shown below.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6"/>
        <w:gridCol w:w="2930"/>
      </w:tblGrid>
      <w:tr w:rsidR="00A8649D" w14:paraId="7FA18831" w14:textId="77777777" w:rsidTr="00A8649D">
        <w:tc>
          <w:tcPr>
            <w:tcW w:w="4508" w:type="dxa"/>
          </w:tcPr>
          <w:p w14:paraId="5FC9CD00" w14:textId="42C03D63" w:rsidR="00E87046" w:rsidRDefault="00E87046" w:rsidP="00EE7DF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FFCA1E" wp14:editId="012C6D03">
                  <wp:extent cx="3726398" cy="3390181"/>
                  <wp:effectExtent l="0" t="0" r="7620" b="1270"/>
                  <wp:docPr id="6" name="Picture 6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Graphical user interface, application&#10;&#10;Description automatically generated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2373" cy="342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BCA6C17" w14:textId="1C0D5AC0" w:rsidR="00E87046" w:rsidRDefault="00E87046" w:rsidP="00EE7DF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5F4B98" wp14:editId="2DE3E9E0">
                  <wp:extent cx="1503861" cy="1877892"/>
                  <wp:effectExtent l="0" t="0" r="1270" b="8255"/>
                  <wp:docPr id="7" name="Picture 7" descr="Graphical user interface, application, table, Exce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Graphical user interface, application, table, Excel&#10;&#10;Description automatically generated"/>
                          <pic:cNvPicPr/>
                        </pic:nvPicPr>
                        <pic:blipFill rotWithShape="1">
                          <a:blip r:embed="rId33"/>
                          <a:srcRect l="37332" t="46629" r="51687" b="28984"/>
                          <a:stretch/>
                        </pic:blipFill>
                        <pic:spPr bwMode="auto">
                          <a:xfrm>
                            <a:off x="0" y="0"/>
                            <a:ext cx="1523769" cy="1902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2CD0EC" w14:textId="77777777" w:rsidR="00E87046" w:rsidRDefault="00E87046" w:rsidP="00EE7DF8">
      <w:pPr>
        <w:rPr>
          <w:noProof/>
        </w:rPr>
      </w:pPr>
    </w:p>
    <w:p w14:paraId="281237C7" w14:textId="0FB8CD72" w:rsidR="00F4174D" w:rsidRDefault="00F4174D" w:rsidP="00EE7DF8">
      <w:pPr>
        <w:rPr>
          <w:noProof/>
        </w:rPr>
      </w:pPr>
    </w:p>
    <w:p w14:paraId="112B4EB9" w14:textId="77777777" w:rsidR="00E87046" w:rsidRDefault="00E87046" w:rsidP="00EE7DF8">
      <w:pPr>
        <w:rPr>
          <w:noProof/>
        </w:rPr>
      </w:pPr>
    </w:p>
    <w:p w14:paraId="12B5C3E7" w14:textId="71F9ED31" w:rsidR="00E87046" w:rsidRDefault="00E87046" w:rsidP="00EE7DF8">
      <w:pPr>
        <w:rPr>
          <w:noProof/>
        </w:rPr>
      </w:pPr>
    </w:p>
    <w:p w14:paraId="17C20E22" w14:textId="77777777" w:rsidR="00F4174D" w:rsidRDefault="00F4174D" w:rsidP="00EE7DF8">
      <w:pPr>
        <w:rPr>
          <w:noProof/>
        </w:rPr>
      </w:pPr>
    </w:p>
    <w:p w14:paraId="6F39823A" w14:textId="77777777" w:rsidR="00F4174D" w:rsidRDefault="00F4174D" w:rsidP="00EE7DF8">
      <w:pPr>
        <w:rPr>
          <w:noProof/>
        </w:rPr>
      </w:pPr>
    </w:p>
    <w:p w14:paraId="6CE26BC2" w14:textId="40C4A5D4" w:rsidR="00F4174D" w:rsidRDefault="00F4174D" w:rsidP="00EE7DF8">
      <w:pPr>
        <w:rPr>
          <w:noProof/>
        </w:rPr>
      </w:pPr>
    </w:p>
    <w:p w14:paraId="765FD714" w14:textId="3DB04942" w:rsidR="00370D8C" w:rsidRDefault="00370D8C" w:rsidP="00EE7DF8"/>
    <w:sectPr w:rsidR="00370D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34BEA"/>
    <w:multiLevelType w:val="hybridMultilevel"/>
    <w:tmpl w:val="219A6A8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802778"/>
    <w:multiLevelType w:val="hybridMultilevel"/>
    <w:tmpl w:val="BA0CF44A"/>
    <w:lvl w:ilvl="0" w:tplc="D06E81CE">
      <w:start w:val="10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B36FA1"/>
    <w:multiLevelType w:val="hybridMultilevel"/>
    <w:tmpl w:val="88E40058"/>
    <w:lvl w:ilvl="0" w:tplc="D06E81CE">
      <w:start w:val="10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B60D35"/>
    <w:multiLevelType w:val="hybridMultilevel"/>
    <w:tmpl w:val="F59AAB54"/>
    <w:lvl w:ilvl="0" w:tplc="D06E81CE">
      <w:start w:val="10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7D46C5"/>
    <w:multiLevelType w:val="hybridMultilevel"/>
    <w:tmpl w:val="868C13D8"/>
    <w:lvl w:ilvl="0" w:tplc="D06E81CE">
      <w:start w:val="10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36112C"/>
    <w:multiLevelType w:val="hybridMultilevel"/>
    <w:tmpl w:val="0A26C010"/>
    <w:lvl w:ilvl="0" w:tplc="D06E81CE">
      <w:start w:val="10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E43775"/>
    <w:multiLevelType w:val="hybridMultilevel"/>
    <w:tmpl w:val="5F84C098"/>
    <w:lvl w:ilvl="0" w:tplc="D06E81CE">
      <w:start w:val="10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F04776"/>
    <w:multiLevelType w:val="hybridMultilevel"/>
    <w:tmpl w:val="461E5872"/>
    <w:lvl w:ilvl="0" w:tplc="D06E81CE">
      <w:start w:val="10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411845"/>
    <w:multiLevelType w:val="hybridMultilevel"/>
    <w:tmpl w:val="A87E68E6"/>
    <w:lvl w:ilvl="0" w:tplc="D06E81CE">
      <w:start w:val="10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2371A3"/>
    <w:multiLevelType w:val="hybridMultilevel"/>
    <w:tmpl w:val="93E8AE22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CC4889"/>
    <w:multiLevelType w:val="hybridMultilevel"/>
    <w:tmpl w:val="E246477C"/>
    <w:lvl w:ilvl="0" w:tplc="D06E81CE">
      <w:start w:val="10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CE0251"/>
    <w:multiLevelType w:val="hybridMultilevel"/>
    <w:tmpl w:val="139CA27E"/>
    <w:lvl w:ilvl="0" w:tplc="D06E81CE">
      <w:start w:val="10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9E78C1"/>
    <w:multiLevelType w:val="hybridMultilevel"/>
    <w:tmpl w:val="C570CC20"/>
    <w:lvl w:ilvl="0" w:tplc="D06E81CE">
      <w:start w:val="10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140CCA"/>
    <w:multiLevelType w:val="hybridMultilevel"/>
    <w:tmpl w:val="D064420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730A85"/>
    <w:multiLevelType w:val="hybridMultilevel"/>
    <w:tmpl w:val="9424A4F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3D3CA8"/>
    <w:multiLevelType w:val="hybridMultilevel"/>
    <w:tmpl w:val="7B9EFD5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7F006A"/>
    <w:multiLevelType w:val="hybridMultilevel"/>
    <w:tmpl w:val="1456870E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B95C2C"/>
    <w:multiLevelType w:val="hybridMultilevel"/>
    <w:tmpl w:val="590A5930"/>
    <w:lvl w:ilvl="0" w:tplc="D06E81CE">
      <w:start w:val="10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A509BE"/>
    <w:multiLevelType w:val="hybridMultilevel"/>
    <w:tmpl w:val="DE7A8A94"/>
    <w:lvl w:ilvl="0" w:tplc="D06E81CE">
      <w:start w:val="10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046E26"/>
    <w:multiLevelType w:val="hybridMultilevel"/>
    <w:tmpl w:val="DC067B64"/>
    <w:lvl w:ilvl="0" w:tplc="D06E81CE">
      <w:start w:val="10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1C7025"/>
    <w:multiLevelType w:val="hybridMultilevel"/>
    <w:tmpl w:val="16D40A92"/>
    <w:lvl w:ilvl="0" w:tplc="D06E81CE">
      <w:start w:val="10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0E3B2B"/>
    <w:multiLevelType w:val="hybridMultilevel"/>
    <w:tmpl w:val="606200C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5"/>
  </w:num>
  <w:num w:numId="3">
    <w:abstractNumId w:val="17"/>
  </w:num>
  <w:num w:numId="4">
    <w:abstractNumId w:val="19"/>
  </w:num>
  <w:num w:numId="5">
    <w:abstractNumId w:val="18"/>
  </w:num>
  <w:num w:numId="6">
    <w:abstractNumId w:val="3"/>
  </w:num>
  <w:num w:numId="7">
    <w:abstractNumId w:val="8"/>
  </w:num>
  <w:num w:numId="8">
    <w:abstractNumId w:val="5"/>
  </w:num>
  <w:num w:numId="9">
    <w:abstractNumId w:val="4"/>
  </w:num>
  <w:num w:numId="10">
    <w:abstractNumId w:val="7"/>
  </w:num>
  <w:num w:numId="11">
    <w:abstractNumId w:val="2"/>
  </w:num>
  <w:num w:numId="12">
    <w:abstractNumId w:val="20"/>
  </w:num>
  <w:num w:numId="13">
    <w:abstractNumId w:val="12"/>
  </w:num>
  <w:num w:numId="14">
    <w:abstractNumId w:val="1"/>
  </w:num>
  <w:num w:numId="15">
    <w:abstractNumId w:val="11"/>
  </w:num>
  <w:num w:numId="16">
    <w:abstractNumId w:val="6"/>
  </w:num>
  <w:num w:numId="17">
    <w:abstractNumId w:val="0"/>
  </w:num>
  <w:num w:numId="18">
    <w:abstractNumId w:val="13"/>
  </w:num>
  <w:num w:numId="19">
    <w:abstractNumId w:val="14"/>
  </w:num>
  <w:num w:numId="20">
    <w:abstractNumId w:val="10"/>
  </w:num>
  <w:num w:numId="21">
    <w:abstractNumId w:val="21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7A2"/>
    <w:rsid w:val="00013583"/>
    <w:rsid w:val="00014547"/>
    <w:rsid w:val="00022A5F"/>
    <w:rsid w:val="00027E1F"/>
    <w:rsid w:val="00032C66"/>
    <w:rsid w:val="000338D5"/>
    <w:rsid w:val="000521E2"/>
    <w:rsid w:val="000774BC"/>
    <w:rsid w:val="00091CBD"/>
    <w:rsid w:val="000920EA"/>
    <w:rsid w:val="000B11BD"/>
    <w:rsid w:val="000C692A"/>
    <w:rsid w:val="000D75F0"/>
    <w:rsid w:val="000F527D"/>
    <w:rsid w:val="001006E1"/>
    <w:rsid w:val="00137F18"/>
    <w:rsid w:val="00154F77"/>
    <w:rsid w:val="00155082"/>
    <w:rsid w:val="00161531"/>
    <w:rsid w:val="001716C4"/>
    <w:rsid w:val="00180526"/>
    <w:rsid w:val="00186413"/>
    <w:rsid w:val="001A7D0C"/>
    <w:rsid w:val="001C54D7"/>
    <w:rsid w:val="001E190D"/>
    <w:rsid w:val="00236706"/>
    <w:rsid w:val="00252B38"/>
    <w:rsid w:val="00254745"/>
    <w:rsid w:val="00261838"/>
    <w:rsid w:val="00270F11"/>
    <w:rsid w:val="002806D5"/>
    <w:rsid w:val="002A4174"/>
    <w:rsid w:val="002B449A"/>
    <w:rsid w:val="002C025E"/>
    <w:rsid w:val="002C147C"/>
    <w:rsid w:val="002E0149"/>
    <w:rsid w:val="002F0103"/>
    <w:rsid w:val="002F36DD"/>
    <w:rsid w:val="002F552B"/>
    <w:rsid w:val="0030168B"/>
    <w:rsid w:val="0033559E"/>
    <w:rsid w:val="00353F9D"/>
    <w:rsid w:val="00360F31"/>
    <w:rsid w:val="00362FF2"/>
    <w:rsid w:val="00370D8C"/>
    <w:rsid w:val="00381FA8"/>
    <w:rsid w:val="00396DAA"/>
    <w:rsid w:val="003C2861"/>
    <w:rsid w:val="003C469D"/>
    <w:rsid w:val="003D5542"/>
    <w:rsid w:val="003D630F"/>
    <w:rsid w:val="003E2E3D"/>
    <w:rsid w:val="003F1D4F"/>
    <w:rsid w:val="003F6C54"/>
    <w:rsid w:val="004008B7"/>
    <w:rsid w:val="00401FE2"/>
    <w:rsid w:val="0040514B"/>
    <w:rsid w:val="004155C3"/>
    <w:rsid w:val="00422F03"/>
    <w:rsid w:val="00433C3A"/>
    <w:rsid w:val="00434AA2"/>
    <w:rsid w:val="00437EFE"/>
    <w:rsid w:val="00453AB7"/>
    <w:rsid w:val="004645D0"/>
    <w:rsid w:val="004701F4"/>
    <w:rsid w:val="004878AF"/>
    <w:rsid w:val="004905D5"/>
    <w:rsid w:val="00490803"/>
    <w:rsid w:val="004934B6"/>
    <w:rsid w:val="004A3EE5"/>
    <w:rsid w:val="004D7772"/>
    <w:rsid w:val="004E4287"/>
    <w:rsid w:val="004F054F"/>
    <w:rsid w:val="004F1485"/>
    <w:rsid w:val="005207B9"/>
    <w:rsid w:val="005314C4"/>
    <w:rsid w:val="00531DEF"/>
    <w:rsid w:val="00567BF8"/>
    <w:rsid w:val="00582EFE"/>
    <w:rsid w:val="005A04C5"/>
    <w:rsid w:val="005A2EE2"/>
    <w:rsid w:val="005C4DB8"/>
    <w:rsid w:val="005D4C86"/>
    <w:rsid w:val="005D4D95"/>
    <w:rsid w:val="005E0839"/>
    <w:rsid w:val="005E2EED"/>
    <w:rsid w:val="005F289F"/>
    <w:rsid w:val="0061531C"/>
    <w:rsid w:val="00620039"/>
    <w:rsid w:val="006255A6"/>
    <w:rsid w:val="00632B0A"/>
    <w:rsid w:val="00653155"/>
    <w:rsid w:val="00674838"/>
    <w:rsid w:val="00682445"/>
    <w:rsid w:val="0068361A"/>
    <w:rsid w:val="006A25AD"/>
    <w:rsid w:val="006B6ECE"/>
    <w:rsid w:val="006C4162"/>
    <w:rsid w:val="006D165F"/>
    <w:rsid w:val="006D1B67"/>
    <w:rsid w:val="006D4643"/>
    <w:rsid w:val="006F5E70"/>
    <w:rsid w:val="00706285"/>
    <w:rsid w:val="00713399"/>
    <w:rsid w:val="007237D0"/>
    <w:rsid w:val="007251F7"/>
    <w:rsid w:val="00742922"/>
    <w:rsid w:val="00753D2D"/>
    <w:rsid w:val="007C659E"/>
    <w:rsid w:val="008012AC"/>
    <w:rsid w:val="00802745"/>
    <w:rsid w:val="00802D50"/>
    <w:rsid w:val="008103F6"/>
    <w:rsid w:val="00813DC3"/>
    <w:rsid w:val="00814892"/>
    <w:rsid w:val="00827EE6"/>
    <w:rsid w:val="008613BF"/>
    <w:rsid w:val="00882FD3"/>
    <w:rsid w:val="008845E5"/>
    <w:rsid w:val="00895819"/>
    <w:rsid w:val="008A1590"/>
    <w:rsid w:val="008B442C"/>
    <w:rsid w:val="008C4B13"/>
    <w:rsid w:val="008E1969"/>
    <w:rsid w:val="008E4FEC"/>
    <w:rsid w:val="008F4D95"/>
    <w:rsid w:val="008F7A6C"/>
    <w:rsid w:val="00911BA5"/>
    <w:rsid w:val="009143FB"/>
    <w:rsid w:val="00951A3C"/>
    <w:rsid w:val="00953966"/>
    <w:rsid w:val="00954585"/>
    <w:rsid w:val="00957B13"/>
    <w:rsid w:val="009628A6"/>
    <w:rsid w:val="009B7792"/>
    <w:rsid w:val="009E6095"/>
    <w:rsid w:val="00A05DEB"/>
    <w:rsid w:val="00A120A9"/>
    <w:rsid w:val="00A2088B"/>
    <w:rsid w:val="00A2597D"/>
    <w:rsid w:val="00A35CA1"/>
    <w:rsid w:val="00A53777"/>
    <w:rsid w:val="00A7081C"/>
    <w:rsid w:val="00A7092C"/>
    <w:rsid w:val="00A82D8E"/>
    <w:rsid w:val="00A8649D"/>
    <w:rsid w:val="00A95731"/>
    <w:rsid w:val="00AC6798"/>
    <w:rsid w:val="00AD0943"/>
    <w:rsid w:val="00AD5813"/>
    <w:rsid w:val="00AF338C"/>
    <w:rsid w:val="00B03039"/>
    <w:rsid w:val="00B227A2"/>
    <w:rsid w:val="00B30ACB"/>
    <w:rsid w:val="00B37C41"/>
    <w:rsid w:val="00B4059D"/>
    <w:rsid w:val="00B84274"/>
    <w:rsid w:val="00B90BBA"/>
    <w:rsid w:val="00B97B5F"/>
    <w:rsid w:val="00BB51E4"/>
    <w:rsid w:val="00BE69F1"/>
    <w:rsid w:val="00C017A2"/>
    <w:rsid w:val="00C22EB8"/>
    <w:rsid w:val="00C25290"/>
    <w:rsid w:val="00C41811"/>
    <w:rsid w:val="00C44844"/>
    <w:rsid w:val="00C45B9F"/>
    <w:rsid w:val="00C66AAA"/>
    <w:rsid w:val="00C814D6"/>
    <w:rsid w:val="00C93D34"/>
    <w:rsid w:val="00C95AA8"/>
    <w:rsid w:val="00CB4133"/>
    <w:rsid w:val="00CC331C"/>
    <w:rsid w:val="00CD397C"/>
    <w:rsid w:val="00CD483F"/>
    <w:rsid w:val="00CE2A65"/>
    <w:rsid w:val="00D0069A"/>
    <w:rsid w:val="00D00C49"/>
    <w:rsid w:val="00D24B80"/>
    <w:rsid w:val="00D33BC1"/>
    <w:rsid w:val="00D34350"/>
    <w:rsid w:val="00D466C0"/>
    <w:rsid w:val="00D56C7F"/>
    <w:rsid w:val="00D72924"/>
    <w:rsid w:val="00D776C3"/>
    <w:rsid w:val="00D845D6"/>
    <w:rsid w:val="00D855A4"/>
    <w:rsid w:val="00D865E4"/>
    <w:rsid w:val="00DA10BB"/>
    <w:rsid w:val="00DA7169"/>
    <w:rsid w:val="00DC205A"/>
    <w:rsid w:val="00DD635A"/>
    <w:rsid w:val="00DD71B0"/>
    <w:rsid w:val="00DF385A"/>
    <w:rsid w:val="00E0759E"/>
    <w:rsid w:val="00E365FD"/>
    <w:rsid w:val="00E5042A"/>
    <w:rsid w:val="00E52138"/>
    <w:rsid w:val="00E57CCE"/>
    <w:rsid w:val="00E60903"/>
    <w:rsid w:val="00E6121A"/>
    <w:rsid w:val="00E87046"/>
    <w:rsid w:val="00E968CD"/>
    <w:rsid w:val="00EB1376"/>
    <w:rsid w:val="00EB75E3"/>
    <w:rsid w:val="00EC4749"/>
    <w:rsid w:val="00ED106F"/>
    <w:rsid w:val="00EE7DF8"/>
    <w:rsid w:val="00EF138D"/>
    <w:rsid w:val="00F15C3B"/>
    <w:rsid w:val="00F21E9B"/>
    <w:rsid w:val="00F32825"/>
    <w:rsid w:val="00F362BA"/>
    <w:rsid w:val="00F4174D"/>
    <w:rsid w:val="00F443A1"/>
    <w:rsid w:val="00F467AA"/>
    <w:rsid w:val="00F549F1"/>
    <w:rsid w:val="00F56FFB"/>
    <w:rsid w:val="00F64093"/>
    <w:rsid w:val="00F65CE3"/>
    <w:rsid w:val="00F71483"/>
    <w:rsid w:val="00F73362"/>
    <w:rsid w:val="00F91D89"/>
    <w:rsid w:val="00F92779"/>
    <w:rsid w:val="00F95A05"/>
    <w:rsid w:val="00FB198A"/>
    <w:rsid w:val="00FB28E5"/>
    <w:rsid w:val="00FD69B9"/>
    <w:rsid w:val="00FF5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C2CB913"/>
  <w15:chartTrackingRefBased/>
  <w15:docId w15:val="{38233CDD-D74E-4919-B16F-21875DE5A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017A2"/>
    <w:pPr>
      <w:ind w:left="720"/>
      <w:contextualSpacing/>
    </w:pPr>
  </w:style>
  <w:style w:type="table" w:styleId="TableGrid">
    <w:name w:val="Table Grid"/>
    <w:basedOn w:val="TableNormal"/>
    <w:uiPriority w:val="39"/>
    <w:rsid w:val="00802D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6.png"/><Relationship Id="rId19" Type="http://schemas.openxmlformats.org/officeDocument/2006/relationships/oleObject" Target="embeddings/oleObject1.bin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</Pages>
  <Words>365</Words>
  <Characters>2086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Raymund O'Connor</dc:creator>
  <cp:keywords/>
  <dc:description/>
  <cp:lastModifiedBy>Raymund O'Connor</cp:lastModifiedBy>
  <cp:revision>29</cp:revision>
  <cp:lastPrinted>2021-10-04T20:14:00Z</cp:lastPrinted>
  <dcterms:created xsi:type="dcterms:W3CDTF">2021-10-28T14:11:00Z</dcterms:created>
  <dcterms:modified xsi:type="dcterms:W3CDTF">2021-10-28T14:39:00Z</dcterms:modified>
</cp:coreProperties>
</file>