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F71" w:rsidRDefault="006F3F71" w14:paraId="02F2DCD3" w14:textId="406A21F8">
      <w:pPr>
        <w:rPr>
          <w:lang w:val="en-GB"/>
        </w:rPr>
      </w:pPr>
      <w:r>
        <w:rPr>
          <w:lang w:val="en-GB"/>
        </w:rPr>
        <w:t>Wh</w:t>
      </w:r>
      <w:r w:rsidR="00153BEF">
        <w:rPr>
          <w:lang w:val="en-GB"/>
        </w:rPr>
        <w:t>ich</w:t>
      </w:r>
      <w:r>
        <w:rPr>
          <w:lang w:val="en-GB"/>
        </w:rPr>
        <w:t xml:space="preserve"> </w:t>
      </w:r>
      <w:r w:rsidR="004D1958">
        <w:rPr>
          <w:lang w:val="en-GB"/>
        </w:rPr>
        <w:t xml:space="preserve">of the following is </w:t>
      </w:r>
      <w:r w:rsidR="00A313A5">
        <w:rPr>
          <w:lang w:val="en-GB"/>
        </w:rPr>
        <w:t xml:space="preserve">not a </w:t>
      </w:r>
      <w:r w:rsidR="007E323F">
        <w:rPr>
          <w:lang w:val="en-GB"/>
        </w:rPr>
        <w:t xml:space="preserve">part of </w:t>
      </w:r>
      <w:r>
        <w:rPr>
          <w:lang w:val="en-GB"/>
        </w:rPr>
        <w:t>maths model</w:t>
      </w:r>
      <w:r w:rsidR="001C3EC0">
        <w:rPr>
          <w:lang w:val="en-GB"/>
        </w:rPr>
        <w:t>?</w:t>
      </w:r>
    </w:p>
    <w:p w:rsidR="006F3F71" w:rsidP="006F3F71" w:rsidRDefault="00196824" w14:paraId="6D87819D" w14:textId="49B02D2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m</w:t>
      </w:r>
      <w:r w:rsidRPr="006F3F71" w:rsidR="006F3F71">
        <w:rPr>
          <w:lang w:val="en-GB"/>
        </w:rPr>
        <w:t>aths formula</w:t>
      </w:r>
    </w:p>
    <w:p w:rsidRPr="006F3F71" w:rsidR="000A619E" w:rsidP="006F3F71" w:rsidRDefault="000A619E" w14:paraId="06C0A69B" w14:textId="12FD979B" w14:noSpellErr="1">
      <w:pPr>
        <w:pStyle w:val="ListParagraph"/>
        <w:numPr>
          <w:ilvl w:val="0"/>
          <w:numId w:val="1"/>
        </w:numPr>
        <w:rPr>
          <w:lang w:val="en-GB"/>
        </w:rPr>
      </w:pPr>
      <w:r w:rsidRPr="2220B2F7" w:rsidR="000A619E">
        <w:rPr>
          <w:highlight w:val="green"/>
          <w:lang w:val="en-GB"/>
        </w:rPr>
        <w:t>A picture</w:t>
      </w:r>
    </w:p>
    <w:p w:rsidRPr="006F3F71" w:rsidR="006F3F71" w:rsidP="006F3F71" w:rsidRDefault="00196824" w14:paraId="64A7E465" w14:textId="1BB6EF5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m</w:t>
      </w:r>
      <w:r w:rsidRPr="006F3F71" w:rsidR="006F3F71">
        <w:rPr>
          <w:lang w:val="en-GB"/>
        </w:rPr>
        <w:t xml:space="preserve">aths </w:t>
      </w:r>
      <w:r w:rsidR="006947DB">
        <w:rPr>
          <w:lang w:val="en-GB"/>
        </w:rPr>
        <w:t>equation</w:t>
      </w:r>
    </w:p>
    <w:p w:rsidRPr="00EA468D" w:rsidR="00EA468D" w:rsidP="00C74D2E" w:rsidRDefault="006F3F71" w14:paraId="776A5A03" w14:textId="04D2329F">
      <w:pPr>
        <w:pStyle w:val="ListParagraph"/>
        <w:numPr>
          <w:ilvl w:val="0"/>
          <w:numId w:val="1"/>
        </w:numPr>
        <w:rPr>
          <w:lang w:val="en-GB"/>
        </w:rPr>
      </w:pPr>
      <w:r w:rsidRPr="006F3F71">
        <w:rPr>
          <w:lang w:val="en-GB"/>
        </w:rPr>
        <w:t>A variable</w:t>
      </w:r>
      <w:r w:rsidRPr="006F3F71">
        <w:rPr>
          <w:lang w:val="en-GB"/>
        </w:rPr>
        <w:br/>
      </w:r>
      <w:r w:rsidR="00BA7D58">
        <w:rPr>
          <w:lang w:val="en-GB"/>
        </w:rPr>
        <w:t xml:space="preserve">ANSWER: </w:t>
      </w:r>
      <w:r w:rsidR="000A619E">
        <w:rPr>
          <w:lang w:val="en-GB"/>
        </w:rPr>
        <w:t>B</w:t>
      </w:r>
    </w:p>
    <w:p w:rsidRPr="00EA468D" w:rsidR="00C74D2E" w:rsidP="00EA468D" w:rsidRDefault="00C74D2E" w14:paraId="1CB2A354" w14:textId="6B69AD9A">
      <w:pPr>
        <w:rPr>
          <w:lang w:val="en-GB"/>
        </w:rPr>
      </w:pPr>
      <w:r w:rsidRPr="00F16E9A">
        <w:t>Wh</w:t>
      </w:r>
      <w:r w:rsidR="007E0706">
        <w:t>ich one of the following</w:t>
      </w:r>
      <w:r w:rsidR="00936D5E">
        <w:t xml:space="preserve"> statements</w:t>
      </w:r>
      <w:r w:rsidR="007E0706">
        <w:t xml:space="preserve"> </w:t>
      </w:r>
      <w:r w:rsidR="00936D5E">
        <w:t>least describes</w:t>
      </w:r>
      <w:r w:rsidRPr="00F16E9A">
        <w:t xml:space="preserve"> </w:t>
      </w:r>
      <w:r w:rsidR="00936D5E">
        <w:t xml:space="preserve">an </w:t>
      </w:r>
      <w:r w:rsidRPr="00F16E9A">
        <w:t>objective</w:t>
      </w:r>
      <w:r w:rsidR="00936D5E">
        <w:t xml:space="preserve"> of mathematical</w:t>
      </w:r>
      <w:r w:rsidRPr="00F16E9A">
        <w:t xml:space="preserve"> modelling?</w:t>
      </w:r>
      <w:r>
        <w:t xml:space="preserve"> </w:t>
      </w:r>
    </w:p>
    <w:p w:rsidRPr="00015A2B" w:rsidR="00015A2B" w:rsidP="00FD51DA" w:rsidRDefault="00202205" w14:paraId="2C0B3E2B" w14:textId="58ADB08E" w14:noSpellErr="1">
      <w:pPr>
        <w:pStyle w:val="ListParagraph"/>
        <w:numPr>
          <w:ilvl w:val="0"/>
          <w:numId w:val="2"/>
        </w:numPr>
        <w:rPr>
          <w:lang w:val="en-GB"/>
        </w:rPr>
      </w:pPr>
      <w:r w:rsidRPr="2220B2F7" w:rsidR="00202205">
        <w:rPr>
          <w:highlight w:val="green"/>
          <w:lang w:val="en-GB"/>
        </w:rPr>
        <w:t>A mathematical equation</w:t>
      </w:r>
    </w:p>
    <w:p w:rsidRPr="00A04B48" w:rsidR="00FD51DA" w:rsidP="00FD51DA" w:rsidRDefault="00A04B48" w14:paraId="20E4ED01" w14:textId="02665D05">
      <w:pPr>
        <w:pStyle w:val="ListParagraph"/>
        <w:numPr>
          <w:ilvl w:val="0"/>
          <w:numId w:val="2"/>
        </w:numPr>
        <w:rPr>
          <w:lang w:val="en-GB"/>
        </w:rPr>
      </w:pPr>
      <w:r w:rsidRPr="00F16E9A">
        <w:t>Test the effect of changes in a system</w:t>
      </w:r>
    </w:p>
    <w:p w:rsidRPr="000D40A3" w:rsidR="00A04B48" w:rsidP="00FD51DA" w:rsidRDefault="000D40A3" w14:paraId="0B86A3FE" w14:textId="6C30FD56">
      <w:pPr>
        <w:pStyle w:val="ListParagraph"/>
        <w:numPr>
          <w:ilvl w:val="0"/>
          <w:numId w:val="2"/>
        </w:numPr>
        <w:rPr>
          <w:lang w:val="en-GB"/>
        </w:rPr>
      </w:pPr>
      <w:r w:rsidRPr="00F16E9A">
        <w:t>Aid decision making</w:t>
      </w:r>
    </w:p>
    <w:p w:rsidRPr="00BA7D58" w:rsidR="006F3F71" w:rsidP="00B21A5D" w:rsidRDefault="00015A2B" w14:paraId="4D322DDE" w14:textId="182094A5">
      <w:pPr>
        <w:pStyle w:val="ListParagraph"/>
        <w:numPr>
          <w:ilvl w:val="0"/>
          <w:numId w:val="2"/>
        </w:numPr>
        <w:rPr>
          <w:lang w:val="en-GB"/>
        </w:rPr>
      </w:pPr>
      <w:r w:rsidRPr="00F16E9A">
        <w:t>Developing scientific understanding</w:t>
      </w:r>
    </w:p>
    <w:p w:rsidRPr="00B21A5D" w:rsidR="00BA7D58" w:rsidP="00BA7D58" w:rsidRDefault="00BA7D58" w14:paraId="34F345CC" w14:textId="73C9845D">
      <w:pPr>
        <w:pStyle w:val="ListParagraph"/>
        <w:rPr>
          <w:lang w:val="en-GB"/>
        </w:rPr>
      </w:pPr>
      <w:r>
        <w:rPr>
          <w:lang w:val="en-GB"/>
        </w:rPr>
        <w:t>ANSWER: A</w:t>
      </w:r>
    </w:p>
    <w:p w:rsidR="006F3F71" w:rsidRDefault="0062338D" w14:paraId="0F1DBAA3" w14:textId="2D47946E">
      <w:pPr>
        <w:rPr>
          <w:lang w:val="en-GB"/>
        </w:rPr>
      </w:pPr>
      <w:r>
        <w:rPr>
          <w:lang w:val="en-GB"/>
        </w:rPr>
        <w:t xml:space="preserve">Which one of the following is not an </w:t>
      </w:r>
      <w:r w:rsidR="006103DF">
        <w:rPr>
          <w:lang w:val="en-GB"/>
        </w:rPr>
        <w:t>example of a maths model</w:t>
      </w:r>
      <w:r>
        <w:rPr>
          <w:lang w:val="en-GB"/>
        </w:rPr>
        <w:t>?</w:t>
      </w:r>
    </w:p>
    <w:p w:rsidRPr="0062338D" w:rsidR="00CC1509" w:rsidP="0062338D" w:rsidRDefault="00CC1509" w14:paraId="2F147464" w14:textId="3EB28342">
      <w:pPr>
        <w:pStyle w:val="ListParagraph"/>
        <w:numPr>
          <w:ilvl w:val="0"/>
          <w:numId w:val="3"/>
        </w:numPr>
        <w:rPr>
          <w:lang w:val="en-GB"/>
        </w:rPr>
      </w:pPr>
      <w:r w:rsidRPr="0062338D">
        <w:rPr>
          <w:lang w:val="en-GB"/>
        </w:rPr>
        <w:t xml:space="preserve">Simple </w:t>
      </w:r>
      <w:r w:rsidR="00360258">
        <w:rPr>
          <w:lang w:val="en-GB"/>
        </w:rPr>
        <w:t>maths m</w:t>
      </w:r>
      <w:r w:rsidRPr="0062338D">
        <w:rPr>
          <w:lang w:val="en-GB"/>
        </w:rPr>
        <w:t>ode</w:t>
      </w:r>
      <w:r w:rsidR="006103DF">
        <w:rPr>
          <w:lang w:val="en-GB"/>
        </w:rPr>
        <w:t>l</w:t>
      </w:r>
    </w:p>
    <w:p w:rsidRPr="0062338D" w:rsidR="00781530" w:rsidP="00781530" w:rsidRDefault="00781530" w14:paraId="027F350D" w14:textId="66312EDA" w14:noSpellErr="1">
      <w:pPr>
        <w:pStyle w:val="ListParagraph"/>
        <w:numPr>
          <w:ilvl w:val="0"/>
          <w:numId w:val="3"/>
        </w:numPr>
        <w:rPr>
          <w:lang w:val="en-GB"/>
        </w:rPr>
      </w:pPr>
      <w:r w:rsidRPr="2220B2F7" w:rsidR="00781530">
        <w:rPr>
          <w:highlight w:val="green"/>
          <w:lang w:val="en-GB"/>
        </w:rPr>
        <w:t xml:space="preserve">Physical </w:t>
      </w:r>
      <w:r w:rsidRPr="2220B2F7" w:rsidR="00360258">
        <w:rPr>
          <w:highlight w:val="green"/>
          <w:lang w:val="en-GB"/>
        </w:rPr>
        <w:t>m</w:t>
      </w:r>
      <w:r w:rsidRPr="2220B2F7" w:rsidR="00781530">
        <w:rPr>
          <w:highlight w:val="green"/>
          <w:lang w:val="en-GB"/>
        </w:rPr>
        <w:t>odel</w:t>
      </w:r>
    </w:p>
    <w:p w:rsidRPr="0062338D" w:rsidR="00CC1509" w:rsidP="0062338D" w:rsidRDefault="009A450A" w14:paraId="5DBF018C" w14:textId="30B6915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Temperature</w:t>
      </w:r>
      <w:r w:rsidR="009A1A4E">
        <w:rPr>
          <w:lang w:val="en-GB"/>
        </w:rPr>
        <w:t xml:space="preserve"> c</w:t>
      </w:r>
      <w:r w:rsidRPr="0062338D" w:rsidR="00CC1509">
        <w:rPr>
          <w:lang w:val="en-GB"/>
        </w:rPr>
        <w:t xml:space="preserve">onversion </w:t>
      </w:r>
      <w:r w:rsidR="009A1A4E">
        <w:rPr>
          <w:lang w:val="en-GB"/>
        </w:rPr>
        <w:t>m</w:t>
      </w:r>
      <w:r w:rsidRPr="0062338D" w:rsidR="00CC1509">
        <w:rPr>
          <w:lang w:val="en-GB"/>
        </w:rPr>
        <w:t>odel</w:t>
      </w:r>
    </w:p>
    <w:p w:rsidR="00891772" w:rsidP="00891772" w:rsidRDefault="00CC1509" w14:paraId="65659037" w14:textId="0A8B3B45">
      <w:pPr>
        <w:pStyle w:val="ListParagraph"/>
        <w:numPr>
          <w:ilvl w:val="0"/>
          <w:numId w:val="3"/>
        </w:numPr>
        <w:rPr>
          <w:lang w:val="en-GB"/>
        </w:rPr>
      </w:pPr>
      <w:r w:rsidRPr="0062338D">
        <w:rPr>
          <w:lang w:val="en-GB"/>
        </w:rPr>
        <w:t xml:space="preserve">Growth </w:t>
      </w:r>
      <w:r w:rsidR="009A1A4E">
        <w:rPr>
          <w:lang w:val="en-GB"/>
        </w:rPr>
        <w:t>m</w:t>
      </w:r>
      <w:r w:rsidRPr="0062338D">
        <w:rPr>
          <w:lang w:val="en-GB"/>
        </w:rPr>
        <w:t>odel</w:t>
      </w:r>
      <w:r w:rsidR="009A1A4E">
        <w:rPr>
          <w:lang w:val="en-GB"/>
        </w:rPr>
        <w:t xml:space="preserve"> </w:t>
      </w:r>
      <w:r w:rsidR="009A450A">
        <w:rPr>
          <w:lang w:val="en-GB"/>
        </w:rPr>
        <w:t>equation</w:t>
      </w:r>
    </w:p>
    <w:p w:rsidRPr="00891772" w:rsidR="00891772" w:rsidP="00891772" w:rsidRDefault="00891772" w14:paraId="5DEBD2A3" w14:textId="1A76F8EC">
      <w:pPr>
        <w:pStyle w:val="ListParagraph"/>
        <w:rPr>
          <w:lang w:val="en-GB"/>
        </w:rPr>
      </w:pPr>
      <w:r w:rsidRPr="00891772">
        <w:rPr>
          <w:lang w:val="en-GB"/>
        </w:rPr>
        <w:t xml:space="preserve">ANSWER: </w:t>
      </w:r>
      <w:r w:rsidR="001657FC">
        <w:rPr>
          <w:lang w:val="en-GB"/>
        </w:rPr>
        <w:t>B</w:t>
      </w:r>
    </w:p>
    <w:p w:rsidR="0062338D" w:rsidRDefault="0094546A" w14:paraId="00135D0A" w14:textId="3D9D51F4">
      <w:pPr>
        <w:rPr>
          <w:lang w:val="en-GB"/>
        </w:rPr>
      </w:pPr>
      <w:r>
        <w:rPr>
          <w:lang w:val="en-GB"/>
        </w:rPr>
        <w:t xml:space="preserve">A graph is a visual </w:t>
      </w:r>
      <w:r w:rsidR="003F4891">
        <w:rPr>
          <w:lang w:val="en-GB"/>
        </w:rPr>
        <w:t>maths model?</w:t>
      </w:r>
    </w:p>
    <w:p w:rsidR="003F4891" w:rsidP="003F4891" w:rsidRDefault="0094546A" w14:paraId="4D1C17E6" w14:textId="153A5E20" w14:noSpellErr="1">
      <w:pPr>
        <w:pStyle w:val="ListParagraph"/>
        <w:numPr>
          <w:ilvl w:val="0"/>
          <w:numId w:val="4"/>
        </w:numPr>
        <w:rPr>
          <w:lang w:val="en-GB"/>
        </w:rPr>
      </w:pPr>
      <w:r w:rsidRPr="2220B2F7" w:rsidR="0094546A">
        <w:rPr>
          <w:highlight w:val="green"/>
          <w:lang w:val="en-GB"/>
        </w:rPr>
        <w:t>True</w:t>
      </w:r>
    </w:p>
    <w:p w:rsidRPr="0094546A" w:rsidR="00B51430" w:rsidP="00BA2517" w:rsidRDefault="0094546A" w14:paraId="2798D144" w14:textId="06F59695">
      <w:pPr>
        <w:pStyle w:val="ListParagraph"/>
        <w:numPr>
          <w:ilvl w:val="0"/>
          <w:numId w:val="4"/>
        </w:numPr>
        <w:rPr>
          <w:lang w:val="en-GB"/>
        </w:rPr>
      </w:pPr>
      <w:r w:rsidRPr="0094546A">
        <w:rPr>
          <w:lang w:val="en-GB"/>
        </w:rPr>
        <w:t>False</w:t>
      </w:r>
    </w:p>
    <w:p w:rsidRPr="00B51430" w:rsidR="00B51430" w:rsidP="00B51430" w:rsidRDefault="00B51430" w14:paraId="6D4CEA2C" w14:textId="5E34B88D">
      <w:pPr>
        <w:pStyle w:val="ListParagraph"/>
        <w:rPr>
          <w:lang w:val="en-GB"/>
        </w:rPr>
      </w:pPr>
      <w:r w:rsidRPr="00B51430">
        <w:rPr>
          <w:lang w:val="en-GB"/>
        </w:rPr>
        <w:t xml:space="preserve">ANSWER: </w:t>
      </w:r>
      <w:r w:rsidRPr="00B51430">
        <w:rPr>
          <w:lang w:val="en-GB"/>
        </w:rPr>
        <w:t>A</w:t>
      </w:r>
    </w:p>
    <w:p w:rsidRPr="000C21F6" w:rsidR="000C21F6" w:rsidP="000C21F6" w:rsidRDefault="000C21F6" w14:paraId="1001532B" w14:textId="19274B4C">
      <w:pPr>
        <w:rPr>
          <w:lang w:val="en-GB"/>
        </w:rPr>
      </w:pPr>
      <w:r w:rsidRPr="000C21F6">
        <w:rPr>
          <w:lang w:val="en-GB"/>
        </w:rPr>
        <w:t xml:space="preserve">Why </w:t>
      </w:r>
      <w:r>
        <w:rPr>
          <w:lang w:val="en-GB"/>
        </w:rPr>
        <w:t xml:space="preserve">do we use Maths </w:t>
      </w:r>
      <w:r w:rsidRPr="000C21F6">
        <w:rPr>
          <w:lang w:val="en-GB"/>
        </w:rPr>
        <w:t>Model</w:t>
      </w:r>
      <w:r w:rsidR="00D56055">
        <w:rPr>
          <w:lang w:val="en-GB"/>
        </w:rPr>
        <w:t>s</w:t>
      </w:r>
      <w:r w:rsidRPr="000C21F6">
        <w:rPr>
          <w:lang w:val="en-GB"/>
        </w:rPr>
        <w:t>?</w:t>
      </w:r>
      <w:r w:rsidR="00574DA9">
        <w:rPr>
          <w:lang w:val="en-GB"/>
        </w:rPr>
        <w:t xml:space="preserve"> </w:t>
      </w:r>
      <w:r w:rsidR="002F1EA6">
        <w:rPr>
          <w:lang w:val="en-GB"/>
        </w:rPr>
        <w:t>Select the</w:t>
      </w:r>
      <w:r w:rsidR="00574DA9">
        <w:rPr>
          <w:lang w:val="en-GB"/>
        </w:rPr>
        <w:t xml:space="preserve"> statement </w:t>
      </w:r>
      <w:r w:rsidR="002F1EA6">
        <w:rPr>
          <w:lang w:val="en-GB"/>
        </w:rPr>
        <w:t xml:space="preserve">that </w:t>
      </w:r>
      <w:r w:rsidR="00FA3C57">
        <w:rPr>
          <w:lang w:val="en-GB"/>
        </w:rPr>
        <w:t>least answers this</w:t>
      </w:r>
      <w:r w:rsidR="00523028">
        <w:rPr>
          <w:lang w:val="en-GB"/>
        </w:rPr>
        <w:t xml:space="preserve"> question.</w:t>
      </w:r>
    </w:p>
    <w:p w:rsidRPr="000C21F6" w:rsidR="000C21F6" w:rsidP="000C21F6" w:rsidRDefault="000C21F6" w14:paraId="407830E5" w14:textId="179E13EC">
      <w:pPr>
        <w:pStyle w:val="ListParagraph"/>
        <w:numPr>
          <w:ilvl w:val="0"/>
          <w:numId w:val="6"/>
        </w:numPr>
        <w:rPr>
          <w:lang w:val="en-GB"/>
        </w:rPr>
      </w:pPr>
      <w:r w:rsidRPr="000C21F6">
        <w:rPr>
          <w:lang w:val="en-GB"/>
        </w:rPr>
        <w:t>Models allow us to clarify and test understanding</w:t>
      </w:r>
    </w:p>
    <w:p w:rsidR="000C21F6" w:rsidP="000C21F6" w:rsidRDefault="000C21F6" w14:paraId="5695924D" w14:textId="438D869A">
      <w:pPr>
        <w:pStyle w:val="ListParagraph"/>
        <w:numPr>
          <w:ilvl w:val="0"/>
          <w:numId w:val="6"/>
        </w:numPr>
        <w:rPr>
          <w:lang w:val="en-GB"/>
        </w:rPr>
      </w:pPr>
      <w:r w:rsidRPr="000C21F6">
        <w:rPr>
          <w:lang w:val="en-GB"/>
        </w:rPr>
        <w:t>Models simplify and solve problems</w:t>
      </w:r>
    </w:p>
    <w:p w:rsidRPr="000C21F6" w:rsidR="00523028" w:rsidP="00523028" w:rsidRDefault="00523028" w14:paraId="4C1C0392" w14:textId="77777777" w14:noSpellErr="1">
      <w:pPr>
        <w:pStyle w:val="ListParagraph"/>
        <w:numPr>
          <w:ilvl w:val="0"/>
          <w:numId w:val="6"/>
        </w:numPr>
        <w:rPr>
          <w:lang w:val="en-GB"/>
        </w:rPr>
      </w:pPr>
      <w:r w:rsidRPr="2220B2F7" w:rsidR="00523028">
        <w:rPr>
          <w:highlight w:val="green"/>
          <w:lang w:val="en-GB"/>
        </w:rPr>
        <w:t>Models</w:t>
      </w:r>
      <w:r w:rsidRPr="2220B2F7" w:rsidR="00523028">
        <w:rPr>
          <w:highlight w:val="green"/>
          <w:lang w:val="en-GB"/>
        </w:rPr>
        <w:t xml:space="preserve"> create confusion</w:t>
      </w:r>
    </w:p>
    <w:p w:rsidR="000C21F6" w:rsidP="000C21F6" w:rsidRDefault="000C21F6" w14:paraId="6048AF9D" w14:textId="09DC7C0A">
      <w:pPr>
        <w:pStyle w:val="ListParagraph"/>
        <w:numPr>
          <w:ilvl w:val="0"/>
          <w:numId w:val="6"/>
        </w:numPr>
        <w:rPr>
          <w:lang w:val="en-GB"/>
        </w:rPr>
      </w:pPr>
      <w:r w:rsidRPr="000C21F6">
        <w:rPr>
          <w:lang w:val="en-GB"/>
        </w:rPr>
        <w:t>Models help you understand your data</w:t>
      </w:r>
    </w:p>
    <w:p w:rsidRPr="00B51430" w:rsidR="00B51430" w:rsidP="00B51430" w:rsidRDefault="00B51430" w14:paraId="6A8F48C6" w14:textId="3F92F2E5">
      <w:pPr>
        <w:pStyle w:val="ListParagraph"/>
        <w:rPr>
          <w:lang w:val="en-GB"/>
        </w:rPr>
      </w:pPr>
      <w:r>
        <w:rPr>
          <w:lang w:val="en-GB"/>
        </w:rPr>
        <w:t xml:space="preserve">ANSWER: </w:t>
      </w:r>
      <w:r w:rsidR="00523028">
        <w:rPr>
          <w:lang w:val="en-GB"/>
        </w:rPr>
        <w:t>C</w:t>
      </w:r>
    </w:p>
    <w:p w:rsidR="00283BE9" w:rsidP="00283BE9" w:rsidRDefault="00283BE9" w14:paraId="09575E1C" w14:textId="47538642">
      <w:pPr>
        <w:rPr>
          <w:lang w:val="en-GB"/>
        </w:rPr>
      </w:pPr>
      <w:r>
        <w:rPr>
          <w:lang w:val="en-GB"/>
        </w:rPr>
        <w:t xml:space="preserve">Which of the following would be </w:t>
      </w:r>
      <w:r w:rsidR="00EB47DF">
        <w:rPr>
          <w:lang w:val="en-GB"/>
        </w:rPr>
        <w:t xml:space="preserve">most </w:t>
      </w:r>
      <w:r w:rsidR="00EC7AB6">
        <w:rPr>
          <w:lang w:val="en-GB"/>
        </w:rPr>
        <w:t>relevant</w:t>
      </w:r>
      <w:r>
        <w:rPr>
          <w:lang w:val="en-GB"/>
        </w:rPr>
        <w:t xml:space="preserve"> </w:t>
      </w:r>
      <w:r w:rsidR="004242BD">
        <w:rPr>
          <w:lang w:val="en-GB"/>
        </w:rPr>
        <w:t>in Mathematical Modelling?</w:t>
      </w:r>
    </w:p>
    <w:p w:rsidR="004242BD" w:rsidP="004242BD" w:rsidRDefault="004242BD" w14:paraId="10B4341A" w14:textId="51D4852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A calculator</w:t>
      </w:r>
    </w:p>
    <w:p w:rsidR="004242BD" w:rsidP="004242BD" w:rsidRDefault="00671BD6" w14:paraId="610429F0" w14:textId="0FEDF19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A </w:t>
      </w:r>
      <w:r w:rsidR="00AD496E">
        <w:rPr>
          <w:lang w:val="en-GB"/>
        </w:rPr>
        <w:t>scientific definition</w:t>
      </w:r>
    </w:p>
    <w:p w:rsidR="004242BD" w:rsidP="004242BD" w:rsidRDefault="004242BD" w14:paraId="1047D084" w14:textId="4C296C97" w14:noSpellErr="1">
      <w:pPr>
        <w:pStyle w:val="ListParagraph"/>
        <w:numPr>
          <w:ilvl w:val="0"/>
          <w:numId w:val="5"/>
        </w:numPr>
        <w:rPr>
          <w:lang w:val="en-GB"/>
        </w:rPr>
      </w:pPr>
      <w:r w:rsidRPr="2220B2F7" w:rsidR="004242BD">
        <w:rPr>
          <w:highlight w:val="green"/>
          <w:lang w:val="en-GB"/>
        </w:rPr>
        <w:t>A</w:t>
      </w:r>
      <w:r w:rsidRPr="2220B2F7" w:rsidR="00AD496E">
        <w:rPr>
          <w:highlight w:val="green"/>
          <w:lang w:val="en-GB"/>
        </w:rPr>
        <w:t xml:space="preserve"> mathematical</w:t>
      </w:r>
      <w:r w:rsidRPr="2220B2F7" w:rsidR="004242BD">
        <w:rPr>
          <w:highlight w:val="green"/>
          <w:lang w:val="en-GB"/>
        </w:rPr>
        <w:t xml:space="preserve"> equation</w:t>
      </w:r>
    </w:p>
    <w:p w:rsidR="004242BD" w:rsidP="004242BD" w:rsidRDefault="00EB47DF" w14:paraId="63055D59" w14:textId="26EA594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Graph paper</w:t>
      </w:r>
    </w:p>
    <w:p w:rsidRPr="00B51430" w:rsidR="00CA6E2B" w:rsidP="00B51430" w:rsidRDefault="00CA6E2B" w14:paraId="076EC9FD" w14:textId="40AB6207">
      <w:pPr>
        <w:pStyle w:val="ListParagraph"/>
        <w:rPr>
          <w:lang w:val="en-GB"/>
        </w:rPr>
      </w:pPr>
      <w:r>
        <w:rPr>
          <w:lang w:val="en-GB"/>
        </w:rPr>
        <w:t xml:space="preserve">ANSWER: </w:t>
      </w:r>
      <w:r w:rsidR="00B51430">
        <w:rPr>
          <w:lang w:val="en-GB"/>
        </w:rPr>
        <w:t>C</w:t>
      </w:r>
    </w:p>
    <w:p w:rsidR="0062338D" w:rsidRDefault="00B21A5D" w14:paraId="4A159F6C" w14:textId="7AC91EB2">
      <w:pPr>
        <w:rPr>
          <w:lang w:val="en-GB"/>
        </w:rPr>
      </w:pPr>
      <w:r>
        <w:rPr>
          <w:lang w:val="en-GB"/>
        </w:rPr>
        <w:t>Wh</w:t>
      </w:r>
      <w:r w:rsidR="00983896">
        <w:rPr>
          <w:lang w:val="en-GB"/>
        </w:rPr>
        <w:t xml:space="preserve">ich of the following </w:t>
      </w:r>
      <w:r w:rsidR="0001624C">
        <w:rPr>
          <w:lang w:val="en-GB"/>
        </w:rPr>
        <w:t>w</w:t>
      </w:r>
      <w:r w:rsidR="00983896">
        <w:rPr>
          <w:lang w:val="en-GB"/>
        </w:rPr>
        <w:t xml:space="preserve">ould </w:t>
      </w:r>
      <w:r w:rsidR="0001624C">
        <w:rPr>
          <w:lang w:val="en-GB"/>
        </w:rPr>
        <w:t xml:space="preserve">not </w:t>
      </w:r>
      <w:r w:rsidR="00983896">
        <w:rPr>
          <w:lang w:val="en-GB"/>
        </w:rPr>
        <w:t>be used in a Maths Model?</w:t>
      </w:r>
    </w:p>
    <w:p w:rsidR="00983896" w:rsidP="00983896" w:rsidRDefault="00983896" w14:paraId="7327B832" w14:textId="664A371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Simple </w:t>
      </w:r>
      <w:r w:rsidR="00822296">
        <w:rPr>
          <w:lang w:val="en-GB"/>
        </w:rPr>
        <w:t>interest formula</w:t>
      </w:r>
    </w:p>
    <w:p w:rsidR="00822296" w:rsidP="00983896" w:rsidRDefault="00822296" w14:paraId="48317515" w14:textId="40603FFB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Growth formula</w:t>
      </w:r>
    </w:p>
    <w:p w:rsidR="004C4D4A" w:rsidP="00983896" w:rsidRDefault="004C4D4A" w14:paraId="4137C9A3" w14:textId="5D67461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equation of a line</w:t>
      </w:r>
    </w:p>
    <w:p w:rsidRPr="003B4336" w:rsidR="003B4336" w:rsidP="003B4336" w:rsidRDefault="003B4336" w14:paraId="5DF9D69F" w14:textId="44D23B19" w14:noSpellErr="1">
      <w:pPr>
        <w:pStyle w:val="ListParagraph"/>
        <w:numPr>
          <w:ilvl w:val="0"/>
          <w:numId w:val="7"/>
        </w:numPr>
        <w:rPr>
          <w:lang w:val="en-GB"/>
        </w:rPr>
      </w:pPr>
      <w:r w:rsidRPr="2220B2F7" w:rsidR="003B4336">
        <w:rPr>
          <w:highlight w:val="green"/>
          <w:lang w:val="en-GB"/>
        </w:rPr>
        <w:t>A non-maths related statement</w:t>
      </w:r>
    </w:p>
    <w:p w:rsidRPr="00CA6E2B" w:rsidR="00CA6E2B" w:rsidP="00CA6E2B" w:rsidRDefault="00CA6E2B" w14:paraId="08AB198B" w14:textId="2D10BB79">
      <w:pPr>
        <w:pStyle w:val="ListParagraph"/>
        <w:rPr>
          <w:lang w:val="en-GB"/>
        </w:rPr>
      </w:pPr>
      <w:r>
        <w:rPr>
          <w:lang w:val="en-GB"/>
        </w:rPr>
        <w:t xml:space="preserve">ANSWER: </w:t>
      </w:r>
      <w:r w:rsidR="003B4336">
        <w:rPr>
          <w:lang w:val="en-GB"/>
        </w:rPr>
        <w:t>D</w:t>
      </w:r>
    </w:p>
    <w:p w:rsidR="00CC1509" w:rsidRDefault="00342B21" w14:paraId="50E1797B" w14:textId="75F200E9">
      <w:pPr>
        <w:rPr>
          <w:lang w:val="en-GB"/>
        </w:rPr>
      </w:pPr>
      <w:r>
        <w:rPr>
          <w:lang w:val="en-GB"/>
        </w:rPr>
        <w:lastRenderedPageBreak/>
        <w:t xml:space="preserve">Which one of the following </w:t>
      </w:r>
      <w:r w:rsidR="009C4871">
        <w:rPr>
          <w:lang w:val="en-GB"/>
        </w:rPr>
        <w:t xml:space="preserve">subject areas </w:t>
      </w:r>
      <w:r>
        <w:rPr>
          <w:lang w:val="en-GB"/>
        </w:rPr>
        <w:t xml:space="preserve">is </w:t>
      </w:r>
      <w:r w:rsidR="009C4871">
        <w:rPr>
          <w:lang w:val="en-GB"/>
        </w:rPr>
        <w:t>least likely to employ</w:t>
      </w:r>
      <w:r>
        <w:rPr>
          <w:lang w:val="en-GB"/>
        </w:rPr>
        <w:t xml:space="preserve"> Mathematical Modelling in the real-world?</w:t>
      </w:r>
    </w:p>
    <w:p w:rsidR="00342B21" w:rsidP="00342B21" w:rsidRDefault="00B6430C" w14:paraId="0F7D1CA1" w14:textId="5E9D6F42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Science</w:t>
      </w:r>
    </w:p>
    <w:p w:rsidR="00342B21" w:rsidP="00342B21" w:rsidRDefault="00B6430C" w14:paraId="6161F373" w14:textId="66550E2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Business</w:t>
      </w:r>
    </w:p>
    <w:p w:rsidR="00B6430C" w:rsidP="00342B21" w:rsidRDefault="00B6430C" w14:paraId="680D3BEB" w14:textId="7671DE2A" w14:noSpellErr="1">
      <w:pPr>
        <w:pStyle w:val="ListParagraph"/>
        <w:numPr>
          <w:ilvl w:val="0"/>
          <w:numId w:val="8"/>
        </w:numPr>
        <w:rPr>
          <w:lang w:val="en-GB"/>
        </w:rPr>
      </w:pPr>
      <w:r w:rsidRPr="2220B2F7" w:rsidR="00B6430C">
        <w:rPr>
          <w:highlight w:val="green"/>
          <w:lang w:val="en-GB"/>
        </w:rPr>
        <w:t>Art</w:t>
      </w:r>
    </w:p>
    <w:p w:rsidR="00B6430C" w:rsidP="00342B21" w:rsidRDefault="00B6430C" w14:paraId="0964E720" w14:textId="0C130E5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Ec</w:t>
      </w:r>
      <w:r w:rsidR="00EB2D61">
        <w:rPr>
          <w:lang w:val="en-GB"/>
        </w:rPr>
        <w:t>o</w:t>
      </w:r>
      <w:r>
        <w:rPr>
          <w:lang w:val="en-GB"/>
        </w:rPr>
        <w:t>nomics</w:t>
      </w:r>
    </w:p>
    <w:p w:rsidR="00CA6E2B" w:rsidP="00CA6E2B" w:rsidRDefault="00CA6E2B" w14:paraId="2775D6CB" w14:textId="4280E79B">
      <w:pPr>
        <w:pStyle w:val="ListParagraph"/>
        <w:rPr>
          <w:lang w:val="en-GB"/>
        </w:rPr>
      </w:pPr>
      <w:r>
        <w:rPr>
          <w:lang w:val="en-GB"/>
        </w:rPr>
        <w:t xml:space="preserve">ANSWER: </w:t>
      </w:r>
      <w:r w:rsidR="00B6430C">
        <w:rPr>
          <w:lang w:val="en-GB"/>
        </w:rPr>
        <w:t>C</w:t>
      </w:r>
    </w:p>
    <w:p w:rsidR="00240301" w:rsidRDefault="0000507F" w14:paraId="060345D5" w14:textId="1E12115B">
      <w:pPr>
        <w:rPr>
          <w:lang w:val="en-GB"/>
        </w:rPr>
      </w:pPr>
      <w:r>
        <w:rPr>
          <w:lang w:val="en-GB"/>
        </w:rPr>
        <w:t>Using the following conversion factor</w:t>
      </w:r>
      <w:r w:rsidR="003161FB">
        <w:rPr>
          <w:lang w:val="en-GB"/>
        </w:rPr>
        <w:t xml:space="preserve"> </w:t>
      </w:r>
      <w:r w:rsidR="00240301">
        <w:rPr>
          <w:lang w:val="en-GB"/>
        </w:rPr>
        <w:t>(1mile = 1.6093km)</w:t>
      </w:r>
      <w:r w:rsidR="003161FB">
        <w:rPr>
          <w:lang w:val="en-GB"/>
        </w:rPr>
        <w:t>. How many km is equivalent to 20 miles</w:t>
      </w:r>
      <w:r w:rsidR="00503B65">
        <w:rPr>
          <w:lang w:val="en-GB"/>
        </w:rPr>
        <w:t>?</w:t>
      </w:r>
    </w:p>
    <w:p w:rsidR="00503B65" w:rsidP="00503B65" w:rsidRDefault="00DA333A" w14:paraId="6E810CC3" w14:textId="7150B363" w14:noSpellErr="1">
      <w:pPr>
        <w:pStyle w:val="ListParagraph"/>
        <w:numPr>
          <w:ilvl w:val="0"/>
          <w:numId w:val="9"/>
        </w:numPr>
        <w:rPr>
          <w:lang w:val="en-GB"/>
        </w:rPr>
      </w:pPr>
      <w:r w:rsidRPr="2220B2F7" w:rsidR="00DA333A">
        <w:rPr>
          <w:highlight w:val="green"/>
          <w:lang w:val="en-GB"/>
        </w:rPr>
        <w:t>32.186km</w:t>
      </w:r>
    </w:p>
    <w:p w:rsidR="00DA333A" w:rsidP="00503B65" w:rsidRDefault="00AB1FDD" w14:paraId="3FFEC5DD" w14:textId="17A26387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12.477km</w:t>
      </w:r>
    </w:p>
    <w:p w:rsidR="00AB1FDD" w:rsidP="00503B65" w:rsidRDefault="002C28A5" w14:paraId="4BD0F781" w14:textId="243B08F7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20.</w:t>
      </w:r>
      <w:r w:rsidR="00DF0E22">
        <w:rPr>
          <w:lang w:val="en-GB"/>
        </w:rPr>
        <w:t>6093km</w:t>
      </w:r>
    </w:p>
    <w:p w:rsidR="00DF0E22" w:rsidP="00503B65" w:rsidRDefault="00DF0E22" w14:paraId="07D3C1AD" w14:textId="34843E68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16.0.93km</w:t>
      </w:r>
    </w:p>
    <w:p w:rsidR="00891772" w:rsidP="00891772" w:rsidRDefault="00891772" w14:paraId="505AFB77" w14:textId="28791487">
      <w:pPr>
        <w:pStyle w:val="ListParagraph"/>
        <w:rPr>
          <w:lang w:val="en-GB"/>
        </w:rPr>
      </w:pPr>
      <w:r>
        <w:rPr>
          <w:lang w:val="en-GB"/>
        </w:rPr>
        <w:t xml:space="preserve">ANSWER: </w:t>
      </w:r>
      <w:r w:rsidR="00CA6E2B">
        <w:rPr>
          <w:lang w:val="en-GB"/>
        </w:rPr>
        <w:t>A</w:t>
      </w:r>
    </w:p>
    <w:p w:rsidR="00057E90" w:rsidP="00057E90" w:rsidRDefault="00057E90" w14:paraId="29C482E0" w14:textId="17A979D5">
      <w:r>
        <w:t>One number is 5 more than another. Twice the larger is 12 less than 3 times the smaller. Find the numbers.</w:t>
      </w:r>
    </w:p>
    <w:p w:rsidR="00057E90" w:rsidP="00057E90" w:rsidRDefault="00CA6E2B" w14:paraId="5BB39B92" w14:textId="1D7164BC">
      <w:pPr>
        <w:pStyle w:val="ListParagraph"/>
        <w:numPr>
          <w:ilvl w:val="0"/>
          <w:numId w:val="10"/>
        </w:numPr>
      </w:pPr>
      <w:r>
        <w:t>17</w:t>
      </w:r>
      <w:r w:rsidR="00395F35">
        <w:t>, 22</w:t>
      </w:r>
    </w:p>
    <w:p w:rsidR="00395F35" w:rsidP="00057E90" w:rsidRDefault="00395F35" w14:paraId="195B7D7E" w14:textId="0A7D7694">
      <w:pPr>
        <w:pStyle w:val="ListParagraph"/>
        <w:numPr>
          <w:ilvl w:val="0"/>
          <w:numId w:val="10"/>
        </w:numPr>
      </w:pPr>
      <w:r>
        <w:t>27, 32</w:t>
      </w:r>
    </w:p>
    <w:p w:rsidR="00395F35" w:rsidP="00057E90" w:rsidRDefault="00395F35" w14:paraId="0A3AB162" w14:textId="23BE58EC" w14:noSpellErr="1">
      <w:pPr>
        <w:pStyle w:val="ListParagraph"/>
        <w:numPr>
          <w:ilvl w:val="0"/>
          <w:numId w:val="10"/>
        </w:numPr>
        <w:rPr/>
      </w:pPr>
      <w:r w:rsidRPr="2220B2F7" w:rsidR="00395F35">
        <w:rPr>
          <w:highlight w:val="green"/>
        </w:rPr>
        <w:t>22, 27</w:t>
      </w:r>
    </w:p>
    <w:p w:rsidR="00395F35" w:rsidP="00057E90" w:rsidRDefault="00437422" w14:paraId="58662130" w14:textId="045A76A9">
      <w:pPr>
        <w:pStyle w:val="ListParagraph"/>
        <w:numPr>
          <w:ilvl w:val="0"/>
          <w:numId w:val="10"/>
        </w:numPr>
      </w:pPr>
      <w:r>
        <w:t xml:space="preserve">6, </w:t>
      </w:r>
      <w:r w:rsidR="004226BB">
        <w:t>18</w:t>
      </w:r>
    </w:p>
    <w:p w:rsidR="00891772" w:rsidP="00891772" w:rsidRDefault="00891772" w14:paraId="1D86DB5B" w14:textId="07286A57">
      <w:pPr>
        <w:pStyle w:val="ListParagraph"/>
      </w:pPr>
      <w:r>
        <w:rPr>
          <w:lang w:val="en-GB"/>
        </w:rPr>
        <w:t xml:space="preserve">ANSWER: </w:t>
      </w:r>
      <w:r>
        <w:rPr>
          <w:lang w:val="en-GB"/>
        </w:rPr>
        <w:t>C</w:t>
      </w:r>
    </w:p>
    <w:p w:rsidRPr="00DF0E22" w:rsidR="00DF0E22" w:rsidP="00DF0E22" w:rsidRDefault="00DF0E22" w14:paraId="494AA350" w14:textId="72DD9E9E">
      <w:pPr>
        <w:rPr>
          <w:lang w:val="en-GB"/>
        </w:rPr>
      </w:pPr>
    </w:p>
    <w:p w:rsidR="006F3F71" w:rsidRDefault="006F3F71" w14:paraId="2C5EA468" w14:textId="45D5FCBA">
      <w:pPr>
        <w:rPr>
          <w:lang w:val="en-GB"/>
        </w:rPr>
      </w:pPr>
    </w:p>
    <w:p w:rsidRPr="006F3F71" w:rsidR="006F3F71" w:rsidRDefault="006F3F71" w14:paraId="3D4D4855" w14:textId="77777777">
      <w:pPr>
        <w:rPr>
          <w:lang w:val="en-GB"/>
        </w:rPr>
      </w:pPr>
    </w:p>
    <w:sectPr w:rsidRPr="006F3F71" w:rsidR="006F3F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38C"/>
    <w:multiLevelType w:val="hybridMultilevel"/>
    <w:tmpl w:val="425E94C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5892"/>
    <w:multiLevelType w:val="hybridMultilevel"/>
    <w:tmpl w:val="2FB231F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005B"/>
    <w:multiLevelType w:val="hybridMultilevel"/>
    <w:tmpl w:val="7E62E8E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E05B8"/>
    <w:multiLevelType w:val="hybridMultilevel"/>
    <w:tmpl w:val="96F25D5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0716"/>
    <w:multiLevelType w:val="hybridMultilevel"/>
    <w:tmpl w:val="201C21AC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7C4F"/>
    <w:multiLevelType w:val="hybridMultilevel"/>
    <w:tmpl w:val="74C40A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2ECB"/>
    <w:multiLevelType w:val="hybridMultilevel"/>
    <w:tmpl w:val="BDF4C10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051"/>
    <w:multiLevelType w:val="hybridMultilevel"/>
    <w:tmpl w:val="BD76D58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36032"/>
    <w:multiLevelType w:val="hybridMultilevel"/>
    <w:tmpl w:val="4EC8AFA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774B3"/>
    <w:multiLevelType w:val="hybridMultilevel"/>
    <w:tmpl w:val="B4EAFAD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71"/>
    <w:rsid w:val="0000507F"/>
    <w:rsid w:val="00015A2B"/>
    <w:rsid w:val="0001624C"/>
    <w:rsid w:val="00057E90"/>
    <w:rsid w:val="000A619E"/>
    <w:rsid w:val="000C21F6"/>
    <w:rsid w:val="000D40A3"/>
    <w:rsid w:val="000F3922"/>
    <w:rsid w:val="00153BEF"/>
    <w:rsid w:val="001657FC"/>
    <w:rsid w:val="00196824"/>
    <w:rsid w:val="001C3EC0"/>
    <w:rsid w:val="001D75F3"/>
    <w:rsid w:val="001F3BE9"/>
    <w:rsid w:val="00202205"/>
    <w:rsid w:val="00240301"/>
    <w:rsid w:val="00283BE9"/>
    <w:rsid w:val="002B7FBA"/>
    <w:rsid w:val="002C28A5"/>
    <w:rsid w:val="002D4F7C"/>
    <w:rsid w:val="002D5E23"/>
    <w:rsid w:val="002F1EA6"/>
    <w:rsid w:val="003161FB"/>
    <w:rsid w:val="00342B21"/>
    <w:rsid w:val="00360258"/>
    <w:rsid w:val="003604C3"/>
    <w:rsid w:val="00386216"/>
    <w:rsid w:val="00395F35"/>
    <w:rsid w:val="003B4336"/>
    <w:rsid w:val="003F4891"/>
    <w:rsid w:val="004226BB"/>
    <w:rsid w:val="004242BD"/>
    <w:rsid w:val="00437422"/>
    <w:rsid w:val="004C4D4A"/>
    <w:rsid w:val="004D1958"/>
    <w:rsid w:val="00503B65"/>
    <w:rsid w:val="00523028"/>
    <w:rsid w:val="00574DA9"/>
    <w:rsid w:val="006103DF"/>
    <w:rsid w:val="0062338D"/>
    <w:rsid w:val="00671BD6"/>
    <w:rsid w:val="006947DB"/>
    <w:rsid w:val="006F2722"/>
    <w:rsid w:val="006F3F71"/>
    <w:rsid w:val="00781530"/>
    <w:rsid w:val="007E0706"/>
    <w:rsid w:val="007E323F"/>
    <w:rsid w:val="00822296"/>
    <w:rsid w:val="00891772"/>
    <w:rsid w:val="008A418F"/>
    <w:rsid w:val="00936D5E"/>
    <w:rsid w:val="0094546A"/>
    <w:rsid w:val="00983896"/>
    <w:rsid w:val="009A1A4E"/>
    <w:rsid w:val="009A450A"/>
    <w:rsid w:val="009C4871"/>
    <w:rsid w:val="00A00B95"/>
    <w:rsid w:val="00A04B48"/>
    <w:rsid w:val="00A313A5"/>
    <w:rsid w:val="00AB1FDD"/>
    <w:rsid w:val="00AD496E"/>
    <w:rsid w:val="00B21A5D"/>
    <w:rsid w:val="00B51430"/>
    <w:rsid w:val="00B6430C"/>
    <w:rsid w:val="00B767E4"/>
    <w:rsid w:val="00BA7D58"/>
    <w:rsid w:val="00C3173D"/>
    <w:rsid w:val="00C74D2E"/>
    <w:rsid w:val="00CA6E2B"/>
    <w:rsid w:val="00CC1509"/>
    <w:rsid w:val="00D56055"/>
    <w:rsid w:val="00DA323B"/>
    <w:rsid w:val="00DA333A"/>
    <w:rsid w:val="00DF0E22"/>
    <w:rsid w:val="00EA468D"/>
    <w:rsid w:val="00EB2D61"/>
    <w:rsid w:val="00EB47DF"/>
    <w:rsid w:val="00EC7AB6"/>
    <w:rsid w:val="00F8019F"/>
    <w:rsid w:val="00FA3C57"/>
    <w:rsid w:val="00FD51DA"/>
    <w:rsid w:val="158DF429"/>
    <w:rsid w:val="2220B2F7"/>
    <w:rsid w:val="27DBAF6F"/>
    <w:rsid w:val="2B1FE2BB"/>
    <w:rsid w:val="51DC5302"/>
    <w:rsid w:val="5AB4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9D4B"/>
  <w15:chartTrackingRefBased/>
  <w15:docId w15:val="{E475C7A2-B341-4330-AFA5-C303FCF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Raymund O'Connor</dc:creator>
  <keywords/>
  <dc:description/>
  <lastModifiedBy>Raymund O'Connor</lastModifiedBy>
  <revision>83</revision>
  <dcterms:created xsi:type="dcterms:W3CDTF">2020-10-15T11:00:00.0000000Z</dcterms:created>
  <dcterms:modified xsi:type="dcterms:W3CDTF">2020-10-21T15:52:38.8749212Z</dcterms:modified>
</coreProperties>
</file>