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72558" w14:textId="6EC8B640" w:rsidR="009E6098" w:rsidRDefault="00AE7F31" w:rsidP="00F91FD1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jc w:val="center"/>
      </w:pPr>
      <w:r>
        <w:t>Exercise</w:t>
      </w:r>
    </w:p>
    <w:p w14:paraId="1EE64A23" w14:textId="76A456F5" w:rsidR="00AE7F31" w:rsidRDefault="00AE7F31">
      <w:r>
        <w:t>You are required to design a prototype app for a Dublin based software company which provides the following services to customers.</w:t>
      </w:r>
    </w:p>
    <w:p w14:paraId="4FD562D1" w14:textId="0BC69C88" w:rsidR="00AE7F31" w:rsidRDefault="00AE7F31" w:rsidP="00AE7F31">
      <w:pPr>
        <w:pStyle w:val="ListParagraph"/>
        <w:numPr>
          <w:ilvl w:val="0"/>
          <w:numId w:val="4"/>
        </w:numPr>
      </w:pPr>
      <w:r>
        <w:t>Android app design</w:t>
      </w:r>
    </w:p>
    <w:p w14:paraId="1AF6AAF2" w14:textId="6352098A" w:rsidR="00AE7F31" w:rsidRDefault="00AE7F31" w:rsidP="00AE7F31">
      <w:pPr>
        <w:pStyle w:val="ListParagraph"/>
        <w:numPr>
          <w:ilvl w:val="0"/>
          <w:numId w:val="4"/>
        </w:numPr>
      </w:pPr>
      <w:r>
        <w:t>Website design</w:t>
      </w:r>
    </w:p>
    <w:p w14:paraId="43189439" w14:textId="538A0697" w:rsidR="00AE7F31" w:rsidRDefault="00AE7F31">
      <w:r>
        <w:t>Your design must incorporate a colour scheme which represents Dublin and icons are required on buttons to link from home activity to destination activity.</w:t>
      </w:r>
      <w:r w:rsidR="00F91FD1">
        <w:t xml:space="preserve">  </w:t>
      </w:r>
      <w:proofErr w:type="gramStart"/>
      <w:r w:rsidR="00F91FD1">
        <w:t>You</w:t>
      </w:r>
      <w:proofErr w:type="gramEnd"/>
      <w:r w:rsidR="00F91FD1">
        <w:t xml:space="preserve"> app must also contain an image which clearly represents Dublin.</w:t>
      </w:r>
    </w:p>
    <w:p w14:paraId="60D8F74D" w14:textId="7E943A15" w:rsidR="00AE7F31" w:rsidRDefault="00AE7F31"/>
    <w:p w14:paraId="1785342A" w14:textId="77777777" w:rsidR="00AE7F31" w:rsidRDefault="00AE7F31"/>
    <w:p w14:paraId="2504960F" w14:textId="69C50303" w:rsidR="00AE7F31" w:rsidRDefault="00AE7F31">
      <w:r>
        <w:t>You must design a prototype app which contains and performs the following:</w:t>
      </w:r>
    </w:p>
    <w:p w14:paraId="10EED859" w14:textId="6CD07AB2" w:rsidR="00AE7F31" w:rsidRDefault="00AE7F31" w:rsidP="00AE7F31">
      <w:pPr>
        <w:pStyle w:val="ListParagraph"/>
        <w:numPr>
          <w:ilvl w:val="0"/>
          <w:numId w:val="1"/>
        </w:numPr>
      </w:pPr>
      <w:r>
        <w:t>Your prototype must consist of 4 activities (home activity / App design / website design / location map)</w:t>
      </w:r>
    </w:p>
    <w:p w14:paraId="14FFFE92" w14:textId="2E068A7C" w:rsidR="00AE7F31" w:rsidRDefault="00F91FD1" w:rsidP="00AE7F31">
      <w:pPr>
        <w:pStyle w:val="ListParagraph"/>
        <w:numPr>
          <w:ilvl w:val="0"/>
          <w:numId w:val="1"/>
        </w:numPr>
      </w:pPr>
      <w:r>
        <w:t>Your app should contain limited text, images, icons, etc.</w:t>
      </w:r>
    </w:p>
    <w:p w14:paraId="4BFB722A" w14:textId="7C0A0A09" w:rsidR="00F91FD1" w:rsidRDefault="00F91FD1" w:rsidP="00AE7F31">
      <w:pPr>
        <w:pStyle w:val="ListParagraph"/>
        <w:numPr>
          <w:ilvl w:val="0"/>
          <w:numId w:val="1"/>
        </w:numPr>
      </w:pPr>
      <w:r>
        <w:t>The activities should be linked with your choice of transition between activities.</w:t>
      </w:r>
    </w:p>
    <w:p w14:paraId="28300789" w14:textId="0EBEC002" w:rsidR="00F91FD1" w:rsidRDefault="00F91FD1" w:rsidP="00F91FD1"/>
    <w:p w14:paraId="46D8C5E6" w14:textId="71C9D519" w:rsidR="00F91FD1" w:rsidRDefault="00F91FD1" w:rsidP="00F91FD1">
      <w:r>
        <w:t>Once complete copy the link from Adobe XD which should be included in a Word document along with screenshots of each activity.</w:t>
      </w:r>
    </w:p>
    <w:p w14:paraId="670123F4" w14:textId="77777777" w:rsidR="00F91FD1" w:rsidRDefault="00F91FD1" w:rsidP="00F91FD1"/>
    <w:p w14:paraId="35FF66C2" w14:textId="2215FB5E" w:rsidR="00AE7F31" w:rsidRDefault="00AE7F31"/>
    <w:p w14:paraId="4059054A" w14:textId="77777777" w:rsidR="00AE7F31" w:rsidRDefault="00AE7F31"/>
    <w:p w14:paraId="713EB6FE" w14:textId="77777777" w:rsidR="00AE7F31" w:rsidRDefault="00AE7F31"/>
    <w:sectPr w:rsidR="00AE7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3473F"/>
    <w:multiLevelType w:val="hybridMultilevel"/>
    <w:tmpl w:val="E5905D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7718"/>
    <w:multiLevelType w:val="hybridMultilevel"/>
    <w:tmpl w:val="66CE7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C5E02"/>
    <w:multiLevelType w:val="hybridMultilevel"/>
    <w:tmpl w:val="6A76BF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B46DF"/>
    <w:multiLevelType w:val="hybridMultilevel"/>
    <w:tmpl w:val="366C1F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31"/>
    <w:rsid w:val="009E6098"/>
    <w:rsid w:val="00AE7F31"/>
    <w:rsid w:val="00F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7060"/>
  <w15:chartTrackingRefBased/>
  <w15:docId w15:val="{EA664C29-130F-45F2-A9F7-BDD8A00F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2020-11-03T10:40:00Z</dcterms:created>
  <dcterms:modified xsi:type="dcterms:W3CDTF">2020-11-03T10:59:00Z</dcterms:modified>
</cp:coreProperties>
</file>