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166F" w14:textId="07B80451" w:rsidR="006D5BFF" w:rsidRPr="00936F2D" w:rsidRDefault="006D5BFF" w:rsidP="0093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36F2D">
        <w:rPr>
          <w:b/>
          <w:bCs/>
        </w:rPr>
        <w:t>Skills Demo 3</w:t>
      </w:r>
    </w:p>
    <w:p w14:paraId="4A12D439" w14:textId="0FAAB07B" w:rsidR="00F1649D" w:rsidRPr="00936F2D" w:rsidRDefault="00F1649D" w:rsidP="00F1649D">
      <w:pPr>
        <w:rPr>
          <w:b/>
          <w:bCs/>
        </w:rPr>
      </w:pPr>
      <w:r w:rsidRPr="00936F2D">
        <w:rPr>
          <w:b/>
          <w:bCs/>
        </w:rPr>
        <w:t>Guidelines/Instructions to Candidates:</w:t>
      </w:r>
    </w:p>
    <w:p w14:paraId="5B6FA317" w14:textId="728CE6A6" w:rsidR="00F1649D" w:rsidRDefault="00F1649D" w:rsidP="00F1649D">
      <w:r>
        <w:t xml:space="preserve">In this skills demonstration </w:t>
      </w:r>
      <w:r w:rsidR="00B94EF9">
        <w:t>you will connect your smart device to the college network (via Wi-Fi) and demonstrate the steps required to manage mobile devices and systems by installing an app as requested below.</w:t>
      </w:r>
      <w:r w:rsidR="00B94EF9">
        <w:t xml:space="preserve"> Y</w:t>
      </w:r>
      <w:r>
        <w:t xml:space="preserve">ou must </w:t>
      </w:r>
      <w:r w:rsidR="00B94EF9">
        <w:t xml:space="preserve">also </w:t>
      </w:r>
      <w:r>
        <w:t>demonstrate an ability to configure a wireless network router including</w:t>
      </w:r>
      <w:r>
        <w:t xml:space="preserve"> </w:t>
      </w:r>
      <w:r>
        <w:t xml:space="preserve">the implementation of appropriate security features. </w:t>
      </w:r>
    </w:p>
    <w:p w14:paraId="6B0B7A7B" w14:textId="7C0540C8" w:rsidR="00B94EF9" w:rsidRDefault="00B94EF9" w:rsidP="00B94EF9">
      <w:pPr>
        <w:pStyle w:val="ListParagraph"/>
        <w:numPr>
          <w:ilvl w:val="0"/>
          <w:numId w:val="1"/>
        </w:numPr>
      </w:pPr>
      <w:r>
        <w:t>Install the App as follows (provide screenshots as evidence for performing each task below):</w:t>
      </w:r>
    </w:p>
    <w:p w14:paraId="63978858" w14:textId="5FC448A9" w:rsidR="00B94EF9" w:rsidRDefault="00B94EF9" w:rsidP="00B94EF9">
      <w:pPr>
        <w:pStyle w:val="ListParagraph"/>
        <w:numPr>
          <w:ilvl w:val="0"/>
          <w:numId w:val="2"/>
        </w:numPr>
      </w:pPr>
      <w:r>
        <w:t>Check your smart devices storage space and provide a screenshot of same.</w:t>
      </w:r>
    </w:p>
    <w:p w14:paraId="543065F5" w14:textId="5F748469" w:rsidR="00B94EF9" w:rsidRDefault="00B94EF9" w:rsidP="00B94EF9">
      <w:pPr>
        <w:pStyle w:val="ListParagraph"/>
        <w:numPr>
          <w:ilvl w:val="0"/>
          <w:numId w:val="2"/>
        </w:numPr>
      </w:pPr>
      <w:r>
        <w:t xml:space="preserve">Switch on </w:t>
      </w:r>
      <w:proofErr w:type="spellStart"/>
      <w:r>
        <w:t>Wifi</w:t>
      </w:r>
      <w:proofErr w:type="spellEnd"/>
      <w:r>
        <w:t xml:space="preserve"> on your smart phone</w:t>
      </w:r>
    </w:p>
    <w:p w14:paraId="140898E6" w14:textId="33F262CB" w:rsidR="00B94EF9" w:rsidRDefault="00B94EF9" w:rsidP="00B94EF9">
      <w:pPr>
        <w:pStyle w:val="ListParagraph"/>
        <w:numPr>
          <w:ilvl w:val="0"/>
          <w:numId w:val="2"/>
        </w:numPr>
      </w:pPr>
      <w:r>
        <w:t>Connect your mobile device to the college network via Wi-Fi using correct password.</w:t>
      </w:r>
    </w:p>
    <w:p w14:paraId="74C4E0C8" w14:textId="680D1039" w:rsidR="00B94EF9" w:rsidRDefault="00B94EF9" w:rsidP="00B94EF9">
      <w:pPr>
        <w:pStyle w:val="ListParagraph"/>
        <w:numPr>
          <w:ilvl w:val="0"/>
          <w:numId w:val="2"/>
        </w:numPr>
      </w:pPr>
      <w:r>
        <w:t xml:space="preserve">Install the </w:t>
      </w:r>
      <w:r w:rsidRPr="00B94EF9">
        <w:rPr>
          <w:b/>
          <w:bCs/>
        </w:rPr>
        <w:t>Coursera</w:t>
      </w:r>
      <w:r w:rsidRPr="00B94EF9">
        <w:rPr>
          <w:b/>
          <w:bCs/>
        </w:rPr>
        <w:t>:</w:t>
      </w:r>
      <w:r w:rsidRPr="00B94EF9">
        <w:rPr>
          <w:b/>
          <w:bCs/>
        </w:rPr>
        <w:t xml:space="preserve"> Online </w:t>
      </w:r>
      <w:r w:rsidRPr="00B94EF9">
        <w:rPr>
          <w:b/>
          <w:bCs/>
        </w:rPr>
        <w:t>courses</w:t>
      </w:r>
      <w:r>
        <w:t xml:space="preserve"> app making any checks you deem necessary</w:t>
      </w:r>
      <w:r>
        <w:t>.</w:t>
      </w:r>
    </w:p>
    <w:p w14:paraId="5F9056FD" w14:textId="7B57F573" w:rsidR="00B94EF9" w:rsidRDefault="00B94EF9" w:rsidP="00B94EF9">
      <w:pPr>
        <w:pStyle w:val="ListParagraph"/>
        <w:numPr>
          <w:ilvl w:val="0"/>
          <w:numId w:val="2"/>
        </w:numPr>
      </w:pPr>
      <w:r>
        <w:t>Launch the app.</w:t>
      </w:r>
      <w:r w:rsidR="0002332E">
        <w:br/>
      </w:r>
    </w:p>
    <w:p w14:paraId="6E26496C" w14:textId="6A5F13E8" w:rsidR="00F1649D" w:rsidRDefault="00F1649D" w:rsidP="00B94EF9">
      <w:pPr>
        <w:pStyle w:val="ListParagraph"/>
        <w:numPr>
          <w:ilvl w:val="0"/>
          <w:numId w:val="1"/>
        </w:numPr>
      </w:pPr>
      <w:r>
        <w:t xml:space="preserve">Using CISCO Packet </w:t>
      </w:r>
      <w:proofErr w:type="gramStart"/>
      <w:r>
        <w:t>Tracer</w:t>
      </w:r>
      <w:proofErr w:type="gramEnd"/>
      <w:r>
        <w:t xml:space="preserve"> you are required to </w:t>
      </w:r>
      <w:r w:rsidR="00B94EF9">
        <w:t>perform the following tasks</w:t>
      </w:r>
    </w:p>
    <w:p w14:paraId="247053A0" w14:textId="33E96447" w:rsidR="0002332E" w:rsidRDefault="00B94EF9" w:rsidP="00B94EF9">
      <w:pPr>
        <w:pStyle w:val="ListParagraph"/>
        <w:numPr>
          <w:ilvl w:val="0"/>
          <w:numId w:val="3"/>
        </w:numPr>
      </w:pPr>
      <w:r w:rsidRPr="00B94EF9">
        <w:t xml:space="preserve">Add a smart device and a WRT300N wireless router using CISCO Packet Tracer. Rename each device including your first and </w:t>
      </w:r>
      <w:proofErr w:type="gramStart"/>
      <w:r w:rsidRPr="00B94EF9">
        <w:t>surname(</w:t>
      </w:r>
      <w:proofErr w:type="spellStart"/>
      <w:proofErr w:type="gramEnd"/>
      <w:r w:rsidRPr="00B94EF9">
        <w:t>eg</w:t>
      </w:r>
      <w:proofErr w:type="spellEnd"/>
      <w:r w:rsidRPr="00B94EF9">
        <w:t xml:space="preserve"> Ray Murray S1, Ray Murray R1). Provide a screenshot to show the newly named devices.</w:t>
      </w:r>
      <w:r w:rsidR="006D5BFF">
        <w:t xml:space="preserve"> </w:t>
      </w:r>
      <w:r w:rsidR="0002332E" w:rsidRPr="0002332E">
        <w:t xml:space="preserve">Turn the </w:t>
      </w:r>
      <w:proofErr w:type="spellStart"/>
      <w:r w:rsidR="0002332E" w:rsidRPr="0002332E">
        <w:t>Wifi</w:t>
      </w:r>
      <w:proofErr w:type="spellEnd"/>
      <w:r w:rsidR="0002332E" w:rsidRPr="0002332E">
        <w:t xml:space="preserve"> off and on again demonstrating how to connect the router and smart device. You must provide a screenshot to show the </w:t>
      </w:r>
      <w:proofErr w:type="spellStart"/>
      <w:r w:rsidR="0002332E" w:rsidRPr="0002332E">
        <w:t>Wifi</w:t>
      </w:r>
      <w:proofErr w:type="spellEnd"/>
      <w:r w:rsidR="0002332E" w:rsidRPr="0002332E">
        <w:t xml:space="preserve"> switched on/off and the effect of both.</w:t>
      </w:r>
    </w:p>
    <w:p w14:paraId="1BB8D382" w14:textId="500857D0" w:rsidR="006D5BFF" w:rsidRDefault="006D5BFF" w:rsidP="00B94EF9">
      <w:pPr>
        <w:pStyle w:val="ListParagraph"/>
        <w:numPr>
          <w:ilvl w:val="0"/>
          <w:numId w:val="3"/>
        </w:numPr>
      </w:pPr>
      <w:r w:rsidRPr="006D5BFF">
        <w:t>Configure the DHCP settings so the Starting IP Address is 192.168.0.50 and provide a screenshot displaying the IP address of the smart device.</w:t>
      </w:r>
    </w:p>
    <w:p w14:paraId="14E00690" w14:textId="4E5579BC" w:rsidR="0002332E" w:rsidRDefault="0002332E" w:rsidP="00B94EF9">
      <w:pPr>
        <w:pStyle w:val="ListParagraph"/>
        <w:numPr>
          <w:ilvl w:val="0"/>
          <w:numId w:val="3"/>
        </w:numPr>
      </w:pPr>
      <w:r w:rsidRPr="0002332E">
        <w:t>Assign a password phrase (</w:t>
      </w:r>
      <w:proofErr w:type="spellStart"/>
      <w:r w:rsidRPr="0002332E">
        <w:t>eg.</w:t>
      </w:r>
      <w:proofErr w:type="spellEnd"/>
      <w:r w:rsidRPr="0002332E">
        <w:t xml:space="preserve"> csncollege2020) to</w:t>
      </w:r>
      <w:r>
        <w:t xml:space="preserve"> both devices.</w:t>
      </w:r>
    </w:p>
    <w:p w14:paraId="402BEF86" w14:textId="7421FBC0" w:rsidR="0002332E" w:rsidRDefault="0002332E" w:rsidP="00B94EF9">
      <w:pPr>
        <w:pStyle w:val="ListParagraph"/>
        <w:numPr>
          <w:ilvl w:val="0"/>
          <w:numId w:val="3"/>
        </w:numPr>
      </w:pPr>
      <w:r w:rsidRPr="0002332E">
        <w:t>Increase the security level by setting the encryption setting to TKIP</w:t>
      </w:r>
    </w:p>
    <w:p w14:paraId="51B67E82" w14:textId="28CE5BF6" w:rsidR="00F1649D" w:rsidRDefault="0002332E" w:rsidP="00F1649D">
      <w:pPr>
        <w:pStyle w:val="ListParagraph"/>
        <w:numPr>
          <w:ilvl w:val="0"/>
          <w:numId w:val="3"/>
        </w:numPr>
      </w:pPr>
      <w:r>
        <w:t>Identify the MAC address of the smart device and configure the relevant router settings to block it from connecting to the router.</w:t>
      </w:r>
    </w:p>
    <w:p w14:paraId="3CD188FD" w14:textId="77777777" w:rsidR="00F1649D" w:rsidRPr="0002332E" w:rsidRDefault="00F1649D" w:rsidP="00F1649D">
      <w:pPr>
        <w:rPr>
          <w:b/>
          <w:bCs/>
        </w:rPr>
      </w:pPr>
      <w:r w:rsidRPr="0002332E">
        <w:rPr>
          <w:b/>
          <w:bCs/>
        </w:rPr>
        <w:t>Assessment Criteria:</w:t>
      </w:r>
    </w:p>
    <w:p w14:paraId="4D8125AE" w14:textId="39770D03" w:rsidR="00F1649D" w:rsidRDefault="00F1649D" w:rsidP="00F1649D">
      <w:r>
        <w:t>Assessment: Evidence of the following must also be provided (</w:t>
      </w:r>
      <w:proofErr w:type="spellStart"/>
      <w:r>
        <w:t>eg</w:t>
      </w:r>
      <w:proofErr w:type="spellEnd"/>
      <w:r>
        <w:t xml:space="preserve"> Microsoft Word </w:t>
      </w:r>
      <w:r w:rsidR="00936F2D">
        <w:t xml:space="preserve">document </w:t>
      </w:r>
      <w:r>
        <w:t>including</w:t>
      </w:r>
    </w:p>
    <w:p w14:paraId="6E8F60E5" w14:textId="284D5273" w:rsidR="00F1649D" w:rsidRDefault="00936F2D" w:rsidP="00F1649D">
      <w:r>
        <w:t>text descriptions and screenshots for each task</w:t>
      </w:r>
      <w:r w:rsidR="00F1649D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7"/>
        <w:gridCol w:w="970"/>
      </w:tblGrid>
      <w:tr w:rsidR="00F1649D" w14:paraId="467FBCBF" w14:textId="77777777" w:rsidTr="00F80E11">
        <w:trPr>
          <w:trHeight w:val="260"/>
        </w:trPr>
        <w:tc>
          <w:tcPr>
            <w:tcW w:w="10321" w:type="dxa"/>
            <w:gridSpan w:val="3"/>
          </w:tcPr>
          <w:p w14:paraId="7C2C31CF" w14:textId="16F1E282" w:rsidR="00F1649D" w:rsidRDefault="00F80E11" w:rsidP="00F1649D">
            <w:r>
              <w:t xml:space="preserve">1 Connecting to college network via </w:t>
            </w:r>
            <w:proofErr w:type="spellStart"/>
            <w:r>
              <w:t>Wifi</w:t>
            </w:r>
            <w:proofErr w:type="spellEnd"/>
            <w:r>
              <w:t xml:space="preserve"> and I</w:t>
            </w:r>
            <w:r>
              <w:t>nstall</w:t>
            </w:r>
            <w:r>
              <w:t>ing an app according to instructions below</w:t>
            </w:r>
            <w:r w:rsidR="00CC3AB7">
              <w:t xml:space="preserve">.  </w:t>
            </w:r>
            <w:r w:rsidR="00ED412D">
              <w:t>Please note you must provide a</w:t>
            </w:r>
            <w:r>
              <w:t xml:space="preserve"> screen shot </w:t>
            </w:r>
            <w:r>
              <w:t xml:space="preserve">as evidence of completing </w:t>
            </w:r>
            <w:r>
              <w:t>each task</w:t>
            </w:r>
            <w:r w:rsidR="00CC3AB7">
              <w:t>.</w:t>
            </w:r>
            <w:r w:rsidR="00B94EF9">
              <w:t xml:space="preserve"> </w:t>
            </w:r>
            <w:r w:rsidR="00B94EF9">
              <w:t>You may need to include a “before” and “after” screenshot as evidence of completing a task.</w:t>
            </w:r>
          </w:p>
        </w:tc>
      </w:tr>
      <w:tr w:rsidR="00F80E11" w14:paraId="15895EBF" w14:textId="77777777" w:rsidTr="00F80E11">
        <w:trPr>
          <w:trHeight w:val="260"/>
        </w:trPr>
        <w:tc>
          <w:tcPr>
            <w:tcW w:w="10321" w:type="dxa"/>
            <w:gridSpan w:val="3"/>
          </w:tcPr>
          <w:p w14:paraId="12F9D5BD" w14:textId="77777777" w:rsidR="00F80E11" w:rsidRDefault="00F80E11" w:rsidP="00F1649D"/>
        </w:tc>
      </w:tr>
      <w:tr w:rsidR="00F1649D" w14:paraId="4FBC048E" w14:textId="77777777" w:rsidTr="00F80E11">
        <w:trPr>
          <w:trHeight w:val="630"/>
        </w:trPr>
        <w:tc>
          <w:tcPr>
            <w:tcW w:w="704" w:type="dxa"/>
          </w:tcPr>
          <w:p w14:paraId="2D78D09E" w14:textId="0833C863" w:rsidR="00F1649D" w:rsidRDefault="00F80E11" w:rsidP="00F80E11">
            <w:pPr>
              <w:jc w:val="center"/>
            </w:pPr>
            <w:r>
              <w:t>a</w:t>
            </w:r>
          </w:p>
        </w:tc>
        <w:tc>
          <w:tcPr>
            <w:tcW w:w="8647" w:type="dxa"/>
          </w:tcPr>
          <w:p w14:paraId="0EE80017" w14:textId="4BC5B6C3" w:rsidR="00F1649D" w:rsidRDefault="00ED412D" w:rsidP="00F1649D">
            <w:r>
              <w:t>Provide evidence that there is sufficient storage space on your smart phone. Provide a screenshot detailing the amount of free storage space on your device.</w:t>
            </w:r>
          </w:p>
        </w:tc>
        <w:tc>
          <w:tcPr>
            <w:tcW w:w="970" w:type="dxa"/>
          </w:tcPr>
          <w:p w14:paraId="755818CA" w14:textId="51401457" w:rsidR="00F1649D" w:rsidRDefault="00F80E11" w:rsidP="00F1649D">
            <w:r>
              <w:t>2 marks</w:t>
            </w:r>
          </w:p>
        </w:tc>
      </w:tr>
      <w:tr w:rsidR="00F80E11" w14:paraId="5AADC8E3" w14:textId="77777777" w:rsidTr="00B94EF9">
        <w:trPr>
          <w:trHeight w:val="292"/>
        </w:trPr>
        <w:tc>
          <w:tcPr>
            <w:tcW w:w="704" w:type="dxa"/>
          </w:tcPr>
          <w:p w14:paraId="55825DF2" w14:textId="7F899CDA" w:rsidR="00F80E11" w:rsidRDefault="00ED412D" w:rsidP="00F80E11">
            <w:pPr>
              <w:jc w:val="center"/>
            </w:pPr>
            <w:r>
              <w:t>b</w:t>
            </w:r>
          </w:p>
        </w:tc>
        <w:tc>
          <w:tcPr>
            <w:tcW w:w="8647" w:type="dxa"/>
          </w:tcPr>
          <w:p w14:paraId="055ADEE4" w14:textId="79186BC3" w:rsidR="00F80E11" w:rsidRDefault="00F80E11" w:rsidP="00F1649D">
            <w:r>
              <w:t xml:space="preserve">Switch on </w:t>
            </w:r>
            <w:proofErr w:type="spellStart"/>
            <w:r>
              <w:t>Wifi</w:t>
            </w:r>
            <w:proofErr w:type="spellEnd"/>
            <w:r>
              <w:t xml:space="preserve"> on your smart phone</w:t>
            </w:r>
          </w:p>
        </w:tc>
        <w:tc>
          <w:tcPr>
            <w:tcW w:w="970" w:type="dxa"/>
          </w:tcPr>
          <w:p w14:paraId="0A25795E" w14:textId="32B9088B" w:rsidR="00F80E11" w:rsidRDefault="00ED412D" w:rsidP="00F1649D">
            <w:r>
              <w:t>2 marks</w:t>
            </w:r>
          </w:p>
        </w:tc>
      </w:tr>
      <w:tr w:rsidR="00F80E11" w14:paraId="7A279B5B" w14:textId="77777777" w:rsidTr="00ED412D">
        <w:trPr>
          <w:trHeight w:val="230"/>
        </w:trPr>
        <w:tc>
          <w:tcPr>
            <w:tcW w:w="704" w:type="dxa"/>
          </w:tcPr>
          <w:p w14:paraId="1A61E9B8" w14:textId="5D5347A9" w:rsidR="00F80E11" w:rsidRDefault="00ED412D" w:rsidP="00F80E11">
            <w:pPr>
              <w:jc w:val="center"/>
            </w:pPr>
            <w:r>
              <w:t>c</w:t>
            </w:r>
          </w:p>
        </w:tc>
        <w:tc>
          <w:tcPr>
            <w:tcW w:w="8647" w:type="dxa"/>
          </w:tcPr>
          <w:p w14:paraId="394FFDC1" w14:textId="09C92F9D" w:rsidR="00F80E11" w:rsidRDefault="00F80E11" w:rsidP="00F80E11">
            <w:r>
              <w:t>Connect your smart phone to the CSN network</w:t>
            </w:r>
            <w:r w:rsidR="00CC3AB7">
              <w:t xml:space="preserve"> using the correct password</w:t>
            </w:r>
            <w:r>
              <w:t xml:space="preserve">. </w:t>
            </w:r>
          </w:p>
        </w:tc>
        <w:tc>
          <w:tcPr>
            <w:tcW w:w="970" w:type="dxa"/>
          </w:tcPr>
          <w:p w14:paraId="4CC69AA5" w14:textId="132D3871" w:rsidR="00F80E11" w:rsidRDefault="00F80E11" w:rsidP="00F1649D">
            <w:r>
              <w:t>2 marks</w:t>
            </w:r>
          </w:p>
        </w:tc>
      </w:tr>
      <w:tr w:rsidR="00F1649D" w14:paraId="5209AD4A" w14:textId="77777777" w:rsidTr="00F80E11">
        <w:trPr>
          <w:trHeight w:val="270"/>
        </w:trPr>
        <w:tc>
          <w:tcPr>
            <w:tcW w:w="704" w:type="dxa"/>
          </w:tcPr>
          <w:p w14:paraId="7B078922" w14:textId="369BE95A" w:rsidR="00F1649D" w:rsidRDefault="00F80E11" w:rsidP="00F80E11">
            <w:pPr>
              <w:jc w:val="center"/>
            </w:pPr>
            <w:r>
              <w:t>b</w:t>
            </w:r>
          </w:p>
        </w:tc>
        <w:tc>
          <w:tcPr>
            <w:tcW w:w="8647" w:type="dxa"/>
          </w:tcPr>
          <w:p w14:paraId="6B24DD7A" w14:textId="4BF6BC45" w:rsidR="00F1649D" w:rsidRDefault="00ED412D" w:rsidP="00F1649D">
            <w:r>
              <w:t xml:space="preserve">Install the </w:t>
            </w:r>
            <w:r w:rsidR="00CC3AB7" w:rsidRPr="00CC3AB7">
              <w:rPr>
                <w:b/>
                <w:bCs/>
              </w:rPr>
              <w:t>Coursera: Online courses</w:t>
            </w:r>
            <w:r w:rsidR="00CC3AB7">
              <w:rPr>
                <w:b/>
                <w:bCs/>
              </w:rPr>
              <w:t xml:space="preserve"> </w:t>
            </w:r>
            <w:r>
              <w:t xml:space="preserve">app on your smart phone </w:t>
            </w:r>
            <w:r>
              <w:t>and provide a screenshot as evidence</w:t>
            </w:r>
            <w:r>
              <w:t>.</w:t>
            </w:r>
          </w:p>
        </w:tc>
        <w:tc>
          <w:tcPr>
            <w:tcW w:w="970" w:type="dxa"/>
          </w:tcPr>
          <w:p w14:paraId="0051828B" w14:textId="61247CCA" w:rsidR="00F1649D" w:rsidRDefault="00ED412D" w:rsidP="00F1649D">
            <w:r>
              <w:t>2</w:t>
            </w:r>
            <w:r w:rsidR="00F80E11">
              <w:t xml:space="preserve"> marks</w:t>
            </w:r>
          </w:p>
        </w:tc>
      </w:tr>
      <w:tr w:rsidR="00F1649D" w14:paraId="2A5E1326" w14:textId="77777777" w:rsidTr="00F80E11">
        <w:trPr>
          <w:trHeight w:val="260"/>
        </w:trPr>
        <w:tc>
          <w:tcPr>
            <w:tcW w:w="704" w:type="dxa"/>
          </w:tcPr>
          <w:p w14:paraId="5849E2D3" w14:textId="2F0A0CCC" w:rsidR="00F1649D" w:rsidRDefault="00F80E11" w:rsidP="00F80E11">
            <w:pPr>
              <w:jc w:val="center"/>
            </w:pPr>
            <w:r>
              <w:t>c</w:t>
            </w:r>
          </w:p>
        </w:tc>
        <w:tc>
          <w:tcPr>
            <w:tcW w:w="8647" w:type="dxa"/>
          </w:tcPr>
          <w:p w14:paraId="258F92F1" w14:textId="5603665E" w:rsidR="00F1649D" w:rsidRDefault="00ED412D" w:rsidP="00F1649D">
            <w:r>
              <w:t>L</w:t>
            </w:r>
            <w:r w:rsidR="00F80E11">
              <w:t xml:space="preserve">aunch the </w:t>
            </w:r>
            <w:r w:rsidR="00CC3AB7" w:rsidRPr="00CC3AB7">
              <w:t>newly installed</w:t>
            </w:r>
            <w:r w:rsidR="00CC3AB7">
              <w:rPr>
                <w:b/>
                <w:bCs/>
              </w:rPr>
              <w:t xml:space="preserve"> </w:t>
            </w:r>
            <w:r w:rsidR="00F80E11">
              <w:t>app</w:t>
            </w:r>
            <w:r>
              <w:t xml:space="preserve"> and provide a screenshot as evidence.</w:t>
            </w:r>
          </w:p>
        </w:tc>
        <w:tc>
          <w:tcPr>
            <w:tcW w:w="970" w:type="dxa"/>
          </w:tcPr>
          <w:p w14:paraId="1004FCAC" w14:textId="1CA457B0" w:rsidR="00F1649D" w:rsidRDefault="00ED412D" w:rsidP="00F1649D">
            <w:r>
              <w:t>2</w:t>
            </w:r>
            <w:r w:rsidR="00F80E11">
              <w:t xml:space="preserve"> marks</w:t>
            </w:r>
          </w:p>
        </w:tc>
      </w:tr>
      <w:tr w:rsidR="00F80E11" w14:paraId="50D683F6" w14:textId="77777777" w:rsidTr="00F80E11">
        <w:trPr>
          <w:trHeight w:val="245"/>
        </w:trPr>
        <w:tc>
          <w:tcPr>
            <w:tcW w:w="704" w:type="dxa"/>
          </w:tcPr>
          <w:p w14:paraId="315C8077" w14:textId="77777777" w:rsidR="00F80E11" w:rsidRDefault="00F80E11" w:rsidP="00F1649D"/>
        </w:tc>
        <w:tc>
          <w:tcPr>
            <w:tcW w:w="8647" w:type="dxa"/>
          </w:tcPr>
          <w:p w14:paraId="44B910F3" w14:textId="77777777" w:rsidR="00F80E11" w:rsidRDefault="00F80E11" w:rsidP="00F1649D"/>
        </w:tc>
        <w:tc>
          <w:tcPr>
            <w:tcW w:w="970" w:type="dxa"/>
          </w:tcPr>
          <w:p w14:paraId="0ACC0B34" w14:textId="77777777" w:rsidR="00F80E11" w:rsidRDefault="00F80E11" w:rsidP="00F1649D"/>
        </w:tc>
      </w:tr>
      <w:tr w:rsidR="00F1649D" w14:paraId="63D41759" w14:textId="77777777" w:rsidTr="00F80E11">
        <w:trPr>
          <w:trHeight w:val="260"/>
        </w:trPr>
        <w:tc>
          <w:tcPr>
            <w:tcW w:w="10321" w:type="dxa"/>
            <w:gridSpan w:val="3"/>
          </w:tcPr>
          <w:p w14:paraId="54E4AD2A" w14:textId="4ADD869C" w:rsidR="00CC3AB7" w:rsidRDefault="00F80E11" w:rsidP="00CC3AB7">
            <w:r>
              <w:t xml:space="preserve">2 </w:t>
            </w:r>
            <w:r w:rsidR="00CC3AB7">
              <w:t xml:space="preserve">Configure a Wireless router and connect smart devices </w:t>
            </w:r>
            <w:r w:rsidR="00F1649D">
              <w:t xml:space="preserve">using </w:t>
            </w:r>
            <w:r w:rsidR="00F1649D" w:rsidRPr="00CC3AB7">
              <w:rPr>
                <w:b/>
                <w:bCs/>
              </w:rPr>
              <w:t>CISCO Packet Tracer</w:t>
            </w:r>
            <w:r w:rsidR="00CC3AB7">
              <w:t xml:space="preserve">.  </w:t>
            </w:r>
            <w:r w:rsidR="00CC3AB7">
              <w:t>Please note you must provide a screen shot as evidence of completing each task</w:t>
            </w:r>
            <w:r w:rsidR="00CC3AB7">
              <w:t>.</w:t>
            </w:r>
            <w:r w:rsidR="004204C2">
              <w:t xml:space="preserve"> You may need to include a “before” and “after” screenshot as evidence of completing a task.</w:t>
            </w:r>
          </w:p>
        </w:tc>
      </w:tr>
      <w:tr w:rsidR="00F1649D" w14:paraId="4CFE5389" w14:textId="77777777" w:rsidTr="00F80E11">
        <w:trPr>
          <w:trHeight w:val="428"/>
        </w:trPr>
        <w:tc>
          <w:tcPr>
            <w:tcW w:w="704" w:type="dxa"/>
          </w:tcPr>
          <w:p w14:paraId="5A908B2B" w14:textId="65B22C03" w:rsidR="00F1649D" w:rsidRDefault="00F1649D" w:rsidP="00F80E11">
            <w:pPr>
              <w:jc w:val="center"/>
            </w:pPr>
            <w:r>
              <w:t>a</w:t>
            </w:r>
          </w:p>
        </w:tc>
        <w:tc>
          <w:tcPr>
            <w:tcW w:w="8647" w:type="dxa"/>
          </w:tcPr>
          <w:p w14:paraId="7637E8A7" w14:textId="0B36FC53" w:rsidR="00F1649D" w:rsidRDefault="000D1431" w:rsidP="00CC3AB7">
            <w:r>
              <w:t>Add</w:t>
            </w:r>
            <w:r w:rsidR="00F1649D">
              <w:t xml:space="preserve"> </w:t>
            </w:r>
            <w:r w:rsidR="00CC3AB7">
              <w:t xml:space="preserve">a </w:t>
            </w:r>
            <w:r w:rsidR="00F1649D">
              <w:t xml:space="preserve">smart device </w:t>
            </w:r>
            <w:r>
              <w:t xml:space="preserve">and </w:t>
            </w:r>
            <w:r w:rsidR="00CC3AB7">
              <w:t xml:space="preserve">a </w:t>
            </w:r>
            <w:r w:rsidR="00CC3AB7">
              <w:t>WRT300N</w:t>
            </w:r>
            <w:r w:rsidR="00F1649D">
              <w:t xml:space="preserve"> </w:t>
            </w:r>
            <w:r w:rsidR="00CC3AB7">
              <w:t>w</w:t>
            </w:r>
            <w:r w:rsidR="00F1649D">
              <w:t xml:space="preserve">ireless </w:t>
            </w:r>
            <w:r w:rsidR="00CC3AB7">
              <w:t>r</w:t>
            </w:r>
            <w:r w:rsidR="00F1649D">
              <w:t>outer</w:t>
            </w:r>
            <w:r>
              <w:t xml:space="preserve"> using CISCO Packet Tracer</w:t>
            </w:r>
            <w:r w:rsidR="00F1649D">
              <w:t xml:space="preserve">. Rename each device </w:t>
            </w:r>
            <w:r w:rsidR="00CC3AB7">
              <w:t xml:space="preserve">including your first and </w:t>
            </w:r>
            <w:proofErr w:type="gramStart"/>
            <w:r w:rsidR="00CC3AB7">
              <w:t>surnam</w:t>
            </w:r>
            <w:r>
              <w:t>e(</w:t>
            </w:r>
            <w:proofErr w:type="spellStart"/>
            <w:proofErr w:type="gramEnd"/>
            <w:r>
              <w:t>eg</w:t>
            </w:r>
            <w:proofErr w:type="spellEnd"/>
            <w:r>
              <w:t xml:space="preserve"> Ray Murray S1, Ray Murray R1)</w:t>
            </w:r>
            <w:r w:rsidR="00CC3AB7">
              <w:t>. P</w:t>
            </w:r>
            <w:r w:rsidR="00F1649D">
              <w:t>rovide a</w:t>
            </w:r>
            <w:r w:rsidR="00CC3AB7">
              <w:t xml:space="preserve"> </w:t>
            </w:r>
            <w:r w:rsidR="00F1649D">
              <w:t xml:space="preserve">screenshot to show </w:t>
            </w:r>
            <w:r w:rsidR="00CC3AB7">
              <w:t xml:space="preserve">the newly named </w:t>
            </w:r>
            <w:r w:rsidR="00F1649D">
              <w:t>device</w:t>
            </w:r>
            <w:r w:rsidR="00CC3AB7">
              <w:t>s</w:t>
            </w:r>
            <w:r w:rsidR="00F1649D">
              <w:t>.</w:t>
            </w:r>
            <w:r w:rsidR="0002332E">
              <w:t xml:space="preserve"> </w:t>
            </w:r>
            <w:r w:rsidR="0002332E">
              <w:t xml:space="preserve">Turn the </w:t>
            </w:r>
            <w:proofErr w:type="spellStart"/>
            <w:r w:rsidR="0002332E">
              <w:t>Wifi</w:t>
            </w:r>
            <w:proofErr w:type="spellEnd"/>
            <w:r w:rsidR="0002332E">
              <w:t xml:space="preserve"> off and on again demonstrating how to connect the router and smart device. You must provide a screenshot to show the </w:t>
            </w:r>
            <w:proofErr w:type="spellStart"/>
            <w:r w:rsidR="0002332E">
              <w:t>Wifi</w:t>
            </w:r>
            <w:proofErr w:type="spellEnd"/>
            <w:r w:rsidR="0002332E">
              <w:t xml:space="preserve"> switched on/off and the effect of both.</w:t>
            </w:r>
          </w:p>
        </w:tc>
        <w:tc>
          <w:tcPr>
            <w:tcW w:w="970" w:type="dxa"/>
          </w:tcPr>
          <w:p w14:paraId="59E54E6B" w14:textId="1B1C37BC" w:rsidR="00F1649D" w:rsidRDefault="0002332E" w:rsidP="00F1649D">
            <w:r>
              <w:t>1</w:t>
            </w:r>
            <w:r w:rsidR="00F1649D">
              <w:t xml:space="preserve"> mark</w:t>
            </w:r>
            <w:r>
              <w:br/>
            </w:r>
            <w:r>
              <w:br/>
            </w:r>
            <w:r>
              <w:t>1 mark</w:t>
            </w:r>
          </w:p>
        </w:tc>
      </w:tr>
      <w:tr w:rsidR="000D1431" w14:paraId="711C2C63" w14:textId="77777777" w:rsidTr="00F80E11">
        <w:trPr>
          <w:trHeight w:val="428"/>
        </w:trPr>
        <w:tc>
          <w:tcPr>
            <w:tcW w:w="704" w:type="dxa"/>
          </w:tcPr>
          <w:p w14:paraId="6660E811" w14:textId="637309D8" w:rsidR="000D1431" w:rsidRDefault="000D1431" w:rsidP="00F80E11">
            <w:pPr>
              <w:jc w:val="center"/>
            </w:pPr>
            <w:r>
              <w:lastRenderedPageBreak/>
              <w:t>b</w:t>
            </w:r>
          </w:p>
        </w:tc>
        <w:tc>
          <w:tcPr>
            <w:tcW w:w="8647" w:type="dxa"/>
          </w:tcPr>
          <w:p w14:paraId="2EB3CBEA" w14:textId="2E489012" w:rsidR="000D1431" w:rsidRDefault="0002332E" w:rsidP="000D1431">
            <w:r>
              <w:t xml:space="preserve">Configure the DHCP settings so the Starting IP Address is 192.168.0.50 and provide a screenshot displaying the IP address of the smart device. </w:t>
            </w:r>
          </w:p>
        </w:tc>
        <w:tc>
          <w:tcPr>
            <w:tcW w:w="970" w:type="dxa"/>
          </w:tcPr>
          <w:p w14:paraId="42A28D86" w14:textId="6230A21A" w:rsidR="000D1431" w:rsidRDefault="000D1431" w:rsidP="00F1649D">
            <w:r>
              <w:t>2 marks</w:t>
            </w:r>
          </w:p>
        </w:tc>
      </w:tr>
      <w:tr w:rsidR="000D1431" w14:paraId="0B5F0363" w14:textId="77777777" w:rsidTr="00F80E11">
        <w:trPr>
          <w:trHeight w:val="591"/>
        </w:trPr>
        <w:tc>
          <w:tcPr>
            <w:tcW w:w="704" w:type="dxa"/>
          </w:tcPr>
          <w:p w14:paraId="53D7817D" w14:textId="6CE6992F" w:rsidR="000D1431" w:rsidRDefault="000D1431" w:rsidP="000D1431">
            <w:pPr>
              <w:jc w:val="center"/>
            </w:pPr>
            <w:r>
              <w:t>c</w:t>
            </w:r>
          </w:p>
        </w:tc>
        <w:tc>
          <w:tcPr>
            <w:tcW w:w="8647" w:type="dxa"/>
          </w:tcPr>
          <w:p w14:paraId="0D8F86A2" w14:textId="0E65A429" w:rsidR="000D1431" w:rsidRDefault="000D1431" w:rsidP="000D1431">
            <w:r>
              <w:t>Assign a password phrase</w:t>
            </w:r>
            <w:r w:rsidR="004204C2">
              <w:t xml:space="preserve"> (</w:t>
            </w:r>
            <w:proofErr w:type="spellStart"/>
            <w:r w:rsidR="004204C2">
              <w:t>eg.</w:t>
            </w:r>
            <w:proofErr w:type="spellEnd"/>
            <w:r w:rsidR="004204C2">
              <w:t xml:space="preserve"> csncollege2020)</w:t>
            </w:r>
            <w:r>
              <w:t xml:space="preserve"> to your router and demonstrate with screenshots how the smart device must contain the same password phrase to connect both devices. </w:t>
            </w:r>
          </w:p>
        </w:tc>
        <w:tc>
          <w:tcPr>
            <w:tcW w:w="970" w:type="dxa"/>
          </w:tcPr>
          <w:p w14:paraId="562CAFBF" w14:textId="7D3C60C9" w:rsidR="000D1431" w:rsidRDefault="000D1431" w:rsidP="000D1431">
            <w:r>
              <w:t>2 marks</w:t>
            </w:r>
          </w:p>
        </w:tc>
      </w:tr>
      <w:tr w:rsidR="000D1431" w14:paraId="2CF55A82" w14:textId="77777777" w:rsidTr="00F80E11">
        <w:trPr>
          <w:trHeight w:val="558"/>
        </w:trPr>
        <w:tc>
          <w:tcPr>
            <w:tcW w:w="704" w:type="dxa"/>
          </w:tcPr>
          <w:p w14:paraId="5711AE00" w14:textId="4D83DAA5" w:rsidR="000D1431" w:rsidRDefault="000D1431" w:rsidP="000D1431">
            <w:pPr>
              <w:jc w:val="center"/>
            </w:pPr>
            <w:r>
              <w:t>d</w:t>
            </w:r>
          </w:p>
        </w:tc>
        <w:tc>
          <w:tcPr>
            <w:tcW w:w="8647" w:type="dxa"/>
          </w:tcPr>
          <w:p w14:paraId="5C4D2950" w14:textId="2964CAF8" w:rsidR="000D1431" w:rsidRDefault="000D1431" w:rsidP="000D1431">
            <w:r>
              <w:t xml:space="preserve">Increase the security level by setting the encryption setting to </w:t>
            </w:r>
            <w:r w:rsidR="004204C2">
              <w:t>TKIP</w:t>
            </w:r>
            <w:r>
              <w:t xml:space="preserve"> – include ‘before’ and ‘after’ screen shots.</w:t>
            </w:r>
          </w:p>
        </w:tc>
        <w:tc>
          <w:tcPr>
            <w:tcW w:w="970" w:type="dxa"/>
          </w:tcPr>
          <w:p w14:paraId="1736D0CF" w14:textId="2D11F8B4" w:rsidR="000D1431" w:rsidRDefault="000D1431" w:rsidP="000D1431">
            <w:r>
              <w:t>2 marks</w:t>
            </w:r>
          </w:p>
        </w:tc>
      </w:tr>
      <w:tr w:rsidR="000D1431" w14:paraId="45317C1A" w14:textId="77777777" w:rsidTr="00F80E11">
        <w:trPr>
          <w:trHeight w:val="566"/>
        </w:trPr>
        <w:tc>
          <w:tcPr>
            <w:tcW w:w="704" w:type="dxa"/>
          </w:tcPr>
          <w:p w14:paraId="73CF7633" w14:textId="67EA2681" w:rsidR="000D1431" w:rsidRDefault="000D1431" w:rsidP="000D1431">
            <w:pPr>
              <w:jc w:val="center"/>
            </w:pPr>
            <w:r>
              <w:t>e</w:t>
            </w:r>
          </w:p>
        </w:tc>
        <w:tc>
          <w:tcPr>
            <w:tcW w:w="8647" w:type="dxa"/>
          </w:tcPr>
          <w:p w14:paraId="78F6874C" w14:textId="1F30D4BF" w:rsidR="000D1431" w:rsidRDefault="0002332E" w:rsidP="0002332E">
            <w:r>
              <w:t>Using</w:t>
            </w:r>
            <w:r w:rsidR="000D1431">
              <w:t xml:space="preserve"> the MAC address </w:t>
            </w:r>
            <w:r>
              <w:t>of your</w:t>
            </w:r>
            <w:r w:rsidR="000D1431">
              <w:t xml:space="preserve"> smart device</w:t>
            </w:r>
            <w:r>
              <w:t xml:space="preserve">, demonstrate </w:t>
            </w:r>
            <w:r w:rsidR="000D1431">
              <w:t>how to configure your router to</w:t>
            </w:r>
            <w:r>
              <w:t xml:space="preserve"> </w:t>
            </w:r>
            <w:r w:rsidR="000D1431">
              <w:t>MAC</w:t>
            </w:r>
            <w:r>
              <w:t xml:space="preserve"> address</w:t>
            </w:r>
            <w:r w:rsidR="000D1431">
              <w:t xml:space="preserve"> filter the smart device. Provide screenshots of settings, etc.</w:t>
            </w:r>
          </w:p>
        </w:tc>
        <w:tc>
          <w:tcPr>
            <w:tcW w:w="970" w:type="dxa"/>
          </w:tcPr>
          <w:p w14:paraId="24B169B8" w14:textId="066090EE" w:rsidR="000D1431" w:rsidRDefault="004204C2" w:rsidP="000D1431">
            <w:r>
              <w:t>2</w:t>
            </w:r>
            <w:r w:rsidR="000D1431">
              <w:t xml:space="preserve"> marks</w:t>
            </w:r>
          </w:p>
        </w:tc>
      </w:tr>
    </w:tbl>
    <w:p w14:paraId="33002508" w14:textId="77777777" w:rsidR="00F1649D" w:rsidRDefault="00F1649D" w:rsidP="00F1649D"/>
    <w:p w14:paraId="02C38E3D" w14:textId="62B0919D" w:rsidR="00F1649D" w:rsidRPr="00936F2D" w:rsidRDefault="00F1649D" w:rsidP="00F1649D">
      <w:pPr>
        <w:rPr>
          <w:b/>
          <w:bCs/>
        </w:rPr>
      </w:pPr>
      <w:r w:rsidRPr="00936F2D">
        <w:rPr>
          <w:b/>
          <w:bCs/>
        </w:rPr>
        <w:t xml:space="preserve">Evidence of the following must also be provided for </w:t>
      </w:r>
      <w:r w:rsidR="000D1431" w:rsidRPr="00936F2D">
        <w:rPr>
          <w:b/>
          <w:bCs/>
        </w:rPr>
        <w:t>all parts of 1</w:t>
      </w:r>
      <w:r w:rsidRPr="00936F2D">
        <w:rPr>
          <w:b/>
          <w:bCs/>
        </w:rPr>
        <w:t xml:space="preserve"> and </w:t>
      </w:r>
      <w:r w:rsidR="000D1431" w:rsidRPr="00936F2D">
        <w:rPr>
          <w:b/>
          <w:bCs/>
        </w:rPr>
        <w:t>2</w:t>
      </w:r>
      <w:r w:rsidRPr="00936F2D">
        <w:rPr>
          <w:b/>
          <w:bCs/>
        </w:rPr>
        <w:t xml:space="preserve"> above:</w:t>
      </w:r>
    </w:p>
    <w:p w14:paraId="23347415" w14:textId="2692EA22" w:rsidR="00F1649D" w:rsidRDefault="00F1649D" w:rsidP="00F1649D">
      <w:r>
        <w:t xml:space="preserve">• </w:t>
      </w:r>
      <w:r w:rsidR="000D1431">
        <w:t xml:space="preserve">You must provide a </w:t>
      </w:r>
      <w:r>
        <w:t xml:space="preserve">Word document </w:t>
      </w:r>
      <w:r w:rsidR="004204C2">
        <w:t>with</w:t>
      </w:r>
      <w:r>
        <w:t xml:space="preserve"> </w:t>
      </w:r>
      <w:r w:rsidR="004204C2">
        <w:t xml:space="preserve">detailed descriptions of settings and changes you made to configurations </w:t>
      </w:r>
      <w:r w:rsidR="004204C2">
        <w:t xml:space="preserve">including screenshots </w:t>
      </w:r>
      <w:r w:rsidR="004204C2">
        <w:t>for each task.</w:t>
      </w:r>
    </w:p>
    <w:sectPr w:rsidR="00F1649D" w:rsidSect="00F80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76B7"/>
    <w:multiLevelType w:val="hybridMultilevel"/>
    <w:tmpl w:val="F672F78C"/>
    <w:lvl w:ilvl="0" w:tplc="F726F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40D6E"/>
    <w:multiLevelType w:val="hybridMultilevel"/>
    <w:tmpl w:val="57DE53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735B3"/>
    <w:multiLevelType w:val="hybridMultilevel"/>
    <w:tmpl w:val="C8260AEA"/>
    <w:lvl w:ilvl="0" w:tplc="F726FE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9D"/>
    <w:rsid w:val="0002332E"/>
    <w:rsid w:val="000D1431"/>
    <w:rsid w:val="004204C2"/>
    <w:rsid w:val="006D5BFF"/>
    <w:rsid w:val="006F23E3"/>
    <w:rsid w:val="00936F2D"/>
    <w:rsid w:val="00B94EF9"/>
    <w:rsid w:val="00CC3AB7"/>
    <w:rsid w:val="00ED412D"/>
    <w:rsid w:val="00F1649D"/>
    <w:rsid w:val="00F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08BF"/>
  <w15:chartTrackingRefBased/>
  <w15:docId w15:val="{367CFCF4-9751-4494-AF78-F1E55CF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49D"/>
    <w:pPr>
      <w:ind w:left="720"/>
      <w:contextualSpacing/>
    </w:pPr>
  </w:style>
  <w:style w:type="table" w:styleId="TableGrid">
    <w:name w:val="Table Grid"/>
    <w:basedOn w:val="TableNormal"/>
    <w:uiPriority w:val="39"/>
    <w:rsid w:val="00F1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2</cp:revision>
  <dcterms:created xsi:type="dcterms:W3CDTF">2020-10-12T21:16:00Z</dcterms:created>
  <dcterms:modified xsi:type="dcterms:W3CDTF">2020-10-12T22:43:00Z</dcterms:modified>
</cp:coreProperties>
</file>