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6B6" w:rsidRDefault="007166B6" w:rsidP="00017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166B6">
        <w:rPr>
          <w:b/>
        </w:rPr>
        <w:t>(You will insert fields 1 – 4 here)</w:t>
      </w:r>
      <w:r>
        <w:tab/>
        <w:t xml:space="preserve">     Leave 4 blank lines here</w:t>
      </w:r>
      <w:r>
        <w:br/>
      </w:r>
      <w:r>
        <w:br/>
      </w:r>
      <w:r>
        <w:br/>
      </w:r>
      <w:r>
        <w:br/>
        <w:t xml:space="preserve">Dear </w:t>
      </w:r>
      <w:fldSimple w:instr=" MERGEFIELD Salutation ">
        <w:r w:rsidR="00112158">
          <w:rPr>
            <w:noProof/>
          </w:rPr>
          <w:t>Mr Cherry</w:t>
        </w:r>
      </w:fldSimple>
      <w:r w:rsidR="00FB40A4">
        <w:t xml:space="preserve"> </w:t>
      </w:r>
      <w:r w:rsidRPr="007166B6">
        <w:rPr>
          <w:b/>
        </w:rPr>
        <w:t>(You will insert field 5 here)</w:t>
      </w:r>
    </w:p>
    <w:p w:rsidR="007166B6" w:rsidRDefault="007166B6" w:rsidP="00017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Thank you for your enquiry regarding our new colour printers, which we advertised for sale last week.</w:t>
      </w:r>
    </w:p>
    <w:p w:rsidR="007166B6" w:rsidRDefault="007166B6" w:rsidP="00017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 will be in the Cork are on Monday next. I will be willing to visit you at</w:t>
      </w:r>
      <w:r w:rsidR="00FB40A4">
        <w:t xml:space="preserve"> </w:t>
      </w:r>
      <w:fldSimple w:instr=" MERGEFIELD Time ">
        <w:r w:rsidR="00112158">
          <w:rPr>
            <w:noProof/>
          </w:rPr>
          <w:t>11:30am</w:t>
        </w:r>
      </w:fldSimple>
      <w:r>
        <w:t xml:space="preserve"> </w:t>
      </w:r>
      <w:r w:rsidRPr="007166B6">
        <w:rPr>
          <w:b/>
        </w:rPr>
        <w:t>(You will insert field 6 here)</w:t>
      </w:r>
      <w:r>
        <w:t xml:space="preserve"> if you are available.</w:t>
      </w:r>
    </w:p>
    <w:p w:rsidR="007166B6" w:rsidRDefault="007166B6" w:rsidP="00017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166B6" w:rsidRDefault="007166B6" w:rsidP="00017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Yours faithfully</w:t>
      </w:r>
    </w:p>
    <w:p w:rsidR="007166B6" w:rsidRDefault="007166B6" w:rsidP="00017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</w:pPr>
      <w:r>
        <w:t>______________</w:t>
      </w:r>
      <w:r>
        <w:br/>
        <w:t>SALES MANAGER</w:t>
      </w:r>
    </w:p>
    <w:p w:rsidR="000179DB" w:rsidRDefault="000179DB" w:rsidP="000179DB">
      <w:pPr>
        <w:tabs>
          <w:tab w:val="left" w:pos="2700"/>
        </w:tabs>
      </w:pPr>
    </w:p>
    <w:p w:rsidR="000179DB" w:rsidRDefault="000179DB" w:rsidP="000179DB">
      <w:pPr>
        <w:tabs>
          <w:tab w:val="left" w:pos="2700"/>
        </w:tabs>
        <w:ind w:left="360"/>
      </w:pPr>
    </w:p>
    <w:p w:rsidR="00FB40A4" w:rsidRDefault="000179DB" w:rsidP="000179DB">
      <w:pPr>
        <w:pStyle w:val="ListParagraph"/>
        <w:numPr>
          <w:ilvl w:val="0"/>
          <w:numId w:val="2"/>
        </w:numPr>
        <w:tabs>
          <w:tab w:val="left" w:pos="2700"/>
        </w:tabs>
      </w:pPr>
      <w:r>
        <w:t>Type the letter above and save as Letter A.</w:t>
      </w:r>
    </w:p>
    <w:p w:rsidR="000179DB" w:rsidRDefault="000179DB" w:rsidP="000179DB">
      <w:pPr>
        <w:pStyle w:val="ListParagraph"/>
        <w:numPr>
          <w:ilvl w:val="0"/>
          <w:numId w:val="2"/>
        </w:numPr>
        <w:tabs>
          <w:tab w:val="left" w:pos="2700"/>
        </w:tabs>
      </w:pPr>
      <w:r>
        <w:t>Using the Mail Merge Facility Create the following Data file and save it as Data A.</w:t>
      </w:r>
    </w:p>
    <w:tbl>
      <w:tblPr>
        <w:tblW w:w="0" w:type="auto"/>
        <w:tblCellSpacing w:w="0" w:type="dxa"/>
        <w:tblInd w:w="6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1659"/>
        <w:gridCol w:w="1390"/>
        <w:gridCol w:w="956"/>
        <w:gridCol w:w="1098"/>
        <w:gridCol w:w="857"/>
      </w:tblGrid>
      <w:tr w:rsidR="000179DB" w:rsidRPr="000179DB" w:rsidTr="000179D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179DB" w:rsidRPr="000179DB" w:rsidRDefault="000179DB" w:rsidP="0001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Title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179DB" w:rsidRPr="000179DB" w:rsidRDefault="000179DB" w:rsidP="0001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Address 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179DB" w:rsidRPr="000179DB" w:rsidRDefault="000179DB" w:rsidP="0001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Address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179DB" w:rsidRPr="000179DB" w:rsidRDefault="000179DB" w:rsidP="0001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Address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179DB" w:rsidRPr="000179DB" w:rsidRDefault="000179DB" w:rsidP="0001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Salutation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179DB" w:rsidRPr="000179DB" w:rsidRDefault="000179DB" w:rsidP="0001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Time</w:t>
            </w:r>
          </w:p>
        </w:tc>
      </w:tr>
      <w:tr w:rsidR="000179DB" w:rsidRPr="000179DB" w:rsidTr="000179D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179DB" w:rsidRPr="000179DB" w:rsidRDefault="000179DB" w:rsidP="0001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>Mt Tom Cherry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179DB" w:rsidRPr="000179DB" w:rsidRDefault="000179DB" w:rsidP="0001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>View Road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179DB" w:rsidRPr="000179DB" w:rsidRDefault="000179DB" w:rsidP="0001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>CARRAIGALINE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179DB" w:rsidRPr="000179DB" w:rsidRDefault="000179DB" w:rsidP="0001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>Co. Cork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179DB" w:rsidRPr="000179DB" w:rsidRDefault="000179DB" w:rsidP="0001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>Mr Cherry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179DB" w:rsidRPr="000179DB" w:rsidRDefault="000179DB" w:rsidP="0001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>11:30am</w:t>
            </w:r>
          </w:p>
        </w:tc>
      </w:tr>
      <w:tr w:rsidR="000179DB" w:rsidRPr="000179DB" w:rsidTr="000179D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179DB" w:rsidRPr="000179DB" w:rsidRDefault="000179DB" w:rsidP="0001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>Miss Mary Coffey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179DB" w:rsidRPr="000179DB" w:rsidRDefault="000179DB" w:rsidP="0001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>Rose Cottage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179DB" w:rsidRPr="000179DB" w:rsidRDefault="000179DB" w:rsidP="0001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>BALLINHASSIG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179DB" w:rsidRPr="000179DB" w:rsidRDefault="000179DB" w:rsidP="0001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>Co. Cork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179DB" w:rsidRPr="000179DB" w:rsidRDefault="000179DB" w:rsidP="0001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>Miss Coffey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179DB" w:rsidRPr="000179DB" w:rsidRDefault="000179DB" w:rsidP="0001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>12:00pm</w:t>
            </w:r>
          </w:p>
        </w:tc>
      </w:tr>
      <w:tr w:rsidR="000179DB" w:rsidRPr="000179DB" w:rsidTr="000179D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179DB" w:rsidRPr="000179DB" w:rsidRDefault="000179DB" w:rsidP="0001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>Mr Michael Clancy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179DB" w:rsidRPr="000179DB" w:rsidRDefault="000179DB" w:rsidP="0001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>Riverview Avenue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179DB" w:rsidRPr="000179DB" w:rsidRDefault="000179DB" w:rsidP="0001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>BANTRY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179DB" w:rsidRPr="000179DB" w:rsidRDefault="000179DB" w:rsidP="0001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>Co. Cork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179DB" w:rsidRPr="000179DB" w:rsidRDefault="000179DB" w:rsidP="0001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>Mr Clancy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179DB" w:rsidRPr="000179DB" w:rsidRDefault="000179DB" w:rsidP="0001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>12:30pm</w:t>
            </w:r>
          </w:p>
        </w:tc>
      </w:tr>
      <w:tr w:rsidR="000179DB" w:rsidRPr="000179DB" w:rsidTr="000179D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179DB" w:rsidRPr="000179DB" w:rsidRDefault="000179DB" w:rsidP="0001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Mr Kevin </w:t>
            </w:r>
            <w:proofErr w:type="spellStart"/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>Linehan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179DB" w:rsidRPr="000179DB" w:rsidRDefault="000179DB" w:rsidP="0001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>Willow Hill Park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179DB" w:rsidRPr="000179DB" w:rsidRDefault="000179DB" w:rsidP="0001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>BANDON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179DB" w:rsidRPr="000179DB" w:rsidRDefault="000179DB" w:rsidP="0001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>Co. Cork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179DB" w:rsidRPr="000179DB" w:rsidRDefault="000179DB" w:rsidP="0001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Mr </w:t>
            </w:r>
            <w:proofErr w:type="spellStart"/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>Linehan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179DB" w:rsidRPr="000179DB" w:rsidRDefault="000179DB" w:rsidP="0001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</w:tbl>
    <w:p w:rsidR="000179DB" w:rsidRDefault="000179DB" w:rsidP="000179DB">
      <w:pPr>
        <w:pStyle w:val="ListParagraph"/>
        <w:numPr>
          <w:ilvl w:val="0"/>
          <w:numId w:val="2"/>
        </w:numPr>
        <w:tabs>
          <w:tab w:val="left" w:pos="2700"/>
        </w:tabs>
      </w:pPr>
      <w:r>
        <w:t>Merge Letter A with Data A.</w:t>
      </w:r>
    </w:p>
    <w:p w:rsidR="000179DB" w:rsidRDefault="000179DB" w:rsidP="000179DB">
      <w:pPr>
        <w:pStyle w:val="ListParagraph"/>
        <w:numPr>
          <w:ilvl w:val="0"/>
          <w:numId w:val="2"/>
        </w:numPr>
        <w:tabs>
          <w:tab w:val="left" w:pos="2700"/>
        </w:tabs>
      </w:pPr>
      <w:r>
        <w:t>Insert your name as a footer and print merged letters.</w:t>
      </w:r>
    </w:p>
    <w:p w:rsidR="000179DB" w:rsidRDefault="000179DB" w:rsidP="000179DB">
      <w:pPr>
        <w:pStyle w:val="ListParagraph"/>
        <w:numPr>
          <w:ilvl w:val="0"/>
          <w:numId w:val="2"/>
        </w:numPr>
        <w:tabs>
          <w:tab w:val="left" w:pos="2700"/>
        </w:tabs>
      </w:pPr>
      <w:r>
        <w:t>Save the merged letter document as Merge A. (this file should contain all 4 letters)</w:t>
      </w:r>
    </w:p>
    <w:p w:rsidR="000179DB" w:rsidRDefault="000179DB" w:rsidP="000179DB">
      <w:pPr>
        <w:pStyle w:val="ListParagraph"/>
        <w:numPr>
          <w:ilvl w:val="0"/>
          <w:numId w:val="2"/>
        </w:numPr>
        <w:tabs>
          <w:tab w:val="left" w:pos="2700"/>
        </w:tabs>
      </w:pPr>
      <w:r>
        <w:t>Close all documents and exit.</w:t>
      </w:r>
    </w:p>
    <w:p w:rsidR="000179DB" w:rsidRDefault="000179DB" w:rsidP="000179DB">
      <w:pPr>
        <w:tabs>
          <w:tab w:val="left" w:pos="2700"/>
        </w:tabs>
      </w:pPr>
    </w:p>
    <w:p w:rsidR="000179DB" w:rsidRDefault="000179DB" w:rsidP="000179DB">
      <w:pPr>
        <w:tabs>
          <w:tab w:val="left" w:pos="2700"/>
        </w:tabs>
      </w:pPr>
      <w:bookmarkStart w:id="0" w:name="_GoBack"/>
      <w:bookmarkEnd w:id="0"/>
    </w:p>
    <w:p w:rsidR="000179DB" w:rsidRDefault="000179DB" w:rsidP="000179DB">
      <w:pPr>
        <w:tabs>
          <w:tab w:val="left" w:pos="2700"/>
        </w:tabs>
      </w:pPr>
    </w:p>
    <w:p w:rsidR="005B476E" w:rsidRDefault="005B476E" w:rsidP="000179DB">
      <w:pPr>
        <w:tabs>
          <w:tab w:val="left" w:pos="2700"/>
        </w:tabs>
      </w:pPr>
    </w:p>
    <w:p w:rsidR="005B476E" w:rsidRDefault="005B476E" w:rsidP="007166B6">
      <w:pPr>
        <w:pBdr>
          <w:bottom w:val="single" w:sz="12" w:space="1" w:color="auto"/>
        </w:pBdr>
        <w:tabs>
          <w:tab w:val="left" w:pos="2700"/>
        </w:tabs>
      </w:pPr>
    </w:p>
    <w:p w:rsidR="005B476E" w:rsidRDefault="005B476E" w:rsidP="007166B6">
      <w:pPr>
        <w:pBdr>
          <w:bottom w:val="single" w:sz="12" w:space="1" w:color="auto"/>
        </w:pBdr>
        <w:tabs>
          <w:tab w:val="left" w:pos="2700"/>
        </w:tabs>
      </w:pPr>
    </w:p>
    <w:p w:rsidR="005B476E" w:rsidRDefault="005B476E" w:rsidP="007166B6">
      <w:pPr>
        <w:pBdr>
          <w:bottom w:val="single" w:sz="12" w:space="1" w:color="auto"/>
        </w:pBdr>
        <w:tabs>
          <w:tab w:val="left" w:pos="2700"/>
        </w:tabs>
      </w:pPr>
    </w:p>
    <w:p w:rsidR="005B476E" w:rsidRDefault="005B476E" w:rsidP="007166B6">
      <w:pPr>
        <w:pBdr>
          <w:bottom w:val="single" w:sz="12" w:space="1" w:color="auto"/>
        </w:pBdr>
        <w:tabs>
          <w:tab w:val="left" w:pos="2700"/>
        </w:tabs>
      </w:pPr>
    </w:p>
    <w:p w:rsidR="005B476E" w:rsidRDefault="005B476E" w:rsidP="007166B6">
      <w:pPr>
        <w:pBdr>
          <w:bottom w:val="single" w:sz="12" w:space="1" w:color="auto"/>
        </w:pBdr>
        <w:tabs>
          <w:tab w:val="left" w:pos="2700"/>
        </w:tabs>
      </w:pPr>
    </w:p>
    <w:p w:rsidR="007166B6" w:rsidRDefault="007166B6" w:rsidP="005B476E">
      <w:pPr>
        <w:tabs>
          <w:tab w:val="left" w:pos="2700"/>
        </w:tabs>
      </w:pPr>
    </w:p>
    <w:sectPr w:rsidR="007166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7174B"/>
    <w:multiLevelType w:val="hybridMultilevel"/>
    <w:tmpl w:val="8A8A3F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B775E"/>
    <w:multiLevelType w:val="hybridMultilevel"/>
    <w:tmpl w:val="57C6CF8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-1966633783"/>
  </wne:recipientData>
  <wne:recipientData>
    <wne:active wne:val="1"/>
    <wne:hash wne:val="-661333709"/>
  </wne:recipientData>
  <wne:recipientData>
    <wne:active wne:val="1"/>
    <wne:hash wne:val="1872237360"/>
  </wne:recipientData>
  <wne:recipientData>
    <wne:active wne:val="1"/>
    <wne:hash wne:val="128139480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native"/>
    <w:connectString w:val=""/>
    <w:query w:val="SELECT * FROM `Office Address List` "/>
    <w:dataSource r:id="rId1"/>
    <w:viewMergedData/>
    <w:odso>
      <w:udl w:val=""/>
      <w:table w:val="Office Address List"/>
      <w:src r:id="rId2"/>
      <w:colDelim w:val="9"/>
      <w:type w:val="addressBook"/>
      <w:fHdr/>
      <w:fieldMapData>
        <w:lid w:val="en-IE"/>
      </w:fieldMapData>
      <w:fieldMapData>
        <w:type w:val="dbColumn"/>
        <w:name w:val="Title"/>
        <w:mappedName w:val="Courtesy Title"/>
        <w:column w:val="0"/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type w:val="dbColumn"/>
        <w:name w:val="Address 1"/>
        <w:mappedName w:val="Address 1"/>
        <w:column w:val="1"/>
        <w:lid w:val="en-IE"/>
      </w:fieldMapData>
      <w:fieldMapData>
        <w:type w:val="dbColumn"/>
        <w:name w:val="Address 2"/>
        <w:mappedName w:val="Address 2"/>
        <w:column w:val="2"/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type w:val="dbColumn"/>
        <w:name w:val="Address 3"/>
        <w:mappedName w:val="Address 3"/>
        <w:column w:val="3"/>
        <w:lid w:val="en-IE"/>
      </w:fieldMapData>
      <w:fieldMapData>
        <w:lid w:val="en-IE"/>
      </w:fieldMapData>
      <w:recipientData r:id="rId3"/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B6"/>
    <w:rsid w:val="000179DB"/>
    <w:rsid w:val="00112158"/>
    <w:rsid w:val="004D603D"/>
    <w:rsid w:val="005B476E"/>
    <w:rsid w:val="007166B6"/>
    <w:rsid w:val="00B15248"/>
    <w:rsid w:val="00FB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C97EC"/>
  <w15:chartTrackingRefBased/>
  <w15:docId w15:val="{9F3795D5-6034-4073-AB22-6DBA1BD8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3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CSN-FS01\Staff-HomeFolder$\r.oconnor\Documents\My%20Data%20Sources\db%20Sales%20Manager%201.mdb" TargetMode="External"/><Relationship Id="rId1" Type="http://schemas.openxmlformats.org/officeDocument/2006/relationships/mailMergeSource" Target="file:///\\CSN-FS01\Staff-HomeFolder$\r.oconnor\Documents\My%20Data%20Sources\db%20Sales%20Manager%201.m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 O'Connor</dc:creator>
  <cp:keywords/>
  <dc:description/>
  <cp:lastModifiedBy>Raymund O'Connor</cp:lastModifiedBy>
  <cp:revision>4</cp:revision>
  <dcterms:created xsi:type="dcterms:W3CDTF">2020-01-08T11:33:00Z</dcterms:created>
  <dcterms:modified xsi:type="dcterms:W3CDTF">2020-01-08T11:38:00Z</dcterms:modified>
</cp:coreProperties>
</file>