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8E" w:rsidRDefault="00DC5D8E"/>
    <w:p w:rsidR="00DC5D8E" w:rsidRDefault="00DC5D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DC5D8E" w:rsidTr="00DC5D8E">
        <w:tc>
          <w:tcPr>
            <w:tcW w:w="846" w:type="dxa"/>
          </w:tcPr>
          <w:p w:rsidR="00DC5D8E" w:rsidRDefault="00DC5D8E">
            <w:r>
              <w:t>1</w:t>
            </w:r>
          </w:p>
        </w:tc>
        <w:tc>
          <w:tcPr>
            <w:tcW w:w="8170" w:type="dxa"/>
          </w:tcPr>
          <w:p w:rsidR="00DC5D8E" w:rsidRDefault="00DC5D8E" w:rsidP="00DC5D8E">
            <w:r>
              <w:t xml:space="preserve">Draw the graph of the following </w:t>
            </w:r>
          </w:p>
          <w:p w:rsidR="00DC5D8E" w:rsidRDefault="00DC5D8E" w:rsidP="00DC5D8E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+x-2</m:t>
              </m:r>
            </m:oMath>
            <w:r>
              <w:rPr>
                <w:rFonts w:eastAsiaTheme="minorEastAsia"/>
              </w:rPr>
              <w:t xml:space="preserve"> in the domain -2 </w:t>
            </w:r>
            <m:oMath>
              <m:r>
                <w:rPr>
                  <w:rFonts w:ascii="Cambria Math" w:eastAsiaTheme="minorEastAsia" w:hAnsi="Cambria Math"/>
                </w:rPr>
                <m:t>≤</m:t>
              </m:r>
            </m:oMath>
            <w:r>
              <w:rPr>
                <w:rFonts w:eastAsiaTheme="minorEastAsia"/>
              </w:rPr>
              <w:t xml:space="preserve"> x </w:t>
            </w:r>
            <m:oMath>
              <m:r>
                <w:rPr>
                  <w:rFonts w:ascii="Cambria Math" w:eastAsiaTheme="minorEastAsia" w:hAnsi="Cambria Math"/>
                </w:rPr>
                <m:t>≤</m:t>
              </m:r>
            </m:oMath>
            <w:r>
              <w:rPr>
                <w:rFonts w:eastAsiaTheme="minorEastAsia"/>
              </w:rPr>
              <w:t xml:space="preserve"> 2</w:t>
            </w:r>
          </w:p>
          <w:p w:rsidR="00DC5D8E" w:rsidRPr="00D13135" w:rsidRDefault="00DC5D8E" w:rsidP="00DC5D8E">
            <w:pPr>
              <w:rPr>
                <w:rFonts w:eastAsiaTheme="minorEastAsia"/>
              </w:rPr>
            </w:pPr>
          </w:p>
          <w:p w:rsidR="00DC5D8E" w:rsidRDefault="00DC5D8E" w:rsidP="00DC5D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Use your graph to solve </w:t>
            </w:r>
            <m:oMath>
              <m:r>
                <w:rPr>
                  <w:rFonts w:ascii="Cambria Math" w:hAnsi="Cambria Math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+x-2=0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DC5D8E" w:rsidRDefault="00DC5D8E" w:rsidP="00DC5D8E">
            <w:pPr>
              <w:rPr>
                <w:rFonts w:eastAsiaTheme="minorEastAsia"/>
              </w:rPr>
            </w:pPr>
          </w:p>
          <w:p w:rsidR="00DC5D8E" w:rsidRDefault="00DC5D8E" w:rsidP="00DC5D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What are the coordinates of the minimum point?</w:t>
            </w:r>
          </w:p>
          <w:p w:rsidR="009F72CA" w:rsidRPr="00D13135" w:rsidRDefault="009F72CA" w:rsidP="00DC5D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What is the range of x values for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&lt;0</m:t>
              </m:r>
            </m:oMath>
          </w:p>
          <w:p w:rsidR="00DC5D8E" w:rsidRDefault="00DC5D8E"/>
          <w:p w:rsidR="009F72CA" w:rsidRDefault="009F72CA"/>
          <w:p w:rsidR="009F72CA" w:rsidRDefault="009F72CA"/>
          <w:p w:rsidR="009F72CA" w:rsidRDefault="009F72CA"/>
          <w:p w:rsidR="009F72CA" w:rsidRDefault="009F72CA"/>
          <w:p w:rsidR="009F72CA" w:rsidRDefault="009F72CA"/>
          <w:p w:rsidR="009F72CA" w:rsidRDefault="009F72CA"/>
          <w:p w:rsidR="009F72CA" w:rsidRDefault="009F72CA"/>
          <w:p w:rsidR="009F72CA" w:rsidRDefault="009F72CA"/>
          <w:p w:rsidR="009F72CA" w:rsidRDefault="009F72CA"/>
          <w:p w:rsidR="009F72CA" w:rsidRDefault="009F72CA"/>
          <w:p w:rsidR="009F72CA" w:rsidRDefault="009F72CA"/>
          <w:p w:rsidR="009F72CA" w:rsidRDefault="009F72CA"/>
          <w:p w:rsidR="009F72CA" w:rsidRDefault="009F72CA"/>
          <w:p w:rsidR="009F72CA" w:rsidRDefault="009F72CA"/>
          <w:p w:rsidR="009F72CA" w:rsidRDefault="009F72CA"/>
          <w:p w:rsidR="009F72CA" w:rsidRDefault="009F72CA"/>
        </w:tc>
      </w:tr>
      <w:tr w:rsidR="00DC5D8E" w:rsidTr="00DC5D8E">
        <w:tc>
          <w:tcPr>
            <w:tcW w:w="846" w:type="dxa"/>
          </w:tcPr>
          <w:p w:rsidR="00DC5D8E" w:rsidRDefault="00DC5D8E">
            <w:r>
              <w:t>2</w:t>
            </w:r>
          </w:p>
        </w:tc>
        <w:tc>
          <w:tcPr>
            <w:tcW w:w="8170" w:type="dxa"/>
          </w:tcPr>
          <w:p w:rsidR="00DC5D8E" w:rsidRDefault="00DC5D8E" w:rsidP="00DC5D8E">
            <w:r>
              <w:t xml:space="preserve">Draw the graph of the following </w:t>
            </w:r>
          </w:p>
          <w:p w:rsidR="00DC5D8E" w:rsidRDefault="00DC5D8E" w:rsidP="00DC5D8E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11</m:t>
              </m:r>
              <m:r>
                <w:rPr>
                  <w:rFonts w:ascii="Cambria Math" w:hAnsi="Cambria Math"/>
                </w:rPr>
                <m:t>x-2</m:t>
              </m:r>
              <m:r>
                <w:rPr>
                  <w:rFonts w:ascii="Cambria Math" w:hAnsi="Cambria Math"/>
                </w:rPr>
                <m:t>0</m:t>
              </m:r>
            </m:oMath>
            <w:r>
              <w:rPr>
                <w:rFonts w:eastAsiaTheme="minorEastAsia"/>
              </w:rPr>
              <w:t xml:space="preserve"> in the domain -</w:t>
            </w:r>
            <w:r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≤</m:t>
              </m:r>
            </m:oMath>
            <w:r>
              <w:rPr>
                <w:rFonts w:eastAsiaTheme="minorEastAsia"/>
              </w:rPr>
              <w:t xml:space="preserve"> x </w:t>
            </w:r>
            <m:oMath>
              <m:r>
                <w:rPr>
                  <w:rFonts w:ascii="Cambria Math" w:eastAsiaTheme="minorEastAsia" w:hAnsi="Cambria Math"/>
                </w:rPr>
                <m:t>≤</m:t>
              </m:r>
            </m:oMath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3</w:t>
            </w:r>
          </w:p>
          <w:p w:rsidR="00DC5D8E" w:rsidRPr="00D13135" w:rsidRDefault="00DC5D8E" w:rsidP="00DC5D8E">
            <w:pPr>
              <w:rPr>
                <w:rFonts w:eastAsiaTheme="minorEastAsia"/>
              </w:rPr>
            </w:pPr>
          </w:p>
          <w:p w:rsidR="00DC5D8E" w:rsidRPr="00D13135" w:rsidRDefault="00DC5D8E" w:rsidP="00DC5D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Use your graph to solve </w:t>
            </w:r>
            <m:oMath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+11x-20</m:t>
              </m:r>
              <m:r>
                <w:rPr>
                  <w:rFonts w:ascii="Cambria Math" w:hAnsi="Cambria Math"/>
                </w:rPr>
                <m:t>=0</m:t>
              </m:r>
            </m:oMath>
          </w:p>
          <w:p w:rsidR="00DC5D8E" w:rsidRDefault="00DC5D8E"/>
          <w:p w:rsidR="00DC5D8E" w:rsidRDefault="00DC5D8E" w:rsidP="00DC5D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What are the coordinates of the minimum point</w:t>
            </w:r>
            <w:r>
              <w:rPr>
                <w:rFonts w:eastAsiaTheme="minorEastAsia"/>
              </w:rPr>
              <w:t>?</w:t>
            </w:r>
          </w:p>
          <w:p w:rsidR="00DC5D8E" w:rsidRDefault="009F72CA" w:rsidP="009F72CA">
            <w:r>
              <w:rPr>
                <w:rFonts w:eastAsiaTheme="minorEastAsia"/>
              </w:rPr>
              <w:t xml:space="preserve">What is the range of x values for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rFonts w:eastAsiaTheme="minorEastAsia"/>
              </w:rPr>
              <w:t xml:space="preserve"> </w:t>
            </w:r>
            <w:r w:rsidRPr="009F72CA">
              <w:t>is positive</w:t>
            </w:r>
            <w:r w:rsidR="006E668A">
              <w:t>?</w:t>
            </w:r>
          </w:p>
          <w:p w:rsidR="009F72CA" w:rsidRDefault="006E668A" w:rsidP="009F72CA">
            <w:r>
              <w:t>What is the rang of x values where f(x) is decreasing?</w:t>
            </w:r>
            <w:bookmarkStart w:id="0" w:name="_GoBack"/>
            <w:bookmarkEnd w:id="0"/>
          </w:p>
          <w:p w:rsidR="009F72CA" w:rsidRDefault="009F72CA" w:rsidP="009F72CA"/>
          <w:p w:rsidR="009F72CA" w:rsidRDefault="009F72CA" w:rsidP="009F72CA"/>
          <w:p w:rsidR="009F72CA" w:rsidRDefault="009F72CA" w:rsidP="009F72CA"/>
          <w:p w:rsidR="009F72CA" w:rsidRDefault="009F72CA" w:rsidP="009F72CA"/>
          <w:p w:rsidR="009F72CA" w:rsidRDefault="009F72CA" w:rsidP="009F72CA"/>
          <w:p w:rsidR="009F72CA" w:rsidRDefault="009F72CA" w:rsidP="009F72CA"/>
          <w:p w:rsidR="009F72CA" w:rsidRDefault="009F72CA" w:rsidP="009F72CA"/>
          <w:p w:rsidR="009F72CA" w:rsidRDefault="009F72CA" w:rsidP="009F72CA"/>
          <w:p w:rsidR="009F72CA" w:rsidRDefault="009F72CA" w:rsidP="009F72CA"/>
          <w:p w:rsidR="009F72CA" w:rsidRDefault="009F72CA" w:rsidP="009F72CA"/>
          <w:p w:rsidR="009F72CA" w:rsidRDefault="009F72CA" w:rsidP="009F72CA"/>
          <w:p w:rsidR="009F72CA" w:rsidRDefault="009F72CA" w:rsidP="009F72CA"/>
          <w:p w:rsidR="009F72CA" w:rsidRDefault="009F72CA" w:rsidP="009F72CA"/>
          <w:p w:rsidR="009F72CA" w:rsidRDefault="009F72CA" w:rsidP="009F72CA"/>
          <w:p w:rsidR="009F72CA" w:rsidRDefault="009F72CA" w:rsidP="009F72CA"/>
          <w:p w:rsidR="009F72CA" w:rsidRDefault="009F72CA" w:rsidP="009F72CA"/>
          <w:p w:rsidR="009F72CA" w:rsidRDefault="009F72CA" w:rsidP="009F72CA"/>
          <w:p w:rsidR="009F72CA" w:rsidRDefault="009F72CA" w:rsidP="009F72CA"/>
          <w:p w:rsidR="009F72CA" w:rsidRDefault="009F72CA" w:rsidP="009F72CA"/>
          <w:p w:rsidR="009F72CA" w:rsidRDefault="009F72CA" w:rsidP="009F72CA"/>
        </w:tc>
      </w:tr>
    </w:tbl>
    <w:p w:rsidR="00DC5D8E" w:rsidRDefault="00DC5D8E" w:rsidP="009F72CA"/>
    <w:sectPr w:rsidR="00DC5D8E" w:rsidSect="009F72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35"/>
    <w:rsid w:val="00225361"/>
    <w:rsid w:val="006E668A"/>
    <w:rsid w:val="009F72CA"/>
    <w:rsid w:val="00C50984"/>
    <w:rsid w:val="00D13135"/>
    <w:rsid w:val="00DC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F138A"/>
  <w15:chartTrackingRefBased/>
  <w15:docId w15:val="{CCF2C726-BAA4-4425-B6FF-F2E0260B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135"/>
    <w:rPr>
      <w:color w:val="808080"/>
    </w:rPr>
  </w:style>
  <w:style w:type="table" w:styleId="TableGrid">
    <w:name w:val="Table Grid"/>
    <w:basedOn w:val="TableNormal"/>
    <w:uiPriority w:val="39"/>
    <w:rsid w:val="00DC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 O'Connor</dc:creator>
  <cp:keywords/>
  <dc:description/>
  <cp:lastModifiedBy>Raymund O'Connor</cp:lastModifiedBy>
  <cp:revision>6</cp:revision>
  <dcterms:created xsi:type="dcterms:W3CDTF">2019-12-02T09:50:00Z</dcterms:created>
  <dcterms:modified xsi:type="dcterms:W3CDTF">2019-12-02T12:57:00Z</dcterms:modified>
</cp:coreProperties>
</file>