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Pr="00CA66A1" w:rsidRDefault="00CA66A1" w:rsidP="00CA66A1">
      <w:pPr>
        <w:pBdr>
          <w:bottom w:val="single" w:sz="4" w:space="1" w:color="auto"/>
        </w:pBdr>
        <w:jc w:val="center"/>
        <w:rPr>
          <w:b/>
        </w:rPr>
      </w:pPr>
      <w:r w:rsidRPr="00CA66A1">
        <w:rPr>
          <w:b/>
        </w:rPr>
        <w:t>Artificial Intelligence Exercise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Open the file Artificial Intelligence Test.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Set the main heading “Artificial Intelligence” to Heading 1 style.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Set the sub headings to “</w:t>
      </w:r>
      <w:r w:rsidRPr="00CA66A1">
        <w:t>British Astrophysicist</w:t>
      </w:r>
      <w:r>
        <w:t>, Presentation, …” to Heading 2 style.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Modify the Heading 2 style so text is coloured red.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Insert a page break in front of the sub heading “Wages”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Insert a page break (creating a blank page) in front of the main heading “</w:t>
      </w:r>
      <w:r>
        <w:t>Artificial Intelligence”</w:t>
      </w:r>
      <w:r>
        <w:t>.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Create a Table of Contents on the first page which has been created.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Insert a header containing your name in the left section.</w:t>
      </w:r>
    </w:p>
    <w:p w:rsidR="00CA66A1" w:rsidRDefault="00CA66A1" w:rsidP="00CA66A1">
      <w:pPr>
        <w:pStyle w:val="ListParagraph"/>
        <w:numPr>
          <w:ilvl w:val="0"/>
          <w:numId w:val="1"/>
        </w:numPr>
      </w:pPr>
      <w:r>
        <w:t>Insert a footer containing your class code (</w:t>
      </w:r>
      <w:proofErr w:type="spellStart"/>
      <w:r>
        <w:t>eg</w:t>
      </w:r>
      <w:proofErr w:type="spellEnd"/>
      <w:r>
        <w:t xml:space="preserve"> MM1), date and page X of Y in that order.</w:t>
      </w:r>
    </w:p>
    <w:p w:rsidR="00211F11" w:rsidRDefault="00211F11" w:rsidP="00CA66A1">
      <w:pPr>
        <w:pStyle w:val="ListParagraph"/>
        <w:numPr>
          <w:ilvl w:val="0"/>
          <w:numId w:val="1"/>
        </w:numPr>
      </w:pPr>
      <w:r>
        <w:t>Copy the last paragraph and insert it above the sub heading Wages</w:t>
      </w:r>
      <w:r w:rsidR="00525431">
        <w:t>.</w:t>
      </w:r>
    </w:p>
    <w:p w:rsidR="007200FF" w:rsidRDefault="007200FF" w:rsidP="00CA66A1">
      <w:pPr>
        <w:pStyle w:val="ListParagraph"/>
        <w:numPr>
          <w:ilvl w:val="0"/>
          <w:numId w:val="1"/>
        </w:numPr>
      </w:pPr>
      <w:r>
        <w:t>Save the file as “AI updated” into your word processing folder</w:t>
      </w:r>
      <w:bookmarkStart w:id="0" w:name="_GoBack"/>
      <w:bookmarkEnd w:id="0"/>
      <w:r>
        <w:t>.</w:t>
      </w:r>
    </w:p>
    <w:p w:rsidR="00525431" w:rsidRDefault="00525431" w:rsidP="00525431">
      <w:pPr>
        <w:pStyle w:val="ListParagraph"/>
        <w:ind w:left="1080"/>
      </w:pPr>
    </w:p>
    <w:sectPr w:rsidR="00525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7C18"/>
    <w:multiLevelType w:val="hybridMultilevel"/>
    <w:tmpl w:val="C4BACAC0"/>
    <w:lvl w:ilvl="0" w:tplc="E5CC858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1"/>
    <w:rsid w:val="00211F11"/>
    <w:rsid w:val="00225361"/>
    <w:rsid w:val="00525431"/>
    <w:rsid w:val="007200FF"/>
    <w:rsid w:val="00C50984"/>
    <w:rsid w:val="00C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9B8B"/>
  <w15:chartTrackingRefBased/>
  <w15:docId w15:val="{967C46A9-9D1A-4A3C-AC49-47152F2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5</cp:revision>
  <dcterms:created xsi:type="dcterms:W3CDTF">2019-11-08T10:53:00Z</dcterms:created>
  <dcterms:modified xsi:type="dcterms:W3CDTF">2019-11-08T11:02:00Z</dcterms:modified>
</cp:coreProperties>
</file>