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51" w:rsidRPr="003200B3" w:rsidRDefault="00E70A51" w:rsidP="0032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3200B3">
        <w:rPr>
          <w:rFonts w:ascii="Arial Black" w:hAnsi="Arial Black"/>
        </w:rPr>
        <w:t>Real World Scenarios</w:t>
      </w:r>
    </w:p>
    <w:p w:rsidR="00FD17F1" w:rsidRDefault="00FD17F1"/>
    <w:p w:rsidR="001737BD" w:rsidRDefault="00FD17F1">
      <w:bookmarkStart w:id="0" w:name="_GoBack"/>
      <w:bookmarkEnd w:id="0"/>
      <w:r>
        <w:t>Word</w:t>
      </w:r>
      <w:r w:rsidR="001737BD">
        <w:t xml:space="preserve"> Exercises</w:t>
      </w:r>
      <w: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1737BD" w:rsidTr="00D741BC">
        <w:tc>
          <w:tcPr>
            <w:tcW w:w="988" w:type="dxa"/>
          </w:tcPr>
          <w:p w:rsidR="001737BD" w:rsidRDefault="001737BD" w:rsidP="00D741BC">
            <w:r>
              <w:t>1</w:t>
            </w:r>
          </w:p>
        </w:tc>
        <w:tc>
          <w:tcPr>
            <w:tcW w:w="8028" w:type="dxa"/>
          </w:tcPr>
          <w:p w:rsidR="001737BD" w:rsidRDefault="001737BD" w:rsidP="001737BD">
            <w:r>
              <w:t>One number is 3 times as large as another. Their sum is 28.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2</w:t>
            </w:r>
          </w:p>
        </w:tc>
        <w:tc>
          <w:tcPr>
            <w:tcW w:w="8028" w:type="dxa"/>
          </w:tcPr>
          <w:p w:rsidR="001737BD" w:rsidRDefault="001737BD" w:rsidP="00D741BC">
            <w:r>
              <w:t>One number is 3 less than another. Their sum is 21.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3</w:t>
            </w:r>
          </w:p>
        </w:tc>
        <w:tc>
          <w:tcPr>
            <w:tcW w:w="8028" w:type="dxa"/>
          </w:tcPr>
          <w:p w:rsidR="001737BD" w:rsidRDefault="001737BD" w:rsidP="00D741BC">
            <w:r>
              <w:t>One number is 5 more than another. Twice the larger is 12 less than 3 times the smaller.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4</w:t>
            </w:r>
          </w:p>
        </w:tc>
        <w:tc>
          <w:tcPr>
            <w:tcW w:w="8028" w:type="dxa"/>
          </w:tcPr>
          <w:p w:rsidR="001737BD" w:rsidRDefault="001737BD" w:rsidP="00D741BC">
            <w:r>
              <w:t>One number is 4 more than another. Four times the smaller is equal to 3 times the larger increased by 1.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5</w:t>
            </w:r>
          </w:p>
        </w:tc>
        <w:tc>
          <w:tcPr>
            <w:tcW w:w="8028" w:type="dxa"/>
          </w:tcPr>
          <w:p w:rsidR="001737BD" w:rsidRDefault="001737BD" w:rsidP="00D741BC">
            <w:r>
              <w:t>One number is 7 less than another. Seven times the smaller is equal to 5 times the larger decreased by 15. Find the numbers. 35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6</w:t>
            </w:r>
          </w:p>
        </w:tc>
        <w:tc>
          <w:tcPr>
            <w:tcW w:w="8028" w:type="dxa"/>
          </w:tcPr>
          <w:p w:rsidR="001737BD" w:rsidRDefault="001737BD" w:rsidP="00D741BC">
            <w:r>
              <w:t>One number is 4 times as large as another. If the numbers are added together, the result is 6 less than 7 times the smaller.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7</w:t>
            </w:r>
          </w:p>
        </w:tc>
        <w:tc>
          <w:tcPr>
            <w:tcW w:w="8028" w:type="dxa"/>
          </w:tcPr>
          <w:p w:rsidR="001737BD" w:rsidRDefault="001737BD" w:rsidP="00D741BC">
            <w:r>
              <w:t>The sum of two numbers is 26. Twice the larger is 2 more than 8 times the smaller.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8</w:t>
            </w:r>
          </w:p>
        </w:tc>
        <w:tc>
          <w:tcPr>
            <w:tcW w:w="8028" w:type="dxa"/>
          </w:tcPr>
          <w:p w:rsidR="001737BD" w:rsidRDefault="001737BD" w:rsidP="00D741BC">
            <w:r>
              <w:t>The sum of two numbers is 18. The larger is 2 less than 4 times the smaller.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9</w:t>
            </w:r>
          </w:p>
        </w:tc>
        <w:tc>
          <w:tcPr>
            <w:tcW w:w="8028" w:type="dxa"/>
          </w:tcPr>
          <w:p w:rsidR="001737BD" w:rsidRDefault="001737BD" w:rsidP="00D741BC">
            <w:r>
              <w:t>The sum of two numbers is 13. Five times the smaller is 7 less than 4 times the larger. Find the numbers.</w:t>
            </w:r>
          </w:p>
        </w:tc>
      </w:tr>
      <w:tr w:rsidR="001737BD" w:rsidTr="00D741BC">
        <w:tc>
          <w:tcPr>
            <w:tcW w:w="988" w:type="dxa"/>
          </w:tcPr>
          <w:p w:rsidR="001737BD" w:rsidRDefault="001737BD" w:rsidP="00D741BC">
            <w:r>
              <w:t>10</w:t>
            </w:r>
          </w:p>
        </w:tc>
        <w:tc>
          <w:tcPr>
            <w:tcW w:w="8028" w:type="dxa"/>
          </w:tcPr>
          <w:p w:rsidR="001737BD" w:rsidRDefault="001737BD" w:rsidP="00D741BC">
            <w:r>
              <w:t>The sum of two numbers is 9. If 9 times the larger is subtracted from 12 times the smaller, the result is 3. Find the numbers.</w:t>
            </w:r>
          </w:p>
        </w:tc>
      </w:tr>
    </w:tbl>
    <w:p w:rsidR="001737BD" w:rsidRDefault="001737BD"/>
    <w:p w:rsidR="00E70A51" w:rsidRDefault="00FD17F1">
      <w:r>
        <w:t xml:space="preserve">Word </w:t>
      </w:r>
      <w:r w:rsidR="00E70A51">
        <w:t>Exercises</w:t>
      </w:r>
      <w: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70A51" w:rsidTr="00E70A51">
        <w:tc>
          <w:tcPr>
            <w:tcW w:w="988" w:type="dxa"/>
          </w:tcPr>
          <w:p w:rsidR="00E70A51" w:rsidRDefault="00E70A51">
            <w:r>
              <w:t>1</w:t>
            </w:r>
          </w:p>
        </w:tc>
        <w:tc>
          <w:tcPr>
            <w:tcW w:w="8028" w:type="dxa"/>
          </w:tcPr>
          <w:p w:rsidR="00E70A51" w:rsidRDefault="00E70A51" w:rsidP="00E70A51">
            <w:r>
              <w:t>Mary is 3 times as old as her son. In 12 years, Mary’s age will be 1 year less than twice her son’s age. How old is each now?</w:t>
            </w:r>
          </w:p>
          <w:p w:rsidR="00E70A51" w:rsidRDefault="00E70A51" w:rsidP="00E70A51"/>
        </w:tc>
      </w:tr>
      <w:tr w:rsidR="00E70A51" w:rsidTr="00E70A51">
        <w:tc>
          <w:tcPr>
            <w:tcW w:w="988" w:type="dxa"/>
          </w:tcPr>
          <w:p w:rsidR="00E70A51" w:rsidRDefault="00AA19C2">
            <w:r>
              <w:t>2</w:t>
            </w:r>
          </w:p>
        </w:tc>
        <w:tc>
          <w:tcPr>
            <w:tcW w:w="8028" w:type="dxa"/>
          </w:tcPr>
          <w:p w:rsidR="00E70A51" w:rsidRDefault="00AA19C2">
            <w:r>
              <w:t>One number is 7 more than another. Twice the larger is equal to 4 times the smaller decreased by 2. Find both numbers.</w:t>
            </w:r>
          </w:p>
          <w:p w:rsidR="00475C16" w:rsidRDefault="00475C16"/>
        </w:tc>
      </w:tr>
      <w:tr w:rsidR="00E70A51" w:rsidTr="00E70A51">
        <w:tc>
          <w:tcPr>
            <w:tcW w:w="988" w:type="dxa"/>
          </w:tcPr>
          <w:p w:rsidR="00E70A51" w:rsidRDefault="00475C16">
            <w:r>
              <w:t>3</w:t>
            </w:r>
          </w:p>
        </w:tc>
        <w:tc>
          <w:tcPr>
            <w:tcW w:w="8028" w:type="dxa"/>
          </w:tcPr>
          <w:p w:rsidR="00E70A51" w:rsidRDefault="00475C16" w:rsidP="00475C16">
            <w:r>
              <w:t>The sum of two numbers is 15. When the larger is subtracted from 3 times the smaller the result is 1. Find the two numbers.</w:t>
            </w:r>
          </w:p>
          <w:p w:rsidR="00475C16" w:rsidRDefault="00475C16" w:rsidP="00475C16"/>
        </w:tc>
      </w:tr>
    </w:tbl>
    <w:p w:rsidR="00092631" w:rsidRDefault="00092631"/>
    <w:p w:rsidR="00092631" w:rsidRDefault="00092631"/>
    <w:p w:rsidR="00092631" w:rsidRDefault="0009263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70A51" w:rsidRPr="003200B3" w:rsidRDefault="00E70A51" w:rsidP="0032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3200B3">
        <w:rPr>
          <w:rFonts w:ascii="Arial Black" w:hAnsi="Arial Black"/>
        </w:rPr>
        <w:lastRenderedPageBreak/>
        <w:t>Mathematical</w:t>
      </w:r>
      <w:r w:rsidR="003200B3">
        <w:rPr>
          <w:rFonts w:ascii="Arial Black" w:hAnsi="Arial Black"/>
        </w:rPr>
        <w:t xml:space="preserve"> Modelling</w:t>
      </w:r>
    </w:p>
    <w:p w:rsidR="00F3685C" w:rsidRDefault="00FD17F1" w:rsidP="00F3685C">
      <w:r>
        <w:t>Word</w:t>
      </w:r>
      <w:r w:rsidR="00F3685C">
        <w:t xml:space="preserve"> Exercises</w:t>
      </w:r>
      <w:r w:rsidR="00F3685C">
        <w:t xml:space="preserve"> </w:t>
      </w:r>
      <w:r>
        <w:t xml:space="preserve">1 </w:t>
      </w:r>
      <w:r w:rsidR="00F3685C">
        <w:t xml:space="preserve">- </w:t>
      </w:r>
      <w:r w:rsidR="00F3685C" w:rsidRPr="00F3685C">
        <w:rPr>
          <w:b/>
        </w:rPr>
        <w:t>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3685C" w:rsidTr="00B3727E">
        <w:tc>
          <w:tcPr>
            <w:tcW w:w="988" w:type="dxa"/>
          </w:tcPr>
          <w:p w:rsidR="00F3685C" w:rsidRDefault="00F3685C" w:rsidP="00B3727E">
            <w:r>
              <w:t>1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3 times as large as another. Their sum is 28. Find the numbers.</w:t>
            </w:r>
          </w:p>
          <w:p w:rsidR="00F3685C" w:rsidRDefault="00F3685C" w:rsidP="00B3727E"/>
          <w:p w:rsidR="00F3685C" w:rsidRDefault="00395024" w:rsidP="00B3727E">
            <w:r>
              <w:t>First n</w:t>
            </w:r>
            <w:r w:rsidR="00F3685C">
              <w:t>u</w:t>
            </w:r>
            <w:r>
              <w:t>mber</w:t>
            </w:r>
            <w:r w:rsidR="00F3685C">
              <w:t xml:space="preserve">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 xml:space="preserve">second </w:t>
            </w:r>
            <w:r w:rsidR="00F3685C">
              <w:t>number =</w:t>
            </w:r>
            <m:oMath>
              <m:r>
                <w:rPr>
                  <w:rFonts w:ascii="Cambria Math" w:hAnsi="Cambria Math"/>
                </w:rPr>
                <m:t xml:space="preserve"> 3</m:t>
              </m:r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 </w:t>
            </w:r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x=28</m:t>
                </m:r>
              </m:oMath>
            </m:oMathPara>
          </w:p>
          <w:p w:rsidR="00F3685C" w:rsidRPr="00395024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:rsidR="00395024" w:rsidRPr="00F3685C" w:rsidRDefault="00395024" w:rsidP="00F3685C">
            <w:pPr>
              <w:rPr>
                <w:rFonts w:eastAsiaTheme="minorEastAsia"/>
              </w:rPr>
            </w:pPr>
          </w:p>
          <w:p w:rsidR="00F3685C" w:rsidRDefault="00395024" w:rsidP="00FD17F1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21</m:t>
              </m:r>
            </m:oMath>
            <w:r>
              <w:t xml:space="preserve"> </w:t>
            </w:r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2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3 less than another. Their sum is 21. Find the numbers.</w:t>
            </w:r>
          </w:p>
          <w:p w:rsidR="00F3685C" w:rsidRDefault="00F3685C" w:rsidP="00B3727E"/>
          <w:p w:rsidR="00F3685C" w:rsidRDefault="00395024" w:rsidP="00F3685C">
            <w:r>
              <w:t xml:space="preserve">First number </w:t>
            </w:r>
            <w:r w:rsidR="00F3685C">
              <w:t xml:space="preserve">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 xml:space="preserve">second number </w:t>
            </w:r>
            <w:r w:rsidR="00F3685C"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x-3</m:t>
              </m:r>
            </m:oMath>
            <w:r w:rsidR="00F3685C">
              <w:t xml:space="preserve"> </w:t>
            </w:r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  <w:p w:rsidR="00F3685C" w:rsidRDefault="00F3685C" w:rsidP="00B3727E"/>
          <w:p w:rsidR="00395024" w:rsidRDefault="00395024" w:rsidP="00B3727E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12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9</m:t>
              </m:r>
            </m:oMath>
            <w:r>
              <w:t xml:space="preserve"> </w:t>
            </w:r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3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5 more than another. Twice the larger is 12 less than 3 times the smaller. Find the numbers.</w:t>
            </w:r>
          </w:p>
          <w:p w:rsidR="00F3685C" w:rsidRDefault="00F3685C" w:rsidP="00B3727E"/>
          <w:p w:rsidR="00F3685C" w:rsidRDefault="00395024" w:rsidP="00F3685C">
            <w:r>
              <w:t xml:space="preserve">First number </w:t>
            </w:r>
            <w:r w:rsidR="00F3685C">
              <w:t xml:space="preserve">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 xml:space="preserve">second number </w:t>
            </w:r>
            <w:r w:rsidR="00F3685C">
              <w:t>=</w:t>
            </w:r>
            <m:oMath>
              <m:r>
                <w:rPr>
                  <w:rFonts w:ascii="Cambria Math" w:hAnsi="Cambria Math"/>
                </w:rPr>
                <m:t xml:space="preserve"> x</m:t>
              </m:r>
              <m:r>
                <w:rPr>
                  <w:rFonts w:ascii="Cambria Math" w:hAnsi="Cambria Math"/>
                </w:rPr>
                <m:t>+5</m:t>
              </m:r>
            </m:oMath>
            <w:r w:rsidR="00F3685C">
              <w:t xml:space="preserve"> </w:t>
            </w:r>
          </w:p>
          <w:p w:rsidR="00F3685C" w:rsidRPr="00F3685C" w:rsidRDefault="00395024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  <m:r>
                  <w:rPr>
                    <w:rFonts w:ascii="Cambria Math" w:hAnsi="Cambria Math"/>
                  </w:rPr>
                  <m:t>=3x-12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+10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3x-12</m:t>
                </m:r>
              </m:oMath>
            </m:oMathPara>
          </w:p>
          <w:p w:rsidR="00F3685C" w:rsidRPr="00F3685C" w:rsidRDefault="00395024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F3685C" w:rsidRPr="00F3685C" w:rsidRDefault="00395024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F3685C" w:rsidRDefault="00F3685C" w:rsidP="00B3727E"/>
          <w:p w:rsidR="006D79FD" w:rsidRDefault="00395024" w:rsidP="006D79FD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22</m:t>
              </m:r>
            </m:oMath>
            <w:r>
              <w:t>, second number</w:t>
            </w:r>
            <w:r w:rsidR="006D79FD">
              <w:t xml:space="preserve"> = 27</w:t>
            </w:r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4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4 more than another. Four times the smaller is equal to 3 times the larger increased by 1. Find the numbers.</w:t>
            </w:r>
          </w:p>
          <w:p w:rsidR="00F3685C" w:rsidRDefault="00F3685C" w:rsidP="00B3727E"/>
          <w:p w:rsidR="00F3685C" w:rsidRDefault="00395024" w:rsidP="00F3685C">
            <w:r>
              <w:t xml:space="preserve">First number </w:t>
            </w:r>
            <w:r w:rsidR="00F3685C">
              <w:t xml:space="preserve">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 xml:space="preserve">second number </w:t>
            </w:r>
            <w:r w:rsidR="00F3685C">
              <w:t>=</w:t>
            </w:r>
            <m:oMath>
              <m:r>
                <w:rPr>
                  <w:rFonts w:ascii="Cambria Math" w:hAnsi="Cambria Math"/>
                </w:rPr>
                <m:t xml:space="preserve"> x</m:t>
              </m:r>
              <m:r>
                <w:rPr>
                  <w:rFonts w:ascii="Cambria Math" w:hAnsi="Cambria Math"/>
                </w:rPr>
                <m:t>+4</m:t>
              </m:r>
            </m:oMath>
            <w:r w:rsidR="00F3685C">
              <w:t xml:space="preserve"> </w:t>
            </w:r>
          </w:p>
          <w:p w:rsidR="00F3685C" w:rsidRPr="00F3685C" w:rsidRDefault="006D79FD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x+4+1</m:t>
                    </m:r>
                  </m:e>
                </m:d>
              </m:oMath>
            </m:oMathPara>
          </w:p>
          <w:p w:rsidR="00F3685C" w:rsidRPr="00F3685C" w:rsidRDefault="00485364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3x+15</m:t>
                </m:r>
              </m:oMath>
            </m:oMathPara>
          </w:p>
          <w:p w:rsidR="00F3685C" w:rsidRPr="00485364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  <w:p w:rsidR="00485364" w:rsidRPr="00F3685C" w:rsidRDefault="00485364" w:rsidP="00F3685C">
            <w:pPr>
              <w:rPr>
                <w:rFonts w:eastAsiaTheme="minorEastAsia"/>
              </w:rPr>
            </w:pPr>
          </w:p>
          <w:p w:rsidR="00F3685C" w:rsidRDefault="00485364" w:rsidP="00485364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15</m:t>
              </m:r>
            </m:oMath>
            <w:r>
              <w:t xml:space="preserve">, second number = </w:t>
            </w:r>
            <w:r>
              <w:t>19</w:t>
            </w:r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5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7 less than another. Seven times the smaller is equal to 5 times the larger decreased by 15. Find the numbers. 35</w:t>
            </w:r>
          </w:p>
          <w:p w:rsidR="00F3685C" w:rsidRDefault="00F3685C" w:rsidP="00B3727E"/>
          <w:p w:rsidR="00F3685C" w:rsidRDefault="00D43BB8" w:rsidP="00F3685C">
            <w:r>
              <w:t xml:space="preserve">First number </w:t>
            </w:r>
            <w:r w:rsidR="00F3685C">
              <w:t xml:space="preserve">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 xml:space="preserve">second number </w:t>
            </w:r>
            <w:r w:rsidR="00F3685C">
              <w:t>=</w:t>
            </w:r>
            <m:oMath>
              <m:r>
                <w:rPr>
                  <w:rFonts w:ascii="Cambria Math" w:hAnsi="Cambria Math"/>
                </w:rPr>
                <m:t xml:space="preserve"> x-</m:t>
              </m:r>
              <m:r>
                <w:rPr>
                  <w:rFonts w:ascii="Cambria Math" w:hAnsi="Cambria Math"/>
                </w:rPr>
                <m:t>7</m:t>
              </m:r>
            </m:oMath>
            <w:r w:rsidR="00F3685C">
              <w:t xml:space="preserve"> </w:t>
            </w:r>
          </w:p>
          <w:p w:rsidR="00F3685C" w:rsidRPr="00F3685C" w:rsidRDefault="00485364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-7)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5(x-15)</m:t>
                </m:r>
              </m:oMath>
            </m:oMathPara>
          </w:p>
          <w:p w:rsidR="00F3685C" w:rsidRPr="00F3685C" w:rsidRDefault="00B92F67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49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5x-75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2x=</m:t>
                </m:r>
                <m:r>
                  <w:rPr>
                    <w:rFonts w:ascii="Cambria Math" w:hAnsi="Cambria Math"/>
                  </w:rPr>
                  <m:t>-26</m:t>
                </m:r>
              </m:oMath>
            </m:oMathPara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-13</m:t>
                </m:r>
              </m:oMath>
            </m:oMathPara>
          </w:p>
          <w:p w:rsidR="00F3685C" w:rsidRDefault="00F3685C" w:rsidP="00B3727E"/>
          <w:p w:rsidR="00A849FA" w:rsidRDefault="00A849FA" w:rsidP="00A849FA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-13</m:t>
              </m:r>
            </m:oMath>
            <w:r>
              <w:t xml:space="preserve">, second number = </w:t>
            </w:r>
            <m:oMath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849FA" w:rsidRDefault="00A849FA" w:rsidP="00B3727E"/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6</w:t>
            </w:r>
          </w:p>
        </w:tc>
        <w:tc>
          <w:tcPr>
            <w:tcW w:w="8028" w:type="dxa"/>
          </w:tcPr>
          <w:p w:rsidR="00F3685C" w:rsidRDefault="00F3685C" w:rsidP="00B3727E">
            <w:r>
              <w:t>One number is 4 times as large as another. If the numbers are added together, the result is 6 less than 7 times the smaller. Find the numbers.</w:t>
            </w:r>
          </w:p>
          <w:p w:rsidR="00F3685C" w:rsidRDefault="00F3685C" w:rsidP="00B3727E"/>
          <w:p w:rsidR="00F3685C" w:rsidRDefault="00D43BB8" w:rsidP="00F3685C">
            <w:r>
              <w:t>First n</w:t>
            </w:r>
            <w:r w:rsidR="00F3685C">
              <w:t>u</w:t>
            </w:r>
            <w:r>
              <w:t>mber</w:t>
            </w:r>
            <w:r w:rsidR="00F3685C">
              <w:t xml:space="preserve">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, </w:t>
            </w:r>
            <w:r>
              <w:t>second number</w:t>
            </w:r>
            <w:r w:rsidR="00F3685C"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</m:oMath>
            <w:r w:rsidR="00F3685C">
              <w:t xml:space="preserve"> </w:t>
            </w:r>
          </w:p>
          <w:p w:rsidR="00F3685C" w:rsidRPr="00F3685C" w:rsidRDefault="00F3685C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7x-6</m:t>
                </m:r>
              </m:oMath>
            </m:oMathPara>
          </w:p>
          <w:p w:rsidR="00F3685C" w:rsidRPr="00F3685C" w:rsidRDefault="00D43BB8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5x+6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7x</m:t>
                </m:r>
              </m:oMath>
            </m:oMathPara>
          </w:p>
          <w:p w:rsidR="00F3685C" w:rsidRPr="00F3685C" w:rsidRDefault="00D43BB8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2x</m:t>
                </m:r>
              </m:oMath>
            </m:oMathPara>
          </w:p>
          <w:p w:rsidR="00F3685C" w:rsidRPr="00D43BB8" w:rsidRDefault="00D43BB8" w:rsidP="00F368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D43BB8" w:rsidRDefault="00D43BB8" w:rsidP="00F3685C">
            <w:pPr>
              <w:rPr>
                <w:rFonts w:eastAsiaTheme="minorEastAsia"/>
              </w:rPr>
            </w:pPr>
          </w:p>
          <w:p w:rsidR="00F3685C" w:rsidRPr="00FD17F1" w:rsidRDefault="00D43BB8" w:rsidP="00B3727E">
            <w:pPr>
              <w:rPr>
                <w:rFonts w:eastAsiaTheme="minorEastAsia"/>
              </w:rPr>
            </w:pPr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t>, second number =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7</w:t>
            </w:r>
          </w:p>
        </w:tc>
        <w:tc>
          <w:tcPr>
            <w:tcW w:w="8028" w:type="dxa"/>
          </w:tcPr>
          <w:p w:rsidR="00F3685C" w:rsidRDefault="00F3685C" w:rsidP="00B3727E">
            <w:r>
              <w:t>The sum of two numbers is 26. Twice the larger is 2 more than 8 times the smaller. Find the numbers.</w:t>
            </w:r>
          </w:p>
          <w:p w:rsidR="00764715" w:rsidRDefault="00764715" w:rsidP="00B3727E"/>
          <w:p w:rsidR="00764715" w:rsidRDefault="00764715" w:rsidP="00764715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26-x</m:t>
              </m:r>
            </m:oMath>
            <w:r>
              <w:t xml:space="preserve"> </w:t>
            </w:r>
          </w:p>
          <w:p w:rsidR="00764715" w:rsidRPr="00F3685C" w:rsidRDefault="00764715" w:rsidP="0076471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8(26-x)+2</m:t>
                </m:r>
              </m:oMath>
            </m:oMathPara>
          </w:p>
          <w:p w:rsidR="00764715" w:rsidRPr="00F3685C" w:rsidRDefault="00764715" w:rsidP="0076471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=208-8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:rsidR="00764715" w:rsidRPr="00F3685C" w:rsidRDefault="005B5530" w:rsidP="0076471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2x+8x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08+2</m:t>
                </m:r>
              </m:oMath>
            </m:oMathPara>
          </w:p>
          <w:p w:rsidR="00764715" w:rsidRPr="005B5530" w:rsidRDefault="005B5530" w:rsidP="0076471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210</m:t>
                </m:r>
              </m:oMath>
            </m:oMathPara>
          </w:p>
          <w:p w:rsidR="005B5530" w:rsidRPr="00D43BB8" w:rsidRDefault="005B553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  <w:p w:rsidR="00764715" w:rsidRDefault="00764715" w:rsidP="00764715">
            <w:pPr>
              <w:rPr>
                <w:rFonts w:eastAsiaTheme="minorEastAsia"/>
              </w:rPr>
            </w:pPr>
          </w:p>
          <w:p w:rsidR="00764715" w:rsidRPr="00FD17F1" w:rsidRDefault="00764715" w:rsidP="00B3727E">
            <w:pPr>
              <w:rPr>
                <w:rFonts w:eastAsiaTheme="minorEastAsia"/>
              </w:rPr>
            </w:pPr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21</m:t>
              </m:r>
            </m:oMath>
            <w:r>
              <w:t xml:space="preserve">, second number = </w:t>
            </w:r>
            <m:oMath>
              <m:r>
                <w:rPr>
                  <w:rFonts w:ascii="Cambria Math" w:hAnsi="Cambria Math"/>
                </w:rPr>
                <m:t>5</m:t>
              </m:r>
            </m:oMath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8</w:t>
            </w:r>
          </w:p>
        </w:tc>
        <w:tc>
          <w:tcPr>
            <w:tcW w:w="8028" w:type="dxa"/>
          </w:tcPr>
          <w:p w:rsidR="00F3685C" w:rsidRDefault="00F3685C" w:rsidP="00B3727E">
            <w:r>
              <w:t>The sum of two numbers is 18. The larger is 2 less than 4 times the smaller. Find the numbers.</w:t>
            </w:r>
          </w:p>
          <w:p w:rsidR="005B5530" w:rsidRDefault="005B5530" w:rsidP="00B3727E"/>
          <w:p w:rsidR="005B5530" w:rsidRDefault="005B5530" w:rsidP="005B5530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>-x</m:t>
              </m:r>
            </m:oMath>
            <w:r>
              <w:t xml:space="preserve"> </w:t>
            </w:r>
          </w:p>
          <w:p w:rsidR="005B5530" w:rsidRPr="00F3685C" w:rsidRDefault="005B553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18-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5B5530" w:rsidRPr="00F3685C" w:rsidRDefault="005B553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+x-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5B5530" w:rsidRPr="00F3685C" w:rsidRDefault="005B553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5x</m:t>
                </m:r>
              </m:oMath>
            </m:oMathPara>
          </w:p>
          <w:p w:rsidR="005B5530" w:rsidRPr="00D43BB8" w:rsidRDefault="005B553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5B5530" w:rsidRDefault="005B5530" w:rsidP="005B5530">
            <w:pPr>
              <w:rPr>
                <w:rFonts w:eastAsiaTheme="minorEastAsia"/>
              </w:rPr>
            </w:pPr>
          </w:p>
          <w:p w:rsidR="005B5530" w:rsidRPr="00FD17F1" w:rsidRDefault="005B5530" w:rsidP="00B3727E">
            <w:pPr>
              <w:rPr>
                <w:rFonts w:eastAsiaTheme="minorEastAsia"/>
              </w:rPr>
            </w:pPr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, second number = </w:t>
            </w:r>
            <m:oMath>
              <m:r>
                <w:rPr>
                  <w:rFonts w:ascii="Cambria Math" w:hAnsi="Cambria Math"/>
                </w:rPr>
                <m:t>14</m:t>
              </m:r>
            </m:oMath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9</w:t>
            </w:r>
          </w:p>
        </w:tc>
        <w:tc>
          <w:tcPr>
            <w:tcW w:w="8028" w:type="dxa"/>
          </w:tcPr>
          <w:p w:rsidR="00F3685C" w:rsidRDefault="00F3685C" w:rsidP="00B3727E">
            <w:r>
              <w:t>The sum of two numbers is 13. Five times the smaller is 7 less than 4 times the larger. Find the numbers.</w:t>
            </w:r>
          </w:p>
          <w:p w:rsidR="005B5530" w:rsidRDefault="005B5530" w:rsidP="00B3727E"/>
          <w:p w:rsidR="005B5530" w:rsidRDefault="005B5530" w:rsidP="005B5530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1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-x</m:t>
              </m:r>
            </m:oMath>
            <w:r>
              <w:t xml:space="preserve"> </w:t>
            </w:r>
          </w:p>
          <w:p w:rsidR="005B5530" w:rsidRPr="00F3685C" w:rsidRDefault="000861A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13-x</m:t>
                    </m:r>
                  </m:e>
                </m:d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:rsidR="005B5530" w:rsidRPr="00F3685C" w:rsidRDefault="00F83CD9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52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4x-7</m:t>
                </m:r>
              </m:oMath>
            </m:oMathPara>
          </w:p>
          <w:p w:rsidR="005B5530" w:rsidRPr="00F3685C" w:rsidRDefault="000861A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5x+4x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52-7</m:t>
                </m:r>
              </m:oMath>
            </m:oMathPara>
          </w:p>
          <w:p w:rsidR="005B5530" w:rsidRPr="000861A0" w:rsidRDefault="000861A0" w:rsidP="005B55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  <w:p w:rsidR="000861A0" w:rsidRPr="00D43BB8" w:rsidRDefault="000861A0" w:rsidP="000861A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5B5530" w:rsidRDefault="005B5530" w:rsidP="005B5530">
            <w:pPr>
              <w:rPr>
                <w:rFonts w:eastAsiaTheme="minorEastAsia"/>
              </w:rPr>
            </w:pPr>
          </w:p>
          <w:p w:rsidR="005B5530" w:rsidRPr="00FD17F1" w:rsidRDefault="005B5530" w:rsidP="00B3727E">
            <w:pPr>
              <w:rPr>
                <w:rFonts w:eastAsiaTheme="minorEastAsia"/>
              </w:rPr>
            </w:pPr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, second number = </w:t>
            </w:r>
            <m:oMath>
              <m:r>
                <w:rPr>
                  <w:rFonts w:ascii="Cambria Math" w:hAnsi="Cambria Math"/>
                </w:rPr>
                <m:t>8</m:t>
              </m:r>
            </m:oMath>
          </w:p>
        </w:tc>
      </w:tr>
      <w:tr w:rsidR="00F3685C" w:rsidTr="00B3727E">
        <w:tc>
          <w:tcPr>
            <w:tcW w:w="988" w:type="dxa"/>
          </w:tcPr>
          <w:p w:rsidR="00F3685C" w:rsidRDefault="00F3685C" w:rsidP="00B3727E">
            <w:r>
              <w:t>10</w:t>
            </w:r>
          </w:p>
        </w:tc>
        <w:tc>
          <w:tcPr>
            <w:tcW w:w="8028" w:type="dxa"/>
          </w:tcPr>
          <w:p w:rsidR="00F3685C" w:rsidRDefault="00F3685C" w:rsidP="00B3727E">
            <w:r>
              <w:t>The sum of two numbers is 9. If 9 times the larger is subtracted from 12 times the smaller, the result is 3. Find the numbers.</w:t>
            </w:r>
          </w:p>
          <w:p w:rsidR="000861A0" w:rsidRDefault="000861A0" w:rsidP="00B3727E"/>
          <w:p w:rsidR="000861A0" w:rsidRDefault="000861A0" w:rsidP="000861A0"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>, second number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-x</m:t>
              </m:r>
            </m:oMath>
            <w:r>
              <w:t xml:space="preserve"> </w:t>
            </w:r>
          </w:p>
          <w:p w:rsidR="007F3152" w:rsidRPr="00F3685C" w:rsidRDefault="007F3152" w:rsidP="007F315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(9-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9x</m:t>
                </m:r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7F3152" w:rsidRPr="00F3685C" w:rsidRDefault="007F3152" w:rsidP="007F315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108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12x-9</m:t>
                </m:r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  <w:p w:rsidR="007F3152" w:rsidRPr="00F3685C" w:rsidRDefault="007F3152" w:rsidP="007F315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05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21x</m:t>
                </m:r>
              </m:oMath>
            </m:oMathPara>
          </w:p>
          <w:p w:rsidR="007F3152" w:rsidRPr="000861A0" w:rsidRDefault="007F3152" w:rsidP="007F315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7F3152" w:rsidRDefault="007F3152" w:rsidP="000861A0"/>
          <w:p w:rsidR="000861A0" w:rsidRPr="00FD17F1" w:rsidRDefault="000861A0" w:rsidP="00B3727E">
            <w:pPr>
              <w:rPr>
                <w:rFonts w:eastAsiaTheme="minorEastAsia"/>
              </w:rPr>
            </w:pPr>
            <w:r>
              <w:t xml:space="preserve">First number =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, second number =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</w:tr>
    </w:tbl>
    <w:p w:rsidR="00F3685C" w:rsidRDefault="00F3685C">
      <w:pPr>
        <w:rPr>
          <w:b/>
          <w:sz w:val="24"/>
        </w:rPr>
      </w:pPr>
    </w:p>
    <w:p w:rsidR="007F3152" w:rsidRDefault="007F3152">
      <w:pPr>
        <w:rPr>
          <w:b/>
          <w:sz w:val="24"/>
        </w:rPr>
      </w:pPr>
      <w:r>
        <w:rPr>
          <w:b/>
          <w:sz w:val="24"/>
        </w:rPr>
        <w:br w:type="page"/>
      </w:r>
    </w:p>
    <w:p w:rsidR="00E70A51" w:rsidRPr="00FD17F1" w:rsidRDefault="00FD17F1" w:rsidP="00FD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D17F1">
        <w:rPr>
          <w:sz w:val="24"/>
        </w:rPr>
        <w:t xml:space="preserve">Word Exercises 2 - </w:t>
      </w:r>
      <w:r w:rsidR="00E70A51" w:rsidRPr="00FD17F1">
        <w:rPr>
          <w:sz w:val="24"/>
        </w:rPr>
        <w:t>Solutions</w:t>
      </w:r>
    </w:p>
    <w:p w:rsidR="00FD17F1" w:rsidRDefault="00FD17F1"/>
    <w:p w:rsidR="00E70A51" w:rsidRDefault="00E70A51">
      <w:r>
        <w:t>1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08"/>
        <w:gridCol w:w="1105"/>
        <w:gridCol w:w="1881"/>
      </w:tblGrid>
      <w:tr w:rsidR="003200B3" w:rsidTr="003200B3">
        <w:tc>
          <w:tcPr>
            <w:tcW w:w="1408" w:type="dxa"/>
          </w:tcPr>
          <w:p w:rsidR="003200B3" w:rsidRDefault="003200B3"/>
        </w:tc>
        <w:tc>
          <w:tcPr>
            <w:tcW w:w="1105" w:type="dxa"/>
          </w:tcPr>
          <w:p w:rsidR="003200B3" w:rsidRDefault="003200B3">
            <w:r>
              <w:t>Age now</w:t>
            </w:r>
          </w:p>
        </w:tc>
        <w:tc>
          <w:tcPr>
            <w:tcW w:w="1881" w:type="dxa"/>
          </w:tcPr>
          <w:p w:rsidR="003200B3" w:rsidRDefault="003200B3">
            <w:r>
              <w:t>Age in 12 year’s</w:t>
            </w:r>
          </w:p>
        </w:tc>
      </w:tr>
      <w:tr w:rsidR="003200B3" w:rsidTr="003200B3">
        <w:tc>
          <w:tcPr>
            <w:tcW w:w="1408" w:type="dxa"/>
          </w:tcPr>
          <w:p w:rsidR="003200B3" w:rsidRDefault="003200B3">
            <w:r>
              <w:t>Son</w:t>
            </w:r>
          </w:p>
        </w:tc>
        <w:tc>
          <w:tcPr>
            <w:tcW w:w="1105" w:type="dxa"/>
          </w:tcPr>
          <w:p w:rsidR="003200B3" w:rsidRDefault="003200B3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81" w:type="dxa"/>
          </w:tcPr>
          <w:p w:rsidR="003200B3" w:rsidRDefault="003200B3">
            <m:oMathPara>
              <m:oMath>
                <m:r>
                  <w:rPr>
                    <w:rFonts w:ascii="Cambria Math" w:hAnsi="Cambria Math"/>
                  </w:rPr>
                  <m:t>x+12</m:t>
                </m:r>
              </m:oMath>
            </m:oMathPara>
          </w:p>
        </w:tc>
      </w:tr>
      <w:tr w:rsidR="003200B3" w:rsidTr="003200B3">
        <w:tc>
          <w:tcPr>
            <w:tcW w:w="1408" w:type="dxa"/>
          </w:tcPr>
          <w:p w:rsidR="003200B3" w:rsidRDefault="003200B3">
            <w:r>
              <w:t>Mary</w:t>
            </w:r>
          </w:p>
        </w:tc>
        <w:tc>
          <w:tcPr>
            <w:tcW w:w="1105" w:type="dxa"/>
          </w:tcPr>
          <w:p w:rsidR="003200B3" w:rsidRDefault="003200B3">
            <m:oMathPara>
              <m:oMath>
                <m:r>
                  <w:rPr>
                    <w:rFonts w:ascii="Cambria Math" w:hAnsi="Cambria Math"/>
                  </w:rPr>
                  <m:t>3x</m:t>
                </m:r>
              </m:oMath>
            </m:oMathPara>
          </w:p>
        </w:tc>
        <w:tc>
          <w:tcPr>
            <w:tcW w:w="1881" w:type="dxa"/>
          </w:tcPr>
          <w:p w:rsidR="003200B3" w:rsidRDefault="003200B3">
            <m:oMathPara>
              <m:oMath>
                <m:r>
                  <w:rPr>
                    <w:rFonts w:ascii="Cambria Math" w:hAnsi="Cambria Math"/>
                  </w:rPr>
                  <m:t>3x+12</m:t>
                </m:r>
              </m:oMath>
            </m:oMathPara>
          </w:p>
        </w:tc>
      </w:tr>
      <w:tr w:rsidR="003200B3" w:rsidTr="003200B3">
        <w:tc>
          <w:tcPr>
            <w:tcW w:w="4394" w:type="dxa"/>
            <w:gridSpan w:val="3"/>
          </w:tcPr>
          <w:p w:rsidR="003200B3" w:rsidRDefault="003200B3" w:rsidP="003200B3">
            <w:pPr>
              <w:ind w:left="1080"/>
              <w:rPr>
                <w:rFonts w:eastAsiaTheme="minorEastAsia"/>
              </w:rPr>
            </w:pPr>
          </w:p>
          <w:p w:rsidR="003200B3" w:rsidRDefault="003200B3" w:rsidP="0032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Therefore</w:t>
            </w:r>
          </w:p>
          <w:p w:rsidR="003200B3" w:rsidRPr="003200B3" w:rsidRDefault="003200B3" w:rsidP="003200B3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3x+12=2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x+12</m:t>
                    </m:r>
                  </m:e>
                </m:d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:rsidR="003200B3" w:rsidRPr="003200B3" w:rsidRDefault="003200B3" w:rsidP="003200B3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3x+12=2x+24-1</m:t>
                </m:r>
              </m:oMath>
            </m:oMathPara>
          </w:p>
          <w:p w:rsidR="003200B3" w:rsidRPr="003200B3" w:rsidRDefault="003200B3" w:rsidP="003200B3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3x-2x=24-1-12</m:t>
                </m:r>
              </m:oMath>
            </m:oMathPara>
          </w:p>
          <w:p w:rsidR="003200B3" w:rsidRPr="003200B3" w:rsidRDefault="003200B3" w:rsidP="003200B3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x=11</m:t>
                </m:r>
              </m:oMath>
            </m:oMathPara>
          </w:p>
          <w:p w:rsidR="003200B3" w:rsidRDefault="003200B3" w:rsidP="003200B3">
            <w:pPr>
              <w:rPr>
                <w:rFonts w:eastAsiaTheme="minorEastAsia"/>
              </w:rPr>
            </w:pPr>
          </w:p>
          <w:p w:rsidR="003200B3" w:rsidRPr="003200B3" w:rsidRDefault="003200B3" w:rsidP="003200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Son is 11, Mary is 33 years old now</w:t>
            </w:r>
          </w:p>
          <w:p w:rsidR="003200B3" w:rsidRDefault="003200B3"/>
        </w:tc>
      </w:tr>
    </w:tbl>
    <w:p w:rsidR="00AA19C2" w:rsidRDefault="00AA19C2" w:rsidP="00AA19C2"/>
    <w:p w:rsidR="00AA19C2" w:rsidRDefault="00AA19C2" w:rsidP="00AA19C2">
      <w:r>
        <w:t>2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08"/>
        <w:gridCol w:w="2986"/>
      </w:tblGrid>
      <w:tr w:rsidR="00AA19C2" w:rsidTr="0020587C">
        <w:tc>
          <w:tcPr>
            <w:tcW w:w="1408" w:type="dxa"/>
          </w:tcPr>
          <w:p w:rsidR="00AA19C2" w:rsidRDefault="00AA19C2" w:rsidP="00D741BC">
            <w:r>
              <w:t>Numbers</w:t>
            </w:r>
          </w:p>
        </w:tc>
        <w:tc>
          <w:tcPr>
            <w:tcW w:w="2986" w:type="dxa"/>
          </w:tcPr>
          <w:p w:rsidR="00AA19C2" w:rsidRDefault="00AA19C2" w:rsidP="00AA19C2">
            <w:pPr>
              <w:jc w:val="center"/>
            </w:pPr>
            <w:r>
              <w:t>Algebra</w:t>
            </w:r>
          </w:p>
        </w:tc>
      </w:tr>
      <w:tr w:rsidR="00AA19C2" w:rsidTr="004A1324">
        <w:tc>
          <w:tcPr>
            <w:tcW w:w="1408" w:type="dxa"/>
          </w:tcPr>
          <w:p w:rsidR="00AA19C2" w:rsidRDefault="00AA19C2" w:rsidP="00AA19C2">
            <w:r>
              <w:t xml:space="preserve">First </w:t>
            </w:r>
          </w:p>
        </w:tc>
        <w:tc>
          <w:tcPr>
            <w:tcW w:w="2986" w:type="dxa"/>
          </w:tcPr>
          <w:p w:rsidR="00AA19C2" w:rsidRDefault="00AA19C2" w:rsidP="00D741BC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AA19C2" w:rsidTr="00BB653F">
        <w:tc>
          <w:tcPr>
            <w:tcW w:w="1408" w:type="dxa"/>
          </w:tcPr>
          <w:p w:rsidR="00AA19C2" w:rsidRDefault="00AA19C2" w:rsidP="00D741BC">
            <w:r>
              <w:t>Second</w:t>
            </w:r>
          </w:p>
        </w:tc>
        <w:tc>
          <w:tcPr>
            <w:tcW w:w="2986" w:type="dxa"/>
          </w:tcPr>
          <w:p w:rsidR="00AA19C2" w:rsidRDefault="00AA19C2" w:rsidP="00D741BC">
            <m:oMathPara>
              <m:oMath>
                <m:r>
                  <w:rPr>
                    <w:rFonts w:ascii="Cambria Math" w:hAnsi="Cambria Math"/>
                  </w:rPr>
                  <m:t>x+7</m:t>
                </m:r>
              </m:oMath>
            </m:oMathPara>
          </w:p>
        </w:tc>
      </w:tr>
      <w:tr w:rsidR="00AA19C2" w:rsidTr="00D741BC">
        <w:tc>
          <w:tcPr>
            <w:tcW w:w="4394" w:type="dxa"/>
            <w:gridSpan w:val="2"/>
          </w:tcPr>
          <w:p w:rsidR="00AA19C2" w:rsidRDefault="00AA19C2" w:rsidP="00D741BC">
            <w:pPr>
              <w:ind w:left="1080"/>
              <w:rPr>
                <w:rFonts w:eastAsiaTheme="minorEastAsia"/>
              </w:rPr>
            </w:pPr>
          </w:p>
          <w:p w:rsidR="00AA19C2" w:rsidRDefault="00AA19C2" w:rsidP="00D741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Therefore</w:t>
            </w:r>
          </w:p>
          <w:p w:rsidR="00AA19C2" w:rsidRPr="003200B3" w:rsidRDefault="00AA19C2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2(x+7)=4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AA19C2" w:rsidRPr="003200B3" w:rsidRDefault="00AA19C2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2x+14=4x-2</m:t>
                </m:r>
              </m:oMath>
            </m:oMathPara>
          </w:p>
          <w:p w:rsidR="00AA19C2" w:rsidRPr="003200B3" w:rsidRDefault="00AA19C2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14+2=4x-2x</m:t>
                </m:r>
              </m:oMath>
            </m:oMathPara>
          </w:p>
          <w:p w:rsidR="00AA19C2" w:rsidRPr="003200B3" w:rsidRDefault="00AA19C2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16=2x</m:t>
                </m:r>
              </m:oMath>
            </m:oMathPara>
          </w:p>
          <w:p w:rsidR="00AA19C2" w:rsidRPr="003200B3" w:rsidRDefault="00AA19C2" w:rsidP="00AA19C2">
            <w:pPr>
              <w:ind w:left="108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8=x</m:t>
              </m:r>
            </m:oMath>
            <w:r>
              <w:rPr>
                <w:rFonts w:eastAsiaTheme="minorEastAsia"/>
              </w:rPr>
              <w:t xml:space="preserve"> or </w:t>
            </w:r>
            <m:oMath>
              <m:r>
                <w:rPr>
                  <w:rFonts w:ascii="Cambria Math" w:hAnsi="Cambria Math"/>
                </w:rPr>
                <m:t>x=8</m:t>
              </m:r>
            </m:oMath>
          </w:p>
          <w:p w:rsidR="00AA19C2" w:rsidRDefault="00AA19C2" w:rsidP="00D741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AA19C2" w:rsidRDefault="00AA19C2" w:rsidP="00AA19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One number is 8 and the other is 15</w:t>
            </w:r>
          </w:p>
          <w:p w:rsidR="00AA19C2" w:rsidRPr="00AA19C2" w:rsidRDefault="00AA19C2" w:rsidP="00AA19C2">
            <w:pPr>
              <w:rPr>
                <w:rFonts w:eastAsiaTheme="minorEastAsia"/>
              </w:rPr>
            </w:pPr>
          </w:p>
        </w:tc>
      </w:tr>
    </w:tbl>
    <w:p w:rsidR="00E70A51" w:rsidRDefault="00E70A51" w:rsidP="00AA19C2"/>
    <w:p w:rsidR="00475C16" w:rsidRDefault="00475C16" w:rsidP="00475C16">
      <w:r>
        <w:t>3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08"/>
        <w:gridCol w:w="1105"/>
        <w:gridCol w:w="1881"/>
      </w:tblGrid>
      <w:tr w:rsidR="00475C16" w:rsidTr="00D741BC">
        <w:tc>
          <w:tcPr>
            <w:tcW w:w="1408" w:type="dxa"/>
          </w:tcPr>
          <w:p w:rsidR="00475C16" w:rsidRDefault="00475C16" w:rsidP="00D741BC"/>
        </w:tc>
        <w:tc>
          <w:tcPr>
            <w:tcW w:w="1105" w:type="dxa"/>
          </w:tcPr>
          <w:p w:rsidR="00475C16" w:rsidRDefault="00475C16" w:rsidP="00D741BC">
            <w:r>
              <w:t>Numbers</w:t>
            </w:r>
          </w:p>
        </w:tc>
        <w:tc>
          <w:tcPr>
            <w:tcW w:w="1881" w:type="dxa"/>
          </w:tcPr>
          <w:p w:rsidR="00475C16" w:rsidRDefault="00475C16" w:rsidP="00D741BC">
            <w:r>
              <w:t>Age in 12 year’s</w:t>
            </w:r>
          </w:p>
        </w:tc>
      </w:tr>
      <w:tr w:rsidR="00475C16" w:rsidTr="00D741BC">
        <w:tc>
          <w:tcPr>
            <w:tcW w:w="1408" w:type="dxa"/>
          </w:tcPr>
          <w:p w:rsidR="00475C16" w:rsidRDefault="00475C16" w:rsidP="00D741BC">
            <w:r>
              <w:t>First</w:t>
            </w:r>
          </w:p>
        </w:tc>
        <w:tc>
          <w:tcPr>
            <w:tcW w:w="1105" w:type="dxa"/>
          </w:tcPr>
          <w:p w:rsidR="00475C16" w:rsidRDefault="00475C16" w:rsidP="00D741BC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81" w:type="dxa"/>
          </w:tcPr>
          <w:p w:rsidR="00475C16" w:rsidRDefault="00475C16" w:rsidP="00D741BC">
            <m:oMathPara>
              <m:oMath>
                <m:r>
                  <w:rPr>
                    <w:rFonts w:ascii="Cambria Math" w:hAnsi="Cambria Math"/>
                  </w:rPr>
                  <m:t>x+12</m:t>
                </m:r>
              </m:oMath>
            </m:oMathPara>
          </w:p>
        </w:tc>
      </w:tr>
      <w:tr w:rsidR="00475C16" w:rsidTr="00D741BC">
        <w:tc>
          <w:tcPr>
            <w:tcW w:w="1408" w:type="dxa"/>
          </w:tcPr>
          <w:p w:rsidR="00475C16" w:rsidRDefault="00475C16" w:rsidP="00D741BC">
            <w:r>
              <w:t>Second</w:t>
            </w:r>
          </w:p>
        </w:tc>
        <w:tc>
          <w:tcPr>
            <w:tcW w:w="1105" w:type="dxa"/>
          </w:tcPr>
          <w:p w:rsidR="00475C16" w:rsidRDefault="00475C16" w:rsidP="00D741BC">
            <m:oMathPara>
              <m:oMath>
                <m:r>
                  <w:rPr>
                    <w:rFonts w:ascii="Cambria Math" w:hAnsi="Cambria Math"/>
                  </w:rPr>
                  <m:t>15-x</m:t>
                </m:r>
              </m:oMath>
            </m:oMathPara>
          </w:p>
        </w:tc>
        <w:tc>
          <w:tcPr>
            <w:tcW w:w="1881" w:type="dxa"/>
          </w:tcPr>
          <w:p w:rsidR="00475C16" w:rsidRDefault="00475C16" w:rsidP="00D741BC">
            <m:oMathPara>
              <m:oMath>
                <m:r>
                  <w:rPr>
                    <w:rFonts w:ascii="Cambria Math" w:hAnsi="Cambria Math"/>
                  </w:rPr>
                  <m:t>3x+12</m:t>
                </m:r>
              </m:oMath>
            </m:oMathPara>
          </w:p>
        </w:tc>
      </w:tr>
      <w:tr w:rsidR="00475C16" w:rsidTr="00D741BC">
        <w:tc>
          <w:tcPr>
            <w:tcW w:w="4394" w:type="dxa"/>
            <w:gridSpan w:val="3"/>
          </w:tcPr>
          <w:p w:rsidR="00475C16" w:rsidRDefault="00475C16" w:rsidP="00D741BC">
            <w:pPr>
              <w:ind w:left="1080"/>
              <w:rPr>
                <w:rFonts w:eastAsiaTheme="minorEastAsia"/>
              </w:rPr>
            </w:pPr>
          </w:p>
          <w:p w:rsidR="00475C16" w:rsidRDefault="00475C16" w:rsidP="00D741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Therefore</w:t>
            </w:r>
          </w:p>
          <w:p w:rsidR="00475C16" w:rsidRPr="003200B3" w:rsidRDefault="00475C16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-(15-x)=1</m:t>
                </m:r>
              </m:oMath>
            </m:oMathPara>
          </w:p>
          <w:p w:rsidR="00475C16" w:rsidRPr="003200B3" w:rsidRDefault="00475C16" w:rsidP="00475C16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3x-15+x=1</m:t>
                </m:r>
              </m:oMath>
            </m:oMathPara>
          </w:p>
          <w:p w:rsidR="00475C16" w:rsidRPr="003200B3" w:rsidRDefault="00475C16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3x+x=1+15</m:t>
                </m:r>
              </m:oMath>
            </m:oMathPara>
          </w:p>
          <w:p w:rsidR="00475C16" w:rsidRPr="00092631" w:rsidRDefault="00475C16" w:rsidP="00D741BC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4x=16</m:t>
                </m:r>
              </m:oMath>
            </m:oMathPara>
          </w:p>
          <w:p w:rsidR="00092631" w:rsidRPr="003200B3" w:rsidRDefault="00092631" w:rsidP="00092631">
            <w:pPr>
              <w:ind w:left="108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x=4</m:t>
                </m:r>
              </m:oMath>
            </m:oMathPara>
          </w:p>
          <w:p w:rsidR="00475C16" w:rsidRDefault="00475C16" w:rsidP="00D741BC">
            <w:pPr>
              <w:rPr>
                <w:rFonts w:eastAsiaTheme="minorEastAsia"/>
              </w:rPr>
            </w:pPr>
          </w:p>
          <w:p w:rsidR="00475C16" w:rsidRPr="003200B3" w:rsidRDefault="00092631" w:rsidP="00D741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First</w:t>
            </w:r>
            <w:r w:rsidR="00475C16">
              <w:rPr>
                <w:rFonts w:eastAsiaTheme="minorEastAsia"/>
              </w:rPr>
              <w:t xml:space="preserve"> is </w:t>
            </w:r>
            <w:r>
              <w:rPr>
                <w:rFonts w:eastAsiaTheme="minorEastAsia"/>
              </w:rPr>
              <w:t>4 and second</w:t>
            </w:r>
            <w:r w:rsidR="00475C16">
              <w:rPr>
                <w:rFonts w:eastAsiaTheme="minorEastAsia"/>
              </w:rPr>
              <w:t xml:space="preserve"> is </w:t>
            </w:r>
            <w:r>
              <w:rPr>
                <w:rFonts w:eastAsiaTheme="minorEastAsia"/>
              </w:rPr>
              <w:t>11.</w:t>
            </w:r>
          </w:p>
          <w:p w:rsidR="00475C16" w:rsidRDefault="00475C16" w:rsidP="00D741BC"/>
        </w:tc>
      </w:tr>
    </w:tbl>
    <w:p w:rsidR="003200B3" w:rsidRPr="003200B3" w:rsidRDefault="003200B3" w:rsidP="00475C16">
      <w:pPr>
        <w:rPr>
          <w:rFonts w:eastAsiaTheme="minorEastAsia"/>
        </w:rPr>
      </w:pPr>
    </w:p>
    <w:sectPr w:rsidR="003200B3" w:rsidRPr="003200B3" w:rsidSect="000926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E" w:rsidRDefault="0042526E" w:rsidP="007F3152">
      <w:pPr>
        <w:spacing w:after="0" w:line="240" w:lineRule="auto"/>
      </w:pPr>
      <w:r>
        <w:separator/>
      </w:r>
    </w:p>
  </w:endnote>
  <w:endnote w:type="continuationSeparator" w:id="0">
    <w:p w:rsidR="0042526E" w:rsidRDefault="0042526E" w:rsidP="007F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52" w:rsidRPr="007F3152" w:rsidRDefault="007F3152" w:rsidP="007F3152">
    <w:pPr>
      <w:rPr>
        <w:sz w:val="2"/>
      </w:rPr>
    </w:pPr>
    <w:r w:rsidRPr="00FD17F1">
      <w:rPr>
        <w:sz w:val="14"/>
      </w:rPr>
      <w:t>https://member.mathhelp.com/courses/middle_and_high_school/12/chapter/3/lesson/2027</w:t>
    </w:r>
  </w:p>
  <w:p w:rsidR="007F3152" w:rsidRDefault="007F3152">
    <w:pPr>
      <w:pStyle w:val="Footer"/>
    </w:pPr>
  </w:p>
  <w:p w:rsidR="007F3152" w:rsidRDefault="007F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E" w:rsidRDefault="0042526E" w:rsidP="007F3152">
      <w:pPr>
        <w:spacing w:after="0" w:line="240" w:lineRule="auto"/>
      </w:pPr>
      <w:r>
        <w:separator/>
      </w:r>
    </w:p>
  </w:footnote>
  <w:footnote w:type="continuationSeparator" w:id="0">
    <w:p w:rsidR="0042526E" w:rsidRDefault="0042526E" w:rsidP="007F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0EDF"/>
    <w:multiLevelType w:val="hybridMultilevel"/>
    <w:tmpl w:val="DBFCCEAA"/>
    <w:lvl w:ilvl="0" w:tplc="79704A90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1"/>
    <w:rsid w:val="000861A0"/>
    <w:rsid w:val="00092631"/>
    <w:rsid w:val="001737BD"/>
    <w:rsid w:val="003200B3"/>
    <w:rsid w:val="00395024"/>
    <w:rsid w:val="0042526E"/>
    <w:rsid w:val="00475C16"/>
    <w:rsid w:val="00485364"/>
    <w:rsid w:val="004C1760"/>
    <w:rsid w:val="005B5530"/>
    <w:rsid w:val="006D79FD"/>
    <w:rsid w:val="00764715"/>
    <w:rsid w:val="007F3152"/>
    <w:rsid w:val="00A849FA"/>
    <w:rsid w:val="00AA19C2"/>
    <w:rsid w:val="00B07033"/>
    <w:rsid w:val="00B92F67"/>
    <w:rsid w:val="00D43BB8"/>
    <w:rsid w:val="00E70A51"/>
    <w:rsid w:val="00F3685C"/>
    <w:rsid w:val="00F83CD9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868E"/>
  <w15:chartTrackingRefBased/>
  <w15:docId w15:val="{A46DC5DC-2DC1-494F-824E-CDC08FF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A5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926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52"/>
  </w:style>
  <w:style w:type="paragraph" w:styleId="Footer">
    <w:name w:val="footer"/>
    <w:basedOn w:val="Normal"/>
    <w:link w:val="FooterChar"/>
    <w:uiPriority w:val="99"/>
    <w:unhideWhenUsed/>
    <w:rsid w:val="007F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2</cp:revision>
  <dcterms:created xsi:type="dcterms:W3CDTF">2019-09-29T15:31:00Z</dcterms:created>
  <dcterms:modified xsi:type="dcterms:W3CDTF">2019-09-29T15:31:00Z</dcterms:modified>
</cp:coreProperties>
</file>