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Pr="0026173C" w:rsidRDefault="0026173C" w:rsidP="00261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6173C">
        <w:rPr>
          <w:b/>
        </w:rPr>
        <w:t>Various Exercises</w:t>
      </w:r>
    </w:p>
    <w:p w:rsidR="0026173C" w:rsidRDefault="0026173C">
      <w:r>
        <w:rPr>
          <w:noProof/>
          <w:lang w:eastAsia="en-IE"/>
        </w:rPr>
        <w:drawing>
          <wp:inline distT="0" distB="0" distL="0" distR="0">
            <wp:extent cx="4952381" cy="7066667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7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73C" w:rsidRDefault="0026173C"/>
    <w:p w:rsidR="0026173C" w:rsidRDefault="0026173C"/>
    <w:p w:rsidR="0026173C" w:rsidRDefault="0026173C"/>
    <w:p w:rsidR="0026173C" w:rsidRDefault="0026173C"/>
    <w:p w:rsidR="0026173C" w:rsidRDefault="009D53D5">
      <w:r>
        <w:lastRenderedPageBreak/>
        <w:t xml:space="preserve">Q7 Express in the form </w:t>
      </w:r>
      <w:proofErr w:type="spellStart"/>
      <w:r>
        <w:t>a+bi</w:t>
      </w:r>
      <w:proofErr w:type="spellEnd"/>
      <w:r>
        <w:t xml:space="preserve"> (below)</w:t>
      </w:r>
      <w:bookmarkStart w:id="0" w:name="_GoBack"/>
      <w:bookmarkEnd w:id="0"/>
    </w:p>
    <w:p w:rsidR="0026173C" w:rsidRDefault="0026173C">
      <w:r>
        <w:rPr>
          <w:noProof/>
          <w:lang w:eastAsia="en-IE"/>
        </w:rPr>
        <w:drawing>
          <wp:inline distT="0" distB="0" distL="0" distR="0">
            <wp:extent cx="4904762" cy="72285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7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73C" w:rsidRDefault="0026173C">
      <w:r>
        <w:rPr>
          <w:noProof/>
          <w:lang w:eastAsia="en-IE"/>
        </w:rPr>
        <w:lastRenderedPageBreak/>
        <w:drawing>
          <wp:inline distT="0" distB="0" distL="0" distR="0">
            <wp:extent cx="4885715" cy="70190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715" cy="7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3C"/>
    <w:rsid w:val="0026173C"/>
    <w:rsid w:val="006C77C4"/>
    <w:rsid w:val="009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2019-01-23T09:35:00Z</dcterms:created>
  <dcterms:modified xsi:type="dcterms:W3CDTF">2019-01-23T09:39:00Z</dcterms:modified>
</cp:coreProperties>
</file>