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AF3" w:rsidRPr="006F0A6F" w:rsidRDefault="00926CC2" w:rsidP="006F0A6F">
      <w:pPr>
        <w:spacing w:after="0" w:line="240" w:lineRule="auto"/>
        <w:jc w:val="center"/>
        <w:rPr>
          <w:rFonts w:ascii="Comic Sans MS" w:hAnsi="Comic Sans MS" w:cs="Consolas"/>
          <w:sz w:val="96"/>
          <w:szCs w:val="96"/>
        </w:rPr>
      </w:pPr>
      <w:bookmarkStart w:id="0" w:name="_GoBack"/>
      <w:bookmarkEnd w:id="0"/>
      <w:r>
        <w:rPr>
          <w:rFonts w:ascii="Bradley Hand ITC" w:hAnsi="Bradley Hand ITC"/>
          <w:noProof/>
          <w:sz w:val="96"/>
          <w:szCs w:val="9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678180</wp:posOffset>
                </wp:positionV>
                <wp:extent cx="1571625" cy="400050"/>
                <wp:effectExtent l="28575" t="11430" r="9525" b="5524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16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E99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73.25pt;margin-top:53.4pt;width:123.75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">
                <v:stroke endarrow="block"/>
              </v:shape>
            </w:pict>
          </mc:Fallback>
        </mc:AlternateContent>
      </w:r>
      <w:r>
        <w:rPr>
          <w:rFonts w:ascii="Bradley Hand ITC" w:hAnsi="Bradley Hand ITC"/>
          <w:noProof/>
          <w:sz w:val="96"/>
          <w:szCs w:val="9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7581900</wp:posOffset>
                </wp:positionH>
                <wp:positionV relativeFrom="paragraph">
                  <wp:posOffset>297180</wp:posOffset>
                </wp:positionV>
                <wp:extent cx="1552575" cy="609600"/>
                <wp:effectExtent l="1381125" t="592455" r="9525" b="76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2575" cy="609600"/>
                        </a:xfrm>
                        <a:prstGeom prst="borderCallout1">
                          <a:avLst>
                            <a:gd name="adj1" fmla="val 18750"/>
                            <a:gd name="adj2" fmla="val -4907"/>
                            <a:gd name="adj3" fmla="val -95315"/>
                            <a:gd name="adj4" fmla="val -883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598" w:rsidRDefault="00926CC2">
                            <w:r>
                              <w:t>Comic Sans MS</w:t>
                            </w:r>
                            <w:r w:rsidR="00217598">
                              <w:t>, Size 48,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6" type="#_x0000_t47" style="position:absolute;left:0;text-align:left;margin-left:597pt;margin-top:23.4pt;width:122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" adj="-19082,-20588,-1060">
                <v:textbox>
                  <w:txbxContent>
                    <w:p w:rsidR="00217598" w:rsidRDefault="00926CC2">
                      <w:r>
                        <w:t>Comic Sans MS</w:t>
                      </w:r>
                      <w:r w:rsidR="00217598">
                        <w:t>, Size 48, centre</w:t>
                      </w:r>
                    </w:p>
                  </w:txbxContent>
                </v:textbox>
              </v:shape>
            </w:pict>
          </mc:Fallback>
        </mc:AlternateContent>
      </w:r>
      <w:r w:rsidR="006F0A6F">
        <w:rPr>
          <w:rFonts w:ascii="Comic Sans MS" w:hAnsi="Comic Sans MS" w:cs="Consolas"/>
          <w:sz w:val="96"/>
          <w:szCs w:val="96"/>
        </w:rPr>
        <w:t>Midleton Ac</w:t>
      </w:r>
    </w:p>
    <w:p w:rsidR="00FE7AF3" w:rsidRPr="00926CC2" w:rsidRDefault="00926CC2" w:rsidP="004213CD">
      <w:pPr>
        <w:spacing w:after="0" w:line="240" w:lineRule="auto"/>
        <w:jc w:val="center"/>
        <w:rPr>
          <w:rFonts w:ascii="Comic Sans MS" w:hAnsi="Comic Sans MS"/>
          <w:sz w:val="96"/>
          <w:szCs w:val="96"/>
        </w:rPr>
      </w:pPr>
      <w:r>
        <w:rPr>
          <w:rFonts w:ascii="Bradley Hand ITC" w:hAnsi="Bradley Hand ITC"/>
          <w:noProof/>
          <w:sz w:val="96"/>
          <w:szCs w:val="9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737235</wp:posOffset>
                </wp:positionV>
                <wp:extent cx="1571625" cy="333375"/>
                <wp:effectExtent l="9525" t="5715" r="1066800" b="8705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1625" cy="333375"/>
                        </a:xfrm>
                        <a:prstGeom prst="borderCallout1">
                          <a:avLst>
                            <a:gd name="adj1" fmla="val 34287"/>
                            <a:gd name="adj2" fmla="val 104847"/>
                            <a:gd name="adj3" fmla="val 357144"/>
                            <a:gd name="adj4" fmla="val 167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598" w:rsidRDefault="006F0A6F">
                            <w:r>
                              <w:t>Arial , Size 28,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47" style="position:absolute;left:0;text-align:left;margin-left:25.5pt;margin-top:58.05pt;width:123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" adj="36131,77143,22647,7406">
                <v:textbox>
                  <w:txbxContent>
                    <w:p w:rsidR="00217598" w:rsidRDefault="006F0A6F">
                      <w:r>
                        <w:t>Arial , Size 28, Green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Comic Sans MS" w:hAnsi="Comic Sans MS"/>
          <w:sz w:val="96"/>
          <w:szCs w:val="96"/>
        </w:rPr>
        <w:t>5  Mile Road Race</w:t>
      </w:r>
    </w:p>
    <w:p w:rsidR="00FE7AF3" w:rsidRPr="00217598" w:rsidRDefault="00FE7AF3" w:rsidP="00FE7AF3">
      <w:pPr>
        <w:spacing w:after="0" w:line="240" w:lineRule="auto"/>
        <w:rPr>
          <w:sz w:val="96"/>
          <w:szCs w:val="96"/>
        </w:rPr>
      </w:pP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Pr="006F0A6F" w:rsidRDefault="00FE7AF3" w:rsidP="00217598">
      <w:pPr>
        <w:spacing w:after="0" w:line="240" w:lineRule="auto"/>
        <w:jc w:val="center"/>
        <w:rPr>
          <w:rFonts w:ascii="Arial" w:hAnsi="Arial" w:cs="Arial"/>
          <w:color w:val="00B050"/>
          <w:sz w:val="56"/>
          <w:szCs w:val="56"/>
        </w:rPr>
      </w:pPr>
      <w:r w:rsidRPr="006F0A6F">
        <w:rPr>
          <w:rFonts w:ascii="Arial" w:hAnsi="Arial" w:cs="Arial"/>
          <w:color w:val="00B050"/>
          <w:sz w:val="56"/>
          <w:szCs w:val="56"/>
        </w:rPr>
        <w:t xml:space="preserve">Looking forward to </w:t>
      </w:r>
      <w:r w:rsidR="006F0A6F" w:rsidRPr="006F0A6F">
        <w:rPr>
          <w:rFonts w:ascii="Arial" w:hAnsi="Arial" w:cs="Arial"/>
          <w:color w:val="00B050"/>
          <w:sz w:val="56"/>
          <w:szCs w:val="56"/>
        </w:rPr>
        <w:t>seeing you there!</w:t>
      </w:r>
    </w:p>
    <w:p w:rsidR="00FE7AF3" w:rsidRPr="00217598" w:rsidRDefault="00FE7AF3" w:rsidP="00FE7AF3">
      <w:pPr>
        <w:spacing w:after="0" w:line="240" w:lineRule="auto"/>
        <w:rPr>
          <w:color w:val="FF0000"/>
          <w:sz w:val="28"/>
          <w:szCs w:val="28"/>
        </w:rPr>
      </w:pPr>
    </w:p>
    <w:p w:rsidR="00FE7AF3" w:rsidRPr="00217598" w:rsidRDefault="00FE7AF3" w:rsidP="00FE7AF3">
      <w:pPr>
        <w:spacing w:after="0" w:line="240" w:lineRule="auto"/>
        <w:rPr>
          <w:color w:val="FFFF00"/>
          <w:sz w:val="28"/>
          <w:szCs w:val="28"/>
        </w:rPr>
      </w:pP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217598" w:rsidRDefault="00926CC2" w:rsidP="004213C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57150</wp:posOffset>
                </wp:positionV>
                <wp:extent cx="2143125" cy="504825"/>
                <wp:effectExtent l="9525" t="5715" r="733425" b="990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504825"/>
                        </a:xfrm>
                        <a:prstGeom prst="borderCallout1">
                          <a:avLst>
                            <a:gd name="adj1" fmla="val 22644"/>
                            <a:gd name="adj2" fmla="val 103556"/>
                            <a:gd name="adj3" fmla="val 116981"/>
                            <a:gd name="adj4" fmla="val 133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20F" w:rsidRDefault="00CF5B0C" w:rsidP="00C9020F">
                            <w:pPr>
                              <w:spacing w:after="0"/>
                            </w:pPr>
                            <w:r>
                              <w:t>Resize</w:t>
                            </w:r>
                            <w:r w:rsidR="006F0A6F">
                              <w:t xml:space="preserve"> to 3.5</w:t>
                            </w:r>
                            <w:r w:rsidR="00C9020F">
                              <w:t>cm</w:t>
                            </w:r>
                          </w:p>
                          <w:p w:rsidR="00217598" w:rsidRDefault="00217598" w:rsidP="00C9020F">
                            <w:pPr>
                              <w:spacing w:after="0"/>
                            </w:pPr>
                            <w:r>
                              <w:t xml:space="preserve">Position bottom right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47" style="position:absolute;margin-left:357pt;margin-top:4.5pt;width:168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" adj="28896,25268,22368,4891">
                <v:textbox>
                  <w:txbxContent>
                    <w:p w:rsidR="00C9020F" w:rsidRDefault="00CF5B0C" w:rsidP="00C9020F">
                      <w:pPr>
                        <w:spacing w:after="0"/>
                      </w:pPr>
                      <w:r>
                        <w:t>Resize</w:t>
                      </w:r>
                      <w:r w:rsidR="006F0A6F">
                        <w:t xml:space="preserve"> to 3.5</w:t>
                      </w:r>
                      <w:r w:rsidR="00C9020F">
                        <w:t>cm</w:t>
                      </w:r>
                    </w:p>
                    <w:p w:rsidR="00217598" w:rsidRDefault="00217598" w:rsidP="00C9020F">
                      <w:pPr>
                        <w:spacing w:after="0"/>
                      </w:pPr>
                      <w:r>
                        <w:t xml:space="preserve">Position bottom right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217598" w:rsidRDefault="00217598" w:rsidP="004213CD">
      <w:pPr>
        <w:spacing w:after="0" w:line="240" w:lineRule="auto"/>
        <w:rPr>
          <w:sz w:val="28"/>
          <w:szCs w:val="28"/>
        </w:rPr>
      </w:pPr>
    </w:p>
    <w:p w:rsidR="004213CD" w:rsidRDefault="006F0A6F" w:rsidP="002175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Thursday 3</w:t>
      </w:r>
      <w:r w:rsidRPr="006F0A6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May</w:t>
      </w:r>
    </w:p>
    <w:p w:rsidR="006F0A6F" w:rsidRDefault="006F0A6F" w:rsidP="002175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8pm</w:t>
      </w:r>
    </w:p>
    <w:p w:rsidR="00BA06D7" w:rsidRDefault="006F0A6F" w:rsidP="00217598"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8010525</wp:posOffset>
            </wp:positionH>
            <wp:positionV relativeFrom="paragraph">
              <wp:posOffset>257175</wp:posOffset>
            </wp:positionV>
            <wp:extent cx="1169670" cy="1259840"/>
            <wp:effectExtent l="0" t="0" r="0" b="0"/>
            <wp:wrapTight wrapText="bothSides">
              <wp:wrapPolygon edited="0">
                <wp:start x="0" y="0"/>
                <wp:lineTo x="0" y="21230"/>
                <wp:lineTo x="21107" y="21230"/>
                <wp:lineTo x="21107" y="0"/>
                <wp:lineTo x="0" y="0"/>
              </wp:wrapPolygon>
            </wp:wrapTight>
            <wp:docPr id="2" name="Picture 2" descr="C:\Users\Michelle and Shja\AppData\Local\Microsoft\Windows\Temporary Internet Files\Content.IE5\TTGQOVJL\runn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 and Shja\AppData\Local\Microsoft\Windows\Temporary Internet Files\Content.IE5\TTGQOVJL\runner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CC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26670</wp:posOffset>
                </wp:positionV>
                <wp:extent cx="914400" cy="333375"/>
                <wp:effectExtent l="781050" t="5080" r="9525" b="57594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borderCallout1">
                          <a:avLst>
                            <a:gd name="adj1" fmla="val 34287"/>
                            <a:gd name="adj2" fmla="val -8333"/>
                            <a:gd name="adj3" fmla="val 268569"/>
                            <a:gd name="adj4" fmla="val -84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20F" w:rsidRDefault="00C9020F">
                            <w:r>
                              <w:t>Art Border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47" style="position:absolute;margin-left:171pt;margin-top:2.1pt;width:1in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" adj="-18225,58011,,7406">
                <v:textbox>
                  <w:txbxContent>
                    <w:p w:rsidR="00C9020F" w:rsidRDefault="00C9020F">
                      <w:r>
                        <w:t>Art Border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BA06D7" w:rsidSect="00926CC2">
      <w:pgSz w:w="16838" w:h="11906" w:orient="landscape"/>
      <w:pgMar w:top="1440" w:right="1440" w:bottom="1440" w:left="1440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Bradley Hand ITC">
    <w:altName w:val="Zapfino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AF3"/>
    <w:rsid w:val="00095D6B"/>
    <w:rsid w:val="00217598"/>
    <w:rsid w:val="002A36C2"/>
    <w:rsid w:val="004213CD"/>
    <w:rsid w:val="006F0A6F"/>
    <w:rsid w:val="00926CC2"/>
    <w:rsid w:val="00BA06D7"/>
    <w:rsid w:val="00C240B3"/>
    <w:rsid w:val="00C9020F"/>
    <w:rsid w:val="00CF5B0C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603046A-6B24-4042-B71C-4ECE47E5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Jim Cummins</cp:lastModifiedBy>
  <cp:revision>2</cp:revision>
  <dcterms:created xsi:type="dcterms:W3CDTF">2018-11-27T07:12:00Z</dcterms:created>
  <dcterms:modified xsi:type="dcterms:W3CDTF">2018-11-27T07:12:00Z</dcterms:modified>
</cp:coreProperties>
</file>