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EB" w:rsidRPr="000C0400" w:rsidRDefault="000C0400" w:rsidP="000C0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proofErr w:type="gramStart"/>
      <w:r w:rsidRPr="000C0400">
        <w:rPr>
          <w:b/>
        </w:rPr>
        <w:t>onStart</w:t>
      </w:r>
      <w:proofErr w:type="spellEnd"/>
      <w:proofErr w:type="gramEnd"/>
      <w:r w:rsidRPr="000C0400">
        <w:rPr>
          <w:b/>
        </w:rPr>
        <w:t xml:space="preserve"> Meth</w:t>
      </w:r>
      <w:r w:rsidR="004F3A67">
        <w:rPr>
          <w:b/>
        </w:rPr>
        <w:t>od</w:t>
      </w:r>
      <w:r w:rsidRPr="000C0400">
        <w:rPr>
          <w:b/>
        </w:rPr>
        <w:t xml:space="preserve"> – Press ALT and INSERT keys </w:t>
      </w:r>
      <w:r w:rsidR="004F3A67" w:rsidRPr="000C0400">
        <w:rPr>
          <w:b/>
        </w:rPr>
        <w:t>simultaneously</w:t>
      </w:r>
    </w:p>
    <w:p w:rsidR="000C0400" w:rsidRDefault="000C0400" w:rsidP="000C0400">
      <w:pPr>
        <w:jc w:val="center"/>
      </w:pPr>
      <w:r>
        <w:rPr>
          <w:noProof/>
          <w:lang w:eastAsia="en-IE"/>
        </w:rPr>
        <w:drawing>
          <wp:inline distT="0" distB="0" distL="0" distR="0" wp14:anchorId="72349425" wp14:editId="66244155">
            <wp:extent cx="1809750" cy="3261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6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400" w:rsidRPr="000C0400" w:rsidRDefault="000C0400" w:rsidP="000C04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proofErr w:type="spellStart"/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ckage</w:t>
      </w:r>
      <w:proofErr w:type="spellEnd"/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com.raymundoconnor.bmultipleactivities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android.support.v7.app.AppCompatActivity;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android.os.Bundle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android.view.View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android.widget.Button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android.widget.TextView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class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MainActivity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extends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AppCompatActivity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TextView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tvMessage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Button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btnMessage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Button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btnFarewell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protected void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onStart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super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.onStart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btnMessage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.setOnClickListener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new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View.OnClickListener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        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onClick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(View view)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tvMessage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.setText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0C040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"Hi guys and girls!"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}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});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protected void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onCreate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(Bundle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savedInstanceState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super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.onCreate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savedInstanceState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setContentView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R.layout.</w:t>
      </w:r>
      <w:r w:rsidRPr="000C0400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activity_main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tvMessage</w:t>
      </w:r>
      <w:proofErr w:type="spellEnd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TextView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0C0400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textViewMessage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btnMessage</w:t>
      </w:r>
      <w:proofErr w:type="spellEnd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(Button)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0C0400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buttonMessage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btnFarewell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=(Button)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0C0400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buttonFarewell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btnFarewell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.setOnClickListener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new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View.OnClickListener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0C0400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        </w:t>
      </w:r>
      <w:r w:rsidRPr="000C040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onClick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(View view) {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</w:t>
      </w:r>
      <w:proofErr w:type="spellStart"/>
      <w:r w:rsidRPr="000C040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tvMessage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.setText</w:t>
      </w:r>
      <w:proofErr w:type="spellEnd"/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0C040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"Bye for now!"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}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});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0C040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>}</w:t>
      </w:r>
    </w:p>
    <w:p w:rsidR="000C0400" w:rsidRDefault="000C0400"/>
    <w:sectPr w:rsidR="000C0400" w:rsidSect="000C040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00"/>
    <w:rsid w:val="000C0400"/>
    <w:rsid w:val="004F3A67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400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400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>CSN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2018-01-18T08:34:00Z</dcterms:created>
  <dcterms:modified xsi:type="dcterms:W3CDTF">2018-01-18T08:37:00Z</dcterms:modified>
</cp:coreProperties>
</file>