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E9" w:rsidRPr="000565C0" w:rsidRDefault="00A53CDC" w:rsidP="0005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565C0">
        <w:rPr>
          <w:b/>
        </w:rPr>
        <w:t>Sample Spaces</w:t>
      </w:r>
    </w:p>
    <w:p w:rsidR="00A53CDC" w:rsidRPr="000565C0" w:rsidRDefault="00A53CDC">
      <w:pPr>
        <w:rPr>
          <w:b/>
        </w:rPr>
      </w:pPr>
      <w:r w:rsidRPr="000565C0">
        <w:rPr>
          <w:b/>
        </w:rPr>
        <w:t>1 Coin and 1 Die</w:t>
      </w:r>
    </w:p>
    <w:p w:rsidR="000565C0" w:rsidRDefault="00A53CDC" w:rsidP="000565C0">
      <w:pPr>
        <w:ind w:left="1440"/>
      </w:pPr>
      <w:r>
        <w:t xml:space="preserve">(H, </w:t>
      </w:r>
      <w:r w:rsidR="005F74D2">
        <w:t>1)  (H, 2)</w:t>
      </w:r>
      <w:r w:rsidR="000565C0" w:rsidRPr="000565C0">
        <w:t xml:space="preserve"> </w:t>
      </w:r>
      <w:r w:rsidR="000565C0">
        <w:t xml:space="preserve"> </w:t>
      </w:r>
      <w:r w:rsidR="000565C0">
        <w:t xml:space="preserve">(H, </w:t>
      </w:r>
      <w:r w:rsidR="000565C0">
        <w:t>3</w:t>
      </w:r>
      <w:r w:rsidR="000565C0">
        <w:t xml:space="preserve">)  (H, </w:t>
      </w:r>
      <w:r w:rsidR="000565C0">
        <w:t>4</w:t>
      </w:r>
      <w:r w:rsidR="000565C0">
        <w:t>)</w:t>
      </w:r>
      <w:r w:rsidR="000565C0" w:rsidRPr="000565C0">
        <w:t xml:space="preserve"> </w:t>
      </w:r>
      <w:r w:rsidR="000565C0">
        <w:t xml:space="preserve"> </w:t>
      </w:r>
      <w:r w:rsidR="000565C0">
        <w:t xml:space="preserve">(H, </w:t>
      </w:r>
      <w:r w:rsidR="000565C0">
        <w:t>5</w:t>
      </w:r>
      <w:r w:rsidR="000565C0">
        <w:t xml:space="preserve">)  (H, </w:t>
      </w:r>
      <w:r w:rsidR="000565C0">
        <w:t>6</w:t>
      </w:r>
      <w:r w:rsidR="000565C0">
        <w:t>)</w:t>
      </w:r>
    </w:p>
    <w:p w:rsidR="000565C0" w:rsidRDefault="000565C0" w:rsidP="000565C0">
      <w:pPr>
        <w:ind w:left="1440"/>
      </w:pPr>
      <w:r>
        <w:t>(</w:t>
      </w:r>
      <w:r>
        <w:t>T</w:t>
      </w:r>
      <w:r>
        <w:t>, 1)  (T, 2)</w:t>
      </w:r>
      <w:r w:rsidRPr="000565C0">
        <w:t xml:space="preserve"> </w:t>
      </w:r>
      <w:r>
        <w:t xml:space="preserve"> (T, 3)  (T, 4)</w:t>
      </w:r>
      <w:r w:rsidRPr="000565C0">
        <w:t xml:space="preserve"> </w:t>
      </w:r>
      <w:r>
        <w:t xml:space="preserve"> (T, 5)  (T, 6)</w:t>
      </w:r>
    </w:p>
    <w:p w:rsidR="000565C0" w:rsidRDefault="000565C0" w:rsidP="000565C0">
      <w:bookmarkStart w:id="0" w:name="_GoBack"/>
      <w:bookmarkEnd w:id="0"/>
    </w:p>
    <w:p w:rsidR="00A53CDC" w:rsidRDefault="00A53CDC"/>
    <w:p w:rsidR="00A53CDC" w:rsidRPr="000565C0" w:rsidRDefault="00A53CDC">
      <w:pPr>
        <w:rPr>
          <w:b/>
        </w:rPr>
      </w:pPr>
      <w:r w:rsidRPr="000565C0">
        <w:rPr>
          <w:b/>
        </w:rPr>
        <w:t>2 dice – Sample Space</w:t>
      </w:r>
    </w:p>
    <w:p w:rsidR="00A53CDC" w:rsidRDefault="00A53CDC" w:rsidP="000565C0">
      <w:pPr>
        <w:ind w:left="1440"/>
      </w:pPr>
      <w:r>
        <w:t xml:space="preserve">(1, 1)  (1, 2)  (1, 3)  (1, 4)  (1, 5)  (1, 6)  </w:t>
      </w:r>
    </w:p>
    <w:p w:rsidR="00A53CDC" w:rsidRDefault="00A53CDC" w:rsidP="000565C0">
      <w:pPr>
        <w:ind w:left="1440"/>
      </w:pPr>
      <w:r>
        <w:t xml:space="preserve">(2, 1)  (2, 2)  (2, 3)  (2, 4)  (2, 5)  (2, 6)  </w:t>
      </w:r>
    </w:p>
    <w:p w:rsidR="00A53CDC" w:rsidRDefault="00A53CDC" w:rsidP="000565C0">
      <w:pPr>
        <w:ind w:left="1440"/>
      </w:pPr>
      <w:r>
        <w:t xml:space="preserve">(3, 1)  (3, 2)  (3, 3)  (3, 4)  (3, 5)  (3, 6)  </w:t>
      </w:r>
    </w:p>
    <w:p w:rsidR="00A53CDC" w:rsidRDefault="00A53CDC" w:rsidP="000565C0">
      <w:pPr>
        <w:ind w:left="1440"/>
      </w:pPr>
      <w:r>
        <w:t xml:space="preserve">(4, 1)  (4, 2)  (4, 3)  (4, 4)  (4, 5)  (4, 6)  </w:t>
      </w:r>
    </w:p>
    <w:p w:rsidR="00A53CDC" w:rsidRDefault="00A53CDC" w:rsidP="000565C0">
      <w:pPr>
        <w:ind w:left="1440"/>
      </w:pPr>
      <w:r>
        <w:t xml:space="preserve">(5, 1)  (5, 2)  (5, 3)  (5, 4)  (5, 5)  (5, 6)  </w:t>
      </w:r>
    </w:p>
    <w:p w:rsidR="00A53CDC" w:rsidRDefault="00A53CDC" w:rsidP="000565C0">
      <w:pPr>
        <w:ind w:left="1440"/>
      </w:pPr>
      <w:r>
        <w:t xml:space="preserve">(6, 1)  (6, 2)  (6, 3)  (6, 4)  (6, 5)  (6, 6)  </w:t>
      </w:r>
    </w:p>
    <w:sectPr w:rsidR="00A53CDC" w:rsidSect="00056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DC"/>
    <w:rsid w:val="000565C0"/>
    <w:rsid w:val="00513B7C"/>
    <w:rsid w:val="005976F4"/>
    <w:rsid w:val="005F74D2"/>
    <w:rsid w:val="00A53CDC"/>
    <w:rsid w:val="00D3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 O'Connor</cp:lastModifiedBy>
  <cp:revision>2</cp:revision>
  <cp:lastPrinted>2018-10-22T10:45:00Z</cp:lastPrinted>
  <dcterms:created xsi:type="dcterms:W3CDTF">2018-10-22T10:25:00Z</dcterms:created>
  <dcterms:modified xsi:type="dcterms:W3CDTF">2018-10-22T11:29:00Z</dcterms:modified>
</cp:coreProperties>
</file>