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C4" w:rsidRPr="002306C4" w:rsidRDefault="002306C4" w:rsidP="0023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proofErr w:type="gramStart"/>
      <w:r w:rsidRPr="002306C4">
        <w:rPr>
          <w:b/>
          <w:sz w:val="28"/>
        </w:rPr>
        <w:t>Permutations(</w:t>
      </w:r>
      <w:proofErr w:type="gramEnd"/>
      <w:r w:rsidRPr="002306C4">
        <w:rPr>
          <w:b/>
          <w:sz w:val="28"/>
        </w:rPr>
        <w:t>Arrangements) – Combinations(Selections) Exercises</w:t>
      </w:r>
    </w:p>
    <w:p w:rsidR="00B943F7" w:rsidRDefault="002306C4">
      <w:r>
        <w:rPr>
          <w:noProof/>
          <w:lang w:eastAsia="en-IE"/>
        </w:rPr>
        <w:drawing>
          <wp:inline distT="0" distB="0" distL="0" distR="0">
            <wp:extent cx="5238750" cy="5724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3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C4" w:rsidRDefault="002306C4">
      <w:r>
        <w:rPr>
          <w:noProof/>
          <w:lang w:eastAsia="en-IE"/>
        </w:rPr>
        <w:drawing>
          <wp:inline distT="0" distB="0" distL="0" distR="0">
            <wp:extent cx="5305425" cy="2009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-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C4" w:rsidRDefault="002306C4">
      <w:r>
        <w:rPr>
          <w:noProof/>
          <w:lang w:eastAsia="en-IE"/>
        </w:rPr>
        <w:lastRenderedPageBreak/>
        <w:drawing>
          <wp:inline distT="0" distB="0" distL="0" distR="0">
            <wp:extent cx="5295900" cy="2962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5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C4" w:rsidRDefault="002306C4">
      <w:r>
        <w:rPr>
          <w:noProof/>
          <w:lang w:eastAsia="en-IE"/>
        </w:rPr>
        <w:drawing>
          <wp:inline distT="0" distB="0" distL="0" distR="0">
            <wp:extent cx="5029200" cy="441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-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C4" w:rsidRDefault="002306C4"/>
    <w:p w:rsidR="002306C4" w:rsidRDefault="002306C4"/>
    <w:p w:rsidR="000037AF" w:rsidRDefault="000037AF"/>
    <w:p w:rsidR="002306C4" w:rsidRDefault="002306C4"/>
    <w:p w:rsidR="002306C4" w:rsidRDefault="002306C4"/>
    <w:p w:rsidR="002306C4" w:rsidRDefault="002306C4"/>
    <w:p w:rsidR="002306C4" w:rsidRDefault="002306C4"/>
    <w:p w:rsidR="002306C4" w:rsidRPr="002306C4" w:rsidRDefault="002306C4" w:rsidP="0023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306C4">
        <w:rPr>
          <w:b/>
        </w:rPr>
        <w:lastRenderedPageBreak/>
        <w:t>Solutions</w:t>
      </w:r>
    </w:p>
    <w:p w:rsidR="002306C4" w:rsidRDefault="002306C4"/>
    <w:p w:rsidR="000037AF" w:rsidRDefault="000037AF">
      <w:r>
        <w:rPr>
          <w:noProof/>
          <w:lang w:eastAsia="en-IE"/>
        </w:rPr>
        <w:drawing>
          <wp:inline distT="0" distB="0" distL="0" distR="0">
            <wp:extent cx="4057143" cy="4552381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mutations_ne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143" cy="4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37AF" w:rsidRDefault="000037AF"/>
    <w:p w:rsidR="000037AF" w:rsidRDefault="000037AF">
      <w:r>
        <w:rPr>
          <w:noProof/>
          <w:lang w:eastAsia="en-IE"/>
        </w:rPr>
        <w:lastRenderedPageBreak/>
        <w:drawing>
          <wp:inline distT="0" distB="0" distL="0" distR="0">
            <wp:extent cx="4048125" cy="5724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mutations2_ne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7AF" w:rsidSect="000037A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AF"/>
    <w:rsid w:val="000037AF"/>
    <w:rsid w:val="002306C4"/>
    <w:rsid w:val="00B9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2018-10-15T11:40:00Z</dcterms:created>
  <dcterms:modified xsi:type="dcterms:W3CDTF">2018-10-15T11:57:00Z</dcterms:modified>
</cp:coreProperties>
</file>