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50" w:rsidRPr="00D0400E" w:rsidRDefault="00D0400E" w:rsidP="00D04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D0400E">
        <w:rPr>
          <w:b/>
        </w:rPr>
        <w:t>Java Operators</w:t>
      </w:r>
    </w:p>
    <w:p w:rsidR="00D0400E" w:rsidRDefault="00D0400E" w:rsidP="00D0400E"/>
    <w:p w:rsidR="00D0400E" w:rsidRPr="00D0400E" w:rsidRDefault="00D0400E" w:rsidP="00D0400E">
      <w:pPr>
        <w:pBdr>
          <w:bottom w:val="single" w:sz="4" w:space="1" w:color="auto"/>
        </w:pBdr>
        <w:rPr>
          <w:b/>
        </w:rPr>
      </w:pPr>
      <w:r w:rsidRPr="00D0400E">
        <w:rPr>
          <w:b/>
        </w:rPr>
        <w:t>The Simple Assignment Operator</w:t>
      </w:r>
      <w:r w:rsidRPr="00D0400E">
        <w:rPr>
          <w:b/>
        </w:rPr>
        <w:t xml:space="preserve"> =</w:t>
      </w:r>
    </w:p>
    <w:p w:rsidR="00D0400E" w:rsidRDefault="00D0400E" w:rsidP="00D0400E">
      <w:r>
        <w:t>One of the most common operators that you'll encounter is the simple assignment operator "=". You saw this operator in the Bicycle class; it assigns the value on its right to the operand on its left:</w:t>
      </w:r>
    </w:p>
    <w:p w:rsidR="00D0400E" w:rsidRDefault="00D0400E" w:rsidP="00D0400E">
      <w:pPr>
        <w:pStyle w:val="ListParagraph"/>
        <w:numPr>
          <w:ilvl w:val="0"/>
          <w:numId w:val="1"/>
        </w:numPr>
      </w:pPr>
      <w:proofErr w:type="spellStart"/>
      <w:r>
        <w:t>int</w:t>
      </w:r>
      <w:proofErr w:type="spellEnd"/>
      <w:r>
        <w:t xml:space="preserve"> cadence = 0;</w:t>
      </w:r>
    </w:p>
    <w:p w:rsidR="00D0400E" w:rsidRDefault="00D0400E" w:rsidP="00D0400E">
      <w:pPr>
        <w:pStyle w:val="ListParagraph"/>
        <w:numPr>
          <w:ilvl w:val="0"/>
          <w:numId w:val="1"/>
        </w:numPr>
      </w:pPr>
      <w:proofErr w:type="spellStart"/>
      <w:r>
        <w:t>int</w:t>
      </w:r>
      <w:proofErr w:type="spellEnd"/>
      <w:r>
        <w:t xml:space="preserve"> speed = 0;</w:t>
      </w:r>
    </w:p>
    <w:p w:rsidR="000E228D" w:rsidRDefault="00D0400E" w:rsidP="00D0400E">
      <w:pPr>
        <w:pStyle w:val="ListParagraph"/>
        <w:numPr>
          <w:ilvl w:val="0"/>
          <w:numId w:val="1"/>
        </w:numPr>
      </w:pPr>
      <w:proofErr w:type="spellStart"/>
      <w:r>
        <w:t>int</w:t>
      </w:r>
      <w:proofErr w:type="spellEnd"/>
      <w:r>
        <w:t xml:space="preserve"> gear = 1;</w:t>
      </w:r>
    </w:p>
    <w:p w:rsidR="00D0400E" w:rsidRDefault="00D0400E" w:rsidP="00D0400E"/>
    <w:p w:rsidR="00D0400E" w:rsidRPr="00D0400E" w:rsidRDefault="00D0400E" w:rsidP="00D0400E">
      <w:pPr>
        <w:pBdr>
          <w:bottom w:val="single" w:sz="4" w:space="1" w:color="auto"/>
        </w:pBdr>
        <w:rPr>
          <w:b/>
        </w:rPr>
      </w:pPr>
      <w:r w:rsidRPr="00D0400E">
        <w:rPr>
          <w:b/>
        </w:rPr>
        <w:t>The Arithmetic Operators</w:t>
      </w:r>
    </w:p>
    <w:p w:rsidR="00D0400E" w:rsidRDefault="00D0400E" w:rsidP="00D0400E">
      <w:r>
        <w:t>The Java programming language provides operators that perform addition, subtraction, multiplication, and division. There's a good chance you'll recognize them by their counterparts in basic mathematics. The only symbol that might look new to you is "%", which divides one operand by another and returns the remainder as its result.</w:t>
      </w:r>
    </w:p>
    <w:p w:rsidR="00D0400E" w:rsidRDefault="00D0400E" w:rsidP="00D0400E"/>
    <w:p w:rsidR="00D0400E" w:rsidRDefault="00D0400E" w:rsidP="00D0400E">
      <w:r>
        <w:t>Operator</w:t>
      </w:r>
      <w:r>
        <w:tab/>
        <w:t>Description</w:t>
      </w:r>
    </w:p>
    <w:p w:rsidR="00D0400E" w:rsidRDefault="00D0400E" w:rsidP="00D0400E">
      <w:r>
        <w:t>+</w:t>
      </w:r>
      <w:r>
        <w:tab/>
        <w:t>Additive operator (also used for String concatenation)</w:t>
      </w:r>
    </w:p>
    <w:p w:rsidR="00D0400E" w:rsidRDefault="00D0400E" w:rsidP="00D0400E">
      <w:r>
        <w:t>-</w:t>
      </w:r>
      <w:r>
        <w:tab/>
        <w:t>Subtraction operator</w:t>
      </w:r>
    </w:p>
    <w:p w:rsidR="00D0400E" w:rsidRDefault="00D0400E" w:rsidP="00D0400E">
      <w:r>
        <w:t>*</w:t>
      </w:r>
      <w:r>
        <w:tab/>
        <w:t>Multiplication operator</w:t>
      </w:r>
    </w:p>
    <w:p w:rsidR="00D0400E" w:rsidRDefault="00D0400E" w:rsidP="00D0400E">
      <w:r>
        <w:t>/</w:t>
      </w:r>
      <w:r>
        <w:tab/>
        <w:t>Division operator</w:t>
      </w:r>
    </w:p>
    <w:p w:rsidR="00D0400E" w:rsidRDefault="00D0400E" w:rsidP="00D0400E">
      <w:r>
        <w:t>%</w:t>
      </w:r>
      <w:r>
        <w:tab/>
        <w:t>Remainder operator</w:t>
      </w:r>
    </w:p>
    <w:p w:rsidR="00D0400E" w:rsidRDefault="00D0400E"/>
    <w:p w:rsidR="00D0400E" w:rsidRDefault="00D0400E"/>
    <w:p w:rsidR="00D0400E" w:rsidRDefault="00D0400E"/>
    <w:p w:rsidR="00D0400E" w:rsidRDefault="00D0400E"/>
    <w:p w:rsidR="00D0400E" w:rsidRDefault="00D0400E"/>
    <w:p w:rsidR="00D0400E" w:rsidRDefault="00D0400E"/>
    <w:p w:rsidR="00D0400E" w:rsidRDefault="00D0400E"/>
    <w:p w:rsidR="00D0400E" w:rsidRDefault="00D0400E"/>
    <w:p w:rsidR="00D0400E" w:rsidRDefault="00D0400E"/>
    <w:p w:rsidR="00D0400E" w:rsidRDefault="00D0400E">
      <w:bookmarkStart w:id="0" w:name="_GoBack"/>
      <w:bookmarkEnd w:id="0"/>
    </w:p>
    <w:p w:rsidR="00D0400E" w:rsidRDefault="00D0400E" w:rsidP="00D0400E">
      <w:r w:rsidRPr="000E228D">
        <w:t>https://docs.oracle.com/javase/tutorial/java/nutsandbolts/op1.html</w:t>
      </w:r>
    </w:p>
    <w:p w:rsidR="00D0400E" w:rsidRDefault="00D0400E"/>
    <w:sectPr w:rsidR="00D0400E" w:rsidSect="000E228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E39DE"/>
    <w:multiLevelType w:val="hybridMultilevel"/>
    <w:tmpl w:val="77E644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8D"/>
    <w:rsid w:val="000E228D"/>
    <w:rsid w:val="0028284A"/>
    <w:rsid w:val="00A63EB4"/>
    <w:rsid w:val="00D0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1</cp:revision>
  <dcterms:created xsi:type="dcterms:W3CDTF">2018-09-18T10:47:00Z</dcterms:created>
  <dcterms:modified xsi:type="dcterms:W3CDTF">2018-09-18T11:03:00Z</dcterms:modified>
</cp:coreProperties>
</file>