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Default="00261E12" w:rsidP="007B2167">
      <w:pPr>
        <w:pStyle w:val="ROCHeadings"/>
      </w:pPr>
      <w:proofErr w:type="spellStart"/>
      <w:r>
        <w:t>Divison</w:t>
      </w:r>
      <w:proofErr w:type="spellEnd"/>
      <w:r>
        <w:t xml:space="preserve"> by Zero - </w:t>
      </w:r>
      <w:r w:rsidR="001007CA" w:rsidRPr="001007CA">
        <w:t xml:space="preserve">Exception </w:t>
      </w:r>
      <w:r w:rsidR="001007CA">
        <w:t>H</w:t>
      </w:r>
      <w:r w:rsidR="001007CA" w:rsidRPr="001007CA">
        <w:t xml:space="preserve">andling </w:t>
      </w:r>
      <w:r w:rsidR="001007CA">
        <w:t>- Exceptions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DivisionByZero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261E12">
        <w:rPr>
          <w:rFonts w:ascii="Consolas" w:hAnsi="Consolas" w:cs="Consolas"/>
          <w:color w:val="3F7F5F"/>
          <w:sz w:val="20"/>
          <w:szCs w:val="20"/>
          <w:highlight w:val="yellow"/>
        </w:rPr>
        <w:t xml:space="preserve">// </w:t>
      </w:r>
      <w:r w:rsidRPr="00261E12">
        <w:rPr>
          <w:rFonts w:ascii="Consolas" w:hAnsi="Consolas" w:cs="Consolas"/>
          <w:b/>
          <w:bCs/>
          <w:color w:val="7F9FBF"/>
          <w:sz w:val="20"/>
          <w:szCs w:val="20"/>
          <w:highlight w:val="yellow"/>
        </w:rPr>
        <w:t>Try entering 0 for int2 and then try entering 6.7777 and see error messages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</w:t>
      </w:r>
      <w:bookmarkStart w:id="0" w:name="_GoBack"/>
      <w:bookmarkEnd w:id="0"/>
      <w:r>
        <w:rPr>
          <w:rFonts w:ascii="Consolas" w:hAnsi="Consolas" w:cs="Consolas"/>
          <w:color w:val="000000"/>
          <w:sz w:val="20"/>
          <w:szCs w:val="20"/>
        </w:rPr>
        <w:t>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"Input first number: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num1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"Input second number: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num2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"Division: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num1</w:t>
      </w:r>
      <w:r>
        <w:rPr>
          <w:rFonts w:ascii="Consolas" w:hAnsi="Consolas" w:cs="Consolas"/>
          <w:color w:val="000000"/>
          <w:sz w:val="20"/>
          <w:szCs w:val="20"/>
        </w:rPr>
        <w:t>/</w:t>
      </w:r>
      <w:r>
        <w:rPr>
          <w:rFonts w:ascii="Consolas" w:hAnsi="Consolas" w:cs="Consolas"/>
          <w:color w:val="6A3E3E"/>
          <w:sz w:val="20"/>
          <w:szCs w:val="20"/>
        </w:rPr>
        <w:t>num2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ArithmeticException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block will only execute if any Arithmetic exception 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          * occurs in try block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          */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"You should not divide a number by zero"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}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(Exception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is a generic Exception handler which means it can handle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          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all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the exceptions. This will execute if the exception is not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          * handled by previous catch blocks.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          */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"Exception occurred"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}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B2167" w:rsidRPr="007B2167" w:rsidRDefault="00261E12" w:rsidP="00261E12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7B2167" w:rsidRPr="007B2167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294"/>
    <w:multiLevelType w:val="multilevel"/>
    <w:tmpl w:val="6C4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16EC"/>
    <w:multiLevelType w:val="multilevel"/>
    <w:tmpl w:val="37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5B3D"/>
    <w:multiLevelType w:val="multilevel"/>
    <w:tmpl w:val="17D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0C3D2F"/>
    <w:rsid w:val="001007CA"/>
    <w:rsid w:val="001631D1"/>
    <w:rsid w:val="001B42AB"/>
    <w:rsid w:val="00261E12"/>
    <w:rsid w:val="00280997"/>
    <w:rsid w:val="00705C92"/>
    <w:rsid w:val="007B2167"/>
    <w:rsid w:val="007C1932"/>
    <w:rsid w:val="007D2482"/>
    <w:rsid w:val="007D322B"/>
    <w:rsid w:val="008A26F4"/>
    <w:rsid w:val="008A4F4D"/>
    <w:rsid w:val="009C398A"/>
    <w:rsid w:val="00A82864"/>
    <w:rsid w:val="00C34BFA"/>
    <w:rsid w:val="00E40EE9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1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7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7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623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2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94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8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2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9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43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6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76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1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5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696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7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86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90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08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79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04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5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52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0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24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67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95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56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928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249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21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64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88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34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2017-10-04T10:00:00Z</dcterms:created>
  <dcterms:modified xsi:type="dcterms:W3CDTF">2017-10-04T10:00:00Z</dcterms:modified>
</cp:coreProperties>
</file>