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EB0" w:rsidRDefault="007B1EB0"/>
    <w:p w:rsidR="00560B84" w:rsidRPr="00560B84" w:rsidRDefault="00516C78" w:rsidP="00560B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>
        <w:rPr>
          <w:b/>
        </w:rPr>
        <w:t xml:space="preserve">Revision </w:t>
      </w:r>
      <w:bookmarkStart w:id="0" w:name="_GoBack"/>
      <w:bookmarkEnd w:id="0"/>
      <w:r>
        <w:rPr>
          <w:b/>
        </w:rPr>
        <w:t>Exercises</w:t>
      </w:r>
    </w:p>
    <w:p w:rsidR="00560B84" w:rsidRDefault="00516C78">
      <w:r>
        <w:rPr>
          <w:noProof/>
          <w:lang w:eastAsia="en-IE"/>
        </w:rPr>
        <w:drawing>
          <wp:inline distT="0" distB="0" distL="0" distR="0">
            <wp:extent cx="5229986" cy="7553325"/>
            <wp:effectExtent l="0" t="0" r="889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vision2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30717" cy="7554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60B84" w:rsidSect="00560B8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B84"/>
    <w:rsid w:val="00516C78"/>
    <w:rsid w:val="00560B84"/>
    <w:rsid w:val="007B1EB0"/>
    <w:rsid w:val="00997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60B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0B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60B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0B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CSN</Company>
  <LinksUpToDate>false</LinksUpToDate>
  <CharactersWithSpaces>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 O'Connor</dc:creator>
  <cp:lastModifiedBy>Ray O'Connor</cp:lastModifiedBy>
  <cp:revision>2</cp:revision>
  <dcterms:created xsi:type="dcterms:W3CDTF">2018-09-20T12:00:00Z</dcterms:created>
  <dcterms:modified xsi:type="dcterms:W3CDTF">2018-09-20T12:00:00Z</dcterms:modified>
</cp:coreProperties>
</file>