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34" w:rsidRPr="003B674A" w:rsidRDefault="003B674A" w:rsidP="003B6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674A">
        <w:rPr>
          <w:b/>
        </w:rPr>
        <w:t>Files – Input and Output to and from files</w:t>
      </w:r>
    </w:p>
    <w:p w:rsidR="003B674A" w:rsidRDefault="003B674A">
      <w:r>
        <w:t xml:space="preserve">Create a text file containing your data using Notepad (or similar) and save with filename </w:t>
      </w:r>
      <w:r w:rsidRPr="003B674A">
        <w:rPr>
          <w:b/>
        </w:rPr>
        <w:t>data.txt</w:t>
      </w:r>
    </w:p>
    <w:p w:rsidR="003B674A" w:rsidRDefault="003B674A">
      <w:r>
        <w:rPr>
          <w:noProof/>
          <w:lang w:eastAsia="en-IE"/>
        </w:rPr>
        <w:drawing>
          <wp:inline distT="0" distB="0" distL="0" distR="0" wp14:anchorId="298A666E" wp14:editId="33558D90">
            <wp:extent cx="2415540" cy="13182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74A" w:rsidRDefault="003B674A">
      <w:proofErr w:type="gramStart"/>
      <w:r>
        <w:t>Copy and paste data.txt into your project as shown below.</w:t>
      </w:r>
      <w:proofErr w:type="gramEnd"/>
    </w:p>
    <w:p w:rsidR="003B674A" w:rsidRDefault="003B674A">
      <w:r>
        <w:rPr>
          <w:noProof/>
          <w:lang w:eastAsia="en-IE"/>
        </w:rPr>
        <w:drawing>
          <wp:inline distT="0" distB="0" distL="0" distR="0" wp14:anchorId="0B1B1A23" wp14:editId="18AF66A3">
            <wp:extent cx="6687127" cy="37615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7127" cy="376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74A" w:rsidRDefault="00717F41">
      <w:r>
        <w:rPr>
          <w:noProof/>
          <w:lang w:eastAsia="en-IE"/>
        </w:rPr>
        <w:drawing>
          <wp:inline distT="0" distB="0" distL="0" distR="0" wp14:anchorId="6E313A0D" wp14:editId="472B8AA4">
            <wp:extent cx="6590313" cy="330431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3249" cy="330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717F41" w:rsidRPr="00717F41" w:rsidRDefault="00717F41" w:rsidP="0071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color w:val="7F0055"/>
          <w:sz w:val="24"/>
          <w:szCs w:val="20"/>
        </w:rPr>
      </w:pPr>
      <w:r w:rsidRPr="00717F41">
        <w:rPr>
          <w:rFonts w:cs="Courier New"/>
          <w:b/>
          <w:bCs/>
          <w:color w:val="7F0055"/>
          <w:sz w:val="24"/>
          <w:szCs w:val="20"/>
        </w:rPr>
        <w:t>Java Source Code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java.io.*;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java.util.Scanner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FileInputOutput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num3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sum</w:t>
      </w:r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Reading and writing to text files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  <w:proofErr w:type="gramEnd"/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{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Scanner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gramEnd"/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FileInputStream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2A00FF"/>
          <w:sz w:val="20"/>
          <w:szCs w:val="20"/>
        </w:rPr>
        <w:t>"data.txt"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number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inFile</w:t>
      </w:r>
      <w:r>
        <w:rPr>
          <w:rFonts w:ascii="Courier New" w:hAnsi="Courier New" w:cs="Courier New"/>
          <w:color w:val="000000"/>
          <w:sz w:val="20"/>
          <w:szCs w:val="20"/>
        </w:rPr>
        <w:t>.hasNextLine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{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String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oneline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inFile</w:t>
      </w:r>
      <w:r>
        <w:rPr>
          <w:rFonts w:ascii="Courier New" w:hAnsi="Courier New" w:cs="Courier New"/>
          <w:color w:val="000000"/>
          <w:sz w:val="20"/>
          <w:szCs w:val="20"/>
        </w:rPr>
        <w:t>.nextLine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number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Integer.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parseInt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oneline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number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sum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sum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number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}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"The sum of the numbers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sum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inFile</w:t>
      </w:r>
      <w:r>
        <w:rPr>
          <w:rFonts w:ascii="Courier New" w:hAnsi="Courier New" w:cs="Courier New"/>
          <w:color w:val="000000"/>
          <w:sz w:val="20"/>
          <w:szCs w:val="20"/>
        </w:rPr>
        <w:t>.close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}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FileNotFoundException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fnfe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{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"File not found!!"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} 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PrintWriter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outFile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PrintWriter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"report.txt"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outFile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i/>
          <w:iCs/>
          <w:color w:val="0000C0"/>
          <w:sz w:val="20"/>
          <w:szCs w:val="20"/>
        </w:rPr>
        <w:t>sum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outFile</w:t>
      </w:r>
      <w:r>
        <w:rPr>
          <w:rFonts w:ascii="Courier New" w:hAnsi="Courier New" w:cs="Courier New"/>
          <w:color w:val="000000"/>
          <w:sz w:val="20"/>
          <w:szCs w:val="20"/>
        </w:rPr>
        <w:t>.close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}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FileNotFoundException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 xml:space="preserve">//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TODO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 Auto-generated catch block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.printStackTrace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717F41" w:rsidRDefault="00717F41" w:rsidP="00717F41"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sectPr w:rsidR="00717F41" w:rsidSect="003B674A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4A"/>
    <w:rsid w:val="00016E34"/>
    <w:rsid w:val="003B674A"/>
    <w:rsid w:val="007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Khy Senghouch</dc:creator>
  <cp:lastModifiedBy>Khy Senghouch</cp:lastModifiedBy>
  <cp:revision>1</cp:revision>
  <dcterms:created xsi:type="dcterms:W3CDTF">2018-03-12T20:12:00Z</dcterms:created>
  <dcterms:modified xsi:type="dcterms:W3CDTF">2018-03-12T21:30:00Z</dcterms:modified>
</cp:coreProperties>
</file>