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8A" w:rsidRDefault="001007CA" w:rsidP="007B2167">
      <w:pPr>
        <w:pStyle w:val="ROCHeadings"/>
      </w:pPr>
      <w:r w:rsidRPr="001007CA">
        <w:t xml:space="preserve">Exception </w:t>
      </w:r>
      <w:r>
        <w:t>H</w:t>
      </w:r>
      <w:bookmarkStart w:id="0" w:name="_GoBack"/>
      <w:bookmarkEnd w:id="0"/>
      <w:r w:rsidRPr="001007CA">
        <w:t xml:space="preserve">andling </w:t>
      </w:r>
      <w:r>
        <w:t>- Exceptions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r w:rsidRPr="001007CA">
        <w:rPr>
          <w:b w:val="0"/>
        </w:rPr>
        <w:t xml:space="preserve">Exception handling is one of the most important </w:t>
      </w:r>
      <w:proofErr w:type="gramStart"/>
      <w:r w:rsidRPr="001007CA">
        <w:rPr>
          <w:b w:val="0"/>
        </w:rPr>
        <w:t>feature</w:t>
      </w:r>
      <w:proofErr w:type="gramEnd"/>
      <w:r w:rsidRPr="001007CA">
        <w:rPr>
          <w:b w:val="0"/>
        </w:rPr>
        <w:t xml:space="preserve"> of java programming that allows us to handle the runtime errors caused by exceptions. In this guide, we will learn </w:t>
      </w:r>
      <w:proofErr w:type="gramStart"/>
      <w:r w:rsidRPr="001007CA">
        <w:rPr>
          <w:b w:val="0"/>
        </w:rPr>
        <w:t>what is an exception, types of it, exception classes</w:t>
      </w:r>
      <w:proofErr w:type="gramEnd"/>
      <w:r w:rsidRPr="001007CA">
        <w:rPr>
          <w:b w:val="0"/>
        </w:rPr>
        <w:t xml:space="preserve"> and how to handle exceptions in java with examples.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r w:rsidRPr="001007CA">
        <w:t>What is an exception?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r w:rsidRPr="001007CA">
        <w:rPr>
          <w:b w:val="0"/>
        </w:rPr>
        <w:t xml:space="preserve">An Exception is an unwanted event that interrupts the normal flow of the program. When an exception </w:t>
      </w:r>
      <w:proofErr w:type="gramStart"/>
      <w:r w:rsidRPr="001007CA">
        <w:rPr>
          <w:b w:val="0"/>
        </w:rPr>
        <w:t>occurs</w:t>
      </w:r>
      <w:proofErr w:type="gramEnd"/>
      <w:r w:rsidRPr="001007CA">
        <w:rPr>
          <w:b w:val="0"/>
        </w:rPr>
        <w:t xml:space="preserve"> program execution gets terminated. In such cases we get a system generated error message. The good thing about exceptions is that they can be handled in Java. By handling the exceptions we can provide a meaningful message to the user about the issue rather than a system generated message, which may not be understandable to a user.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r w:rsidRPr="001007CA">
        <w:t>Why an exception occurs?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r w:rsidRPr="001007CA">
        <w:rPr>
          <w:b w:val="0"/>
        </w:rPr>
        <w:t>There can be several reasons that can cause a program to throw exception. For example: Opening a non-existing file in your program, Network connection problem, bad input data provided by user etc.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r w:rsidRPr="001007CA">
        <w:t>Exception Handling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r w:rsidRPr="001007CA">
        <w:rPr>
          <w:b w:val="0"/>
        </w:rPr>
        <w:t>If an exception occurs, which has not been handled by programmer then program execution gets terminated and a system generated error message is shown to the user. For example look at the system generated exception below: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r w:rsidRPr="001007CA">
        <w:rPr>
          <w:b w:val="0"/>
        </w:rPr>
        <w:t>An exception generated by the system is given below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r w:rsidRPr="001007CA">
        <w:rPr>
          <w:b w:val="0"/>
        </w:rPr>
        <w:t xml:space="preserve">Exception in thread "main" </w:t>
      </w:r>
      <w:proofErr w:type="spellStart"/>
      <w:r w:rsidRPr="001007CA">
        <w:rPr>
          <w:b w:val="0"/>
        </w:rPr>
        <w:t>java.lang.ArithmeticException</w:t>
      </w:r>
      <w:proofErr w:type="spellEnd"/>
      <w:r w:rsidRPr="001007CA">
        <w:rPr>
          <w:b w:val="0"/>
        </w:rPr>
        <w:t xml:space="preserve">: / by zero at </w:t>
      </w:r>
      <w:proofErr w:type="spellStart"/>
      <w:proofErr w:type="gramStart"/>
      <w:r w:rsidRPr="001007CA">
        <w:rPr>
          <w:b w:val="0"/>
        </w:rPr>
        <w:t>ExceptionDemo.main</w:t>
      </w:r>
      <w:proofErr w:type="spellEnd"/>
      <w:r w:rsidRPr="001007CA">
        <w:rPr>
          <w:b w:val="0"/>
        </w:rPr>
        <w:t>(</w:t>
      </w:r>
      <w:proofErr w:type="gramEnd"/>
      <w:r w:rsidRPr="001007CA">
        <w:rPr>
          <w:b w:val="0"/>
        </w:rPr>
        <w:t>ExceptionDemo.java:5)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r w:rsidRPr="001007CA">
        <w:rPr>
          <w:b w:val="0"/>
        </w:rPr>
        <w:t xml:space="preserve"> </w:t>
      </w:r>
      <w:proofErr w:type="spellStart"/>
      <w:proofErr w:type="gramStart"/>
      <w:r w:rsidRPr="001007CA">
        <w:rPr>
          <w:b w:val="0"/>
        </w:rPr>
        <w:t>ExceptionDemo</w:t>
      </w:r>
      <w:proofErr w:type="spellEnd"/>
      <w:r w:rsidRPr="001007CA">
        <w:rPr>
          <w:b w:val="0"/>
        </w:rPr>
        <w:t xml:space="preserve"> :</w:t>
      </w:r>
      <w:proofErr w:type="gramEnd"/>
      <w:r w:rsidRPr="001007CA">
        <w:rPr>
          <w:b w:val="0"/>
        </w:rPr>
        <w:t xml:space="preserve"> The class name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r w:rsidRPr="001007CA">
        <w:rPr>
          <w:b w:val="0"/>
        </w:rPr>
        <w:t xml:space="preserve"> </w:t>
      </w:r>
      <w:proofErr w:type="gramStart"/>
      <w:r w:rsidRPr="001007CA">
        <w:rPr>
          <w:b w:val="0"/>
        </w:rPr>
        <w:t>main :</w:t>
      </w:r>
      <w:proofErr w:type="gramEnd"/>
      <w:r w:rsidRPr="001007CA">
        <w:rPr>
          <w:b w:val="0"/>
        </w:rPr>
        <w:t xml:space="preserve"> The method name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r w:rsidRPr="001007CA">
        <w:rPr>
          <w:b w:val="0"/>
        </w:rPr>
        <w:t xml:space="preserve"> </w:t>
      </w:r>
      <w:proofErr w:type="gramStart"/>
      <w:r w:rsidRPr="001007CA">
        <w:rPr>
          <w:b w:val="0"/>
        </w:rPr>
        <w:t>ExceptionDemo.java :</w:t>
      </w:r>
      <w:proofErr w:type="gramEnd"/>
      <w:r w:rsidRPr="001007CA">
        <w:rPr>
          <w:b w:val="0"/>
        </w:rPr>
        <w:t xml:space="preserve"> The filename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r w:rsidRPr="001007CA">
        <w:rPr>
          <w:b w:val="0"/>
        </w:rPr>
        <w:t xml:space="preserve"> </w:t>
      </w:r>
      <w:proofErr w:type="gramStart"/>
      <w:r w:rsidRPr="001007CA">
        <w:rPr>
          <w:b w:val="0"/>
        </w:rPr>
        <w:t>java:</w:t>
      </w:r>
      <w:proofErr w:type="gramEnd"/>
      <w:r w:rsidRPr="001007CA">
        <w:rPr>
          <w:b w:val="0"/>
        </w:rPr>
        <w:t>5 : Line number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r w:rsidRPr="001007CA">
        <w:rPr>
          <w:b w:val="0"/>
        </w:rPr>
        <w:t xml:space="preserve">This message is not user friendly so a user will not be able to understand what went wrong. In order to let them know the reason in simple language, we handle exceptions. We handle such conditions and then </w:t>
      </w:r>
      <w:proofErr w:type="gramStart"/>
      <w:r w:rsidRPr="001007CA">
        <w:rPr>
          <w:b w:val="0"/>
        </w:rPr>
        <w:t>prints</w:t>
      </w:r>
      <w:proofErr w:type="gramEnd"/>
      <w:r w:rsidRPr="001007CA">
        <w:rPr>
          <w:b w:val="0"/>
        </w:rPr>
        <w:t xml:space="preserve"> a user friendly warning message to user, which lets them correct the error as most of the time exception occurs due to bad data provided by user.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r w:rsidRPr="001007CA">
        <w:t>Advantage of exception handling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r w:rsidRPr="001007CA">
        <w:rPr>
          <w:b w:val="0"/>
        </w:rPr>
        <w:t xml:space="preserve">Exception handling ensures that the flow of the program doesn’t break when an exception occurs. For example, if a program has bunch of statements and an exception occurs </w:t>
      </w:r>
      <w:proofErr w:type="spellStart"/>
      <w:r w:rsidRPr="001007CA">
        <w:rPr>
          <w:b w:val="0"/>
        </w:rPr>
        <w:t>mid way</w:t>
      </w:r>
      <w:proofErr w:type="spellEnd"/>
      <w:r w:rsidRPr="001007CA">
        <w:rPr>
          <w:b w:val="0"/>
        </w:rPr>
        <w:t xml:space="preserve"> after executing certain statements then the statements after the exception will not execute and the program will terminate abruptly.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r w:rsidRPr="001007CA">
        <w:rPr>
          <w:b w:val="0"/>
        </w:rPr>
        <w:t>By handling we make sure that all the statements execute and the flow of program doesn’t break.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</w:p>
    <w:p w:rsidR="001007CA" w:rsidRPr="001007CA" w:rsidRDefault="001007CA" w:rsidP="001007CA">
      <w:pPr>
        <w:pStyle w:val="ROCHeadings"/>
        <w:jc w:val="left"/>
      </w:pPr>
      <w:r w:rsidRPr="001007CA">
        <w:t>Difference between error and exception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r w:rsidRPr="001007CA">
        <w:rPr>
          <w:b w:val="0"/>
        </w:rPr>
        <w:lastRenderedPageBreak/>
        <w:t xml:space="preserve">Errors indicate that something severe enough has gone </w:t>
      </w:r>
      <w:proofErr w:type="gramStart"/>
      <w:r w:rsidRPr="001007CA">
        <w:rPr>
          <w:b w:val="0"/>
        </w:rPr>
        <w:t>wrong,</w:t>
      </w:r>
      <w:proofErr w:type="gramEnd"/>
      <w:r w:rsidRPr="001007CA">
        <w:rPr>
          <w:b w:val="0"/>
        </w:rPr>
        <w:t xml:space="preserve"> the application should crash rather than try to handle the error.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r w:rsidRPr="001007CA">
        <w:rPr>
          <w:b w:val="0"/>
        </w:rPr>
        <w:t xml:space="preserve">Exceptions are </w:t>
      </w:r>
      <w:proofErr w:type="gramStart"/>
      <w:r w:rsidRPr="001007CA">
        <w:rPr>
          <w:b w:val="0"/>
        </w:rPr>
        <w:t>events that occurs</w:t>
      </w:r>
      <w:proofErr w:type="gramEnd"/>
      <w:r w:rsidRPr="001007CA">
        <w:rPr>
          <w:b w:val="0"/>
        </w:rPr>
        <w:t xml:space="preserve"> in the code. A programmer can handle such conditions and take necessary corrective actions. Few examples: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proofErr w:type="spellStart"/>
      <w:r w:rsidRPr="001007CA">
        <w:rPr>
          <w:b w:val="0"/>
        </w:rPr>
        <w:t>NullPointerException</w:t>
      </w:r>
      <w:proofErr w:type="spellEnd"/>
      <w:r w:rsidRPr="001007CA">
        <w:rPr>
          <w:b w:val="0"/>
        </w:rPr>
        <w:t xml:space="preserve"> – When you try to use a reference that points to null.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proofErr w:type="spellStart"/>
      <w:r w:rsidRPr="001007CA">
        <w:rPr>
          <w:b w:val="0"/>
        </w:rPr>
        <w:t>ArithmeticException</w:t>
      </w:r>
      <w:proofErr w:type="spellEnd"/>
      <w:r w:rsidRPr="001007CA">
        <w:rPr>
          <w:b w:val="0"/>
        </w:rPr>
        <w:t xml:space="preserve"> – When bad data is provided by user, for example, when you try to divide a number by zero this exception occurs because dividing a number by zero is undefined.</w:t>
      </w:r>
    </w:p>
    <w:p w:rsidR="00C34BF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  <w:proofErr w:type="spellStart"/>
      <w:r w:rsidRPr="001007CA">
        <w:rPr>
          <w:b w:val="0"/>
        </w:rPr>
        <w:t>ArrayIndexOutOfBoundsException</w:t>
      </w:r>
      <w:proofErr w:type="spellEnd"/>
      <w:r w:rsidRPr="001007CA">
        <w:rPr>
          <w:b w:val="0"/>
        </w:rPr>
        <w:t xml:space="preserve"> – When you try to access the elements of an array out of its bounds, for example array size is 5 (which </w:t>
      </w:r>
      <w:proofErr w:type="gramStart"/>
      <w:r w:rsidRPr="001007CA">
        <w:rPr>
          <w:b w:val="0"/>
        </w:rPr>
        <w:t>means</w:t>
      </w:r>
      <w:proofErr w:type="gramEnd"/>
      <w:r w:rsidRPr="001007CA">
        <w:rPr>
          <w:b w:val="0"/>
        </w:rPr>
        <w:t xml:space="preserve"> it has five elements) and you are trying to access the 10th element.</w:t>
      </w:r>
    </w:p>
    <w:p w:rsid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</w:p>
    <w:p w:rsidR="00C34BF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r w:rsidRPr="001007CA">
        <w:t>Source Code</w:t>
      </w:r>
    </w:p>
    <w:p w:rsidR="001007CA" w:rsidRPr="001007CA" w:rsidRDefault="001007C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proofErr w:type="gramStart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class</w:t>
      </w:r>
      <w:proofErr w:type="gram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Example1 {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</w:t>
      </w:r>
      <w:proofErr w:type="gramStart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public</w:t>
      </w:r>
      <w:proofErr w:type="gram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static void main(String </w:t>
      </w:r>
      <w:proofErr w:type="spellStart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args</w:t>
      </w:r>
      <w:proofErr w:type="spell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[]) {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</w:t>
      </w:r>
      <w:proofErr w:type="spellStart"/>
      <w:proofErr w:type="gramStart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int</w:t>
      </w:r>
      <w:proofErr w:type="spellEnd"/>
      <w:proofErr w:type="gram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num1, num2;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</w:t>
      </w:r>
      <w:proofErr w:type="gramStart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try</w:t>
      </w:r>
      <w:proofErr w:type="gram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{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     /* </w:t>
      </w:r>
      <w:proofErr w:type="gramStart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We</w:t>
      </w:r>
      <w:proofErr w:type="gram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suspect that this block of statement can throw 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    * </w:t>
      </w:r>
      <w:proofErr w:type="gramStart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exception</w:t>
      </w:r>
      <w:proofErr w:type="gram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so we handled it by placing these statements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    * </w:t>
      </w:r>
      <w:proofErr w:type="gramStart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inside</w:t>
      </w:r>
      <w:proofErr w:type="gram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try and handled the exception in catch block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    */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   num1 = 0;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   num2 = 62 / num1;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   </w:t>
      </w:r>
      <w:proofErr w:type="spellStart"/>
      <w:proofErr w:type="gramStart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System.out.println</w:t>
      </w:r>
      <w:proofErr w:type="spell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(</w:t>
      </w:r>
      <w:proofErr w:type="gram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num2);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   </w:t>
      </w:r>
      <w:proofErr w:type="spellStart"/>
      <w:proofErr w:type="gramStart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System.out.println</w:t>
      </w:r>
      <w:proofErr w:type="spell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(</w:t>
      </w:r>
      <w:proofErr w:type="gram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"Hey I'm at the end of try block");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}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  </w:t>
      </w:r>
      <w:proofErr w:type="gramStart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catch</w:t>
      </w:r>
      <w:proofErr w:type="gram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(</w:t>
      </w:r>
      <w:proofErr w:type="spellStart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ArithmeticException</w:t>
      </w:r>
      <w:proofErr w:type="spell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e) { 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   /* </w:t>
      </w:r>
      <w:proofErr w:type="gramStart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This</w:t>
      </w:r>
      <w:proofErr w:type="gram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block will only execute if any Arithmetic exception 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    * occurs in try block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    */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   </w:t>
      </w:r>
      <w:proofErr w:type="spellStart"/>
      <w:proofErr w:type="gramStart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System.out.println</w:t>
      </w:r>
      <w:proofErr w:type="spell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(</w:t>
      </w:r>
      <w:proofErr w:type="gram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"You should not divide a number by zero");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}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</w:t>
      </w:r>
      <w:proofErr w:type="gramStart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catch</w:t>
      </w:r>
      <w:proofErr w:type="gram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(Exception e) {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   /* </w:t>
      </w:r>
      <w:proofErr w:type="gramStart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This</w:t>
      </w:r>
      <w:proofErr w:type="gram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is a generic Exception handler which means it can handle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    * </w:t>
      </w:r>
      <w:proofErr w:type="gramStart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all</w:t>
      </w:r>
      <w:proofErr w:type="gram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the exceptions. This will execute if the exception is not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    * handled by previous catch blocks.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    */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   </w:t>
      </w:r>
      <w:proofErr w:type="spellStart"/>
      <w:proofErr w:type="gramStart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System.out.println</w:t>
      </w:r>
      <w:proofErr w:type="spell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(</w:t>
      </w:r>
      <w:proofErr w:type="gram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"Exception occurred");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}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   </w:t>
      </w:r>
      <w:proofErr w:type="spellStart"/>
      <w:proofErr w:type="gramStart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System.out.println</w:t>
      </w:r>
      <w:proofErr w:type="spell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(</w:t>
      </w:r>
      <w:proofErr w:type="gramEnd"/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"I'm out of try-catch block in Java.");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 xml:space="preserve">   }</w:t>
      </w:r>
    </w:p>
    <w:p w:rsidR="001007CA" w:rsidRPr="001007CA" w:rsidRDefault="001007CA" w:rsidP="00100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sz w:val="20"/>
          <w:szCs w:val="20"/>
          <w:lang w:eastAsia="en-IE"/>
        </w:rPr>
      </w:pPr>
      <w:r w:rsidRPr="001007CA">
        <w:rPr>
          <w:rFonts w:ascii="Consolas" w:eastAsia="Times New Roman" w:hAnsi="Consolas" w:cs="Consolas"/>
          <w:sz w:val="20"/>
          <w:szCs w:val="20"/>
          <w:lang w:eastAsia="en-IE"/>
        </w:rPr>
        <w:t>}</w:t>
      </w:r>
    </w:p>
    <w:p w:rsidR="00C34BFA" w:rsidRDefault="00C34BFA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</w:p>
    <w:p w:rsidR="007B2167" w:rsidRDefault="007B2167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</w:p>
    <w:p w:rsidR="007B2167" w:rsidRDefault="007B2167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</w:p>
    <w:p w:rsidR="007B2167" w:rsidRDefault="007B2167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</w:p>
    <w:p w:rsidR="007B2167" w:rsidRPr="007B2167" w:rsidRDefault="007B2167" w:rsidP="001007CA">
      <w:pPr>
        <w:pStyle w:val="ROCHeading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</w:p>
    <w:sectPr w:rsidR="007B2167" w:rsidRPr="007B2167" w:rsidSect="001B42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294"/>
    <w:multiLevelType w:val="multilevel"/>
    <w:tmpl w:val="6C4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E16EC"/>
    <w:multiLevelType w:val="multilevel"/>
    <w:tmpl w:val="37B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E45B3D"/>
    <w:multiLevelType w:val="multilevel"/>
    <w:tmpl w:val="17D0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AB"/>
    <w:rsid w:val="000C3D2F"/>
    <w:rsid w:val="001007CA"/>
    <w:rsid w:val="001631D1"/>
    <w:rsid w:val="001B42AB"/>
    <w:rsid w:val="00280997"/>
    <w:rsid w:val="00705C92"/>
    <w:rsid w:val="007B2167"/>
    <w:rsid w:val="007C1932"/>
    <w:rsid w:val="007D2482"/>
    <w:rsid w:val="007D322B"/>
    <w:rsid w:val="008A26F4"/>
    <w:rsid w:val="008A4F4D"/>
    <w:rsid w:val="009C398A"/>
    <w:rsid w:val="00A82864"/>
    <w:rsid w:val="00C34BFA"/>
    <w:rsid w:val="00E40EE9"/>
    <w:rsid w:val="00F7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CHeadings">
    <w:name w:val="ROC_Headings"/>
    <w:basedOn w:val="Normal"/>
    <w:link w:val="ROCHeadingsChar"/>
    <w:qFormat/>
    <w:rsid w:val="00A828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character" w:customStyle="1" w:styleId="ROCHeadingsChar">
    <w:name w:val="ROC_Headings Char"/>
    <w:basedOn w:val="DefaultParagraphFont"/>
    <w:link w:val="ROCHeadings"/>
    <w:rsid w:val="00A8286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CHeadings">
    <w:name w:val="ROC_Headings"/>
    <w:basedOn w:val="Normal"/>
    <w:link w:val="ROCHeadingsChar"/>
    <w:qFormat/>
    <w:rsid w:val="00A828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character" w:customStyle="1" w:styleId="ROCHeadingsChar">
    <w:name w:val="ROC_Headings Char"/>
    <w:basedOn w:val="DefaultParagraphFont"/>
    <w:link w:val="ROCHeadings"/>
    <w:rsid w:val="00A8286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2023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418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8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71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4791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845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2623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0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6285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946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968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5277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5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792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438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4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62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2762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3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7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2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316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2042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254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6962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1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4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72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5861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90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5087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3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6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279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3048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4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058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552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6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025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824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7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2951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2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498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9560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5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1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8928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8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098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3249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7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321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7648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8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7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288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5340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4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3</cp:revision>
  <dcterms:created xsi:type="dcterms:W3CDTF">2017-09-26T20:21:00Z</dcterms:created>
  <dcterms:modified xsi:type="dcterms:W3CDTF">2017-09-26T20:26:00Z</dcterms:modified>
</cp:coreProperties>
</file>