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2F" w:rsidRDefault="0010602F" w:rsidP="0010602F"/>
    <w:p w:rsidR="0010602F" w:rsidRPr="006E568C" w:rsidRDefault="0010602F" w:rsidP="0010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E568C">
        <w:rPr>
          <w:b/>
        </w:rPr>
        <w:t>Interpretation of results and distortions</w:t>
      </w:r>
    </w:p>
    <w:p w:rsidR="0010602F" w:rsidRDefault="0010602F" w:rsidP="0010602F">
      <w:r>
        <w:t xml:space="preserve">Example: </w:t>
      </w:r>
      <w:hyperlink r:id="rId6" w:history="1">
        <w:r w:rsidRPr="00D94988">
          <w:rPr>
            <w:rStyle w:val="Hyperlink"/>
          </w:rPr>
          <w:t>http://www.bbc.co.uk/skillswise/factsheet/ma38aver-l1-f-distorted-averages</w:t>
        </w:r>
      </w:hyperlink>
    </w:p>
    <w:p w:rsidR="0010602F" w:rsidRDefault="0010602F" w:rsidP="0010602F"/>
    <w:p w:rsidR="0010602F" w:rsidRDefault="0010602F" w:rsidP="0010602F">
      <w:r>
        <w:t xml:space="preserve">The mean salary earned in a particular company in 2017 was €42,200. </w:t>
      </w:r>
    </w:p>
    <w:p w:rsidR="0010602F" w:rsidRDefault="0010602F" w:rsidP="0010602F">
      <w:pPr>
        <w:pStyle w:val="ListParagraph"/>
        <w:numPr>
          <w:ilvl w:val="0"/>
          <w:numId w:val="2"/>
        </w:numPr>
      </w:pPr>
      <w:r>
        <w:t xml:space="preserve">Sean earned </w:t>
      </w:r>
      <w:r>
        <w:tab/>
        <w:t>€8,000</w:t>
      </w:r>
    </w:p>
    <w:p w:rsidR="0010602F" w:rsidRDefault="0010602F" w:rsidP="0010602F">
      <w:pPr>
        <w:pStyle w:val="ListParagraph"/>
        <w:numPr>
          <w:ilvl w:val="0"/>
          <w:numId w:val="2"/>
        </w:numPr>
      </w:pPr>
      <w:r>
        <w:t>Mary earned</w:t>
      </w:r>
      <w:r>
        <w:tab/>
        <w:t>€12,000</w:t>
      </w:r>
    </w:p>
    <w:p w:rsidR="0010602F" w:rsidRDefault="0010602F" w:rsidP="0010602F">
      <w:pPr>
        <w:pStyle w:val="ListParagraph"/>
        <w:numPr>
          <w:ilvl w:val="0"/>
          <w:numId w:val="2"/>
        </w:numPr>
      </w:pPr>
      <w:r>
        <w:t>Tim earned</w:t>
      </w:r>
      <w:r>
        <w:tab/>
        <w:t>€8,000</w:t>
      </w:r>
    </w:p>
    <w:p w:rsidR="0010602F" w:rsidRDefault="0010602F" w:rsidP="0010602F">
      <w:pPr>
        <w:pStyle w:val="ListParagraph"/>
        <w:numPr>
          <w:ilvl w:val="0"/>
          <w:numId w:val="2"/>
        </w:numPr>
      </w:pPr>
      <w:r>
        <w:t>Susan earned</w:t>
      </w:r>
      <w:r>
        <w:tab/>
        <w:t>€8,000</w:t>
      </w:r>
    </w:p>
    <w:p w:rsidR="0010602F" w:rsidRDefault="0010602F" w:rsidP="0010602F">
      <w:r>
        <w:t xml:space="preserve">The company director earned €175,000. </w:t>
      </w:r>
    </w:p>
    <w:p w:rsidR="0010602F" w:rsidRDefault="0010602F" w:rsidP="0010602F">
      <w:r>
        <w:t>€8,000 + €12,000 + €8,000 + €8,000 + €175,000 = €211,000 / 5 = €42,200</w:t>
      </w:r>
    </w:p>
    <w:p w:rsidR="0010602F" w:rsidRDefault="0010602F" w:rsidP="0010602F">
      <w:r>
        <w:t xml:space="preserve">Hence employees earned a lot less than the company director thus the mean is </w:t>
      </w:r>
      <w:r w:rsidRPr="0019502E">
        <w:rPr>
          <w:b/>
        </w:rPr>
        <w:t>distorted</w:t>
      </w:r>
      <w:r>
        <w:t>.</w:t>
      </w:r>
    </w:p>
    <w:p w:rsidR="0010602F" w:rsidRDefault="0010602F" w:rsidP="0010602F"/>
    <w:p w:rsidR="0010602F" w:rsidRDefault="0010602F" w:rsidP="0010602F"/>
    <w:p w:rsidR="0010602F" w:rsidRDefault="0010602F" w:rsidP="0010602F"/>
    <w:p w:rsidR="0010602F" w:rsidRDefault="0010602F" w:rsidP="0010602F">
      <w:bookmarkStart w:id="0" w:name="_GoBack"/>
      <w:bookmarkEnd w:id="0"/>
    </w:p>
    <w:sectPr w:rsidR="0010602F" w:rsidSect="001060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0FBB"/>
    <w:multiLevelType w:val="hybridMultilevel"/>
    <w:tmpl w:val="63BA6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66A7F"/>
    <w:multiLevelType w:val="hybridMultilevel"/>
    <w:tmpl w:val="BD40CB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2F"/>
    <w:rsid w:val="0010602F"/>
    <w:rsid w:val="00AE0447"/>
    <w:rsid w:val="00B36647"/>
    <w:rsid w:val="00D7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skillswise/factsheet/ma38aver-l1-f-distorted-averag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2017-10-18T11:13:00Z</dcterms:created>
  <dcterms:modified xsi:type="dcterms:W3CDTF">2017-10-18T12:10:00Z</dcterms:modified>
</cp:coreProperties>
</file>