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7F" w:rsidRDefault="00D26BE8" w:rsidP="00907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Numbers</w:t>
      </w:r>
    </w:p>
    <w:p w:rsidR="00D26BE8" w:rsidRDefault="00D26BE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Natural numbers are the counting numbers {1, 2,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3, ...}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(positive integers) or the whole numbers {0, 1, 2, 3, ...}</w:t>
      </w:r>
    </w:p>
    <w:p w:rsidR="00907F62" w:rsidRDefault="00907F62">
      <w:r>
        <w:rPr>
          <w:rFonts w:ascii="Arial" w:hAnsi="Arial" w:cs="Arial"/>
          <w:color w:val="222222"/>
          <w:shd w:val="clear" w:color="auto" w:fill="FFFFFF"/>
        </w:rPr>
        <w:t>Integers +/-</w:t>
      </w:r>
    </w:p>
    <w:p w:rsidR="00D26BE8" w:rsidRPr="00D26BE8" w:rsidRDefault="00D26BE8" w:rsidP="00D26BE8">
      <w:pPr>
        <w:shd w:val="clear" w:color="auto" w:fill="FFFFFF"/>
        <w:spacing w:after="60" w:line="240" w:lineRule="auto"/>
        <w:ind w:left="-36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proofErr w:type="gramStart"/>
      <w:r w:rsidRPr="00D26BE8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Rational.</w:t>
      </w:r>
      <w:proofErr w:type="gramEnd"/>
      <w:r w:rsidRPr="00D26BE8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...</w:t>
      </w:r>
      <w:r w:rsidR="00907F62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fractions/decimals</w:t>
      </w:r>
    </w:p>
    <w:p w:rsidR="00D26BE8" w:rsidRPr="00D26BE8" w:rsidRDefault="00D26BE8" w:rsidP="00D26BE8">
      <w:pPr>
        <w:shd w:val="clear" w:color="auto" w:fill="FFFFFF"/>
        <w:spacing w:after="60" w:line="240" w:lineRule="auto"/>
        <w:ind w:left="-36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proofErr w:type="gramStart"/>
      <w:r w:rsidRPr="00D26BE8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Real.</w:t>
      </w:r>
      <w:proofErr w:type="gramEnd"/>
      <w:r w:rsidRPr="00D26BE8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...</w:t>
      </w:r>
    </w:p>
    <w:p w:rsidR="00D26BE8" w:rsidRPr="00D26BE8" w:rsidRDefault="00D26BE8" w:rsidP="00D26BE8">
      <w:pPr>
        <w:shd w:val="clear" w:color="auto" w:fill="FFFFFF"/>
        <w:spacing w:after="60" w:line="240" w:lineRule="auto"/>
        <w:ind w:left="-360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proofErr w:type="gramStart"/>
      <w:r w:rsidRPr="00D26BE8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Complex.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IE"/>
        </w:rPr>
        <w:t>Sqrt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of -1 –</w:t>
      </w:r>
      <w:r>
        <w:rPr>
          <w:rFonts w:ascii="Arial" w:eastAsia="Times New Roman" w:hAnsi="Arial" w:cs="Arial"/>
          <w:color w:val="222222"/>
          <w:sz w:val="24"/>
          <w:szCs w:val="24"/>
          <w:lang w:eastAsia="en-IE"/>
        </w:rPr>
        <w:tab/>
        <w:t>2</w:t>
      </w:r>
      <w:r w:rsidRPr="00D26BE8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E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=4 </w:t>
      </w:r>
      <w:r>
        <w:rPr>
          <w:rFonts w:ascii="Arial" w:eastAsia="Times New Roman" w:hAnsi="Arial" w:cs="Arial"/>
          <w:color w:val="222222"/>
          <w:sz w:val="24"/>
          <w:szCs w:val="24"/>
          <w:lang w:eastAsia="en-IE"/>
        </w:rPr>
        <w:tab/>
        <w:t>(-2)</w:t>
      </w:r>
      <w:r w:rsidRPr="00D26BE8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IE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en-IE"/>
        </w:rPr>
        <w:t>=4</w:t>
      </w:r>
      <w:r w:rsidRPr="00D26BE8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IE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IE"/>
        </w:rPr>
        <w:tab/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IE"/>
        </w:rPr>
        <w:t>sqrt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IE"/>
        </w:rPr>
        <w:t>(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IE"/>
        </w:rPr>
        <w:t>-4)</w:t>
      </w:r>
      <w:r>
        <w:rPr>
          <w:rFonts w:ascii="Arial" w:eastAsia="Times New Roman" w:hAnsi="Arial" w:cs="Arial"/>
          <w:color w:val="222222"/>
          <w:sz w:val="24"/>
          <w:szCs w:val="24"/>
          <w:lang w:eastAsia="en-IE"/>
        </w:rPr>
        <w:tab/>
      </w:r>
    </w:p>
    <w:p w:rsidR="00D26BE8" w:rsidRDefault="00D26BE8"/>
    <w:p w:rsidR="00D26BE8" w:rsidRDefault="00D26BE8"/>
    <w:p w:rsidR="00D26BE8" w:rsidRDefault="00D26BE8" w:rsidP="00907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Expressions</w:t>
      </w:r>
    </w:p>
    <w:p w:rsidR="00D26BE8" w:rsidRDefault="00D26BE8"/>
    <w:p w:rsidR="00D26BE8" w:rsidRDefault="00D26BE8"/>
    <w:p w:rsidR="00D26BE8" w:rsidRDefault="00D26BE8"/>
    <w:p w:rsidR="00D26BE8" w:rsidRDefault="00D26BE8"/>
    <w:p w:rsidR="00D26BE8" w:rsidRDefault="00D26BE8" w:rsidP="00907F62">
      <w:r>
        <w:t>Equation</w:t>
      </w:r>
    </w:p>
    <w:p w:rsidR="00907F62" w:rsidRDefault="00907F62" w:rsidP="00907F62"/>
    <w:p w:rsidR="00907F62" w:rsidRDefault="00907F62" w:rsidP="00907F62">
      <w:hyperlink r:id="rId6" w:history="1">
        <w:r w:rsidRPr="00793573">
          <w:rPr>
            <w:rStyle w:val="Hyperlink"/>
          </w:rPr>
          <w:t>http://thinkzone.wlonk.com/Numbers/NumberSets.htm</w:t>
        </w:r>
      </w:hyperlink>
    </w:p>
    <w:p w:rsidR="00907F62" w:rsidRDefault="00907F62" w:rsidP="00907F62"/>
    <w:p w:rsidR="00907F62" w:rsidRDefault="00907F62" w:rsidP="00907F62"/>
    <w:p w:rsidR="00907F62" w:rsidRPr="00907F62" w:rsidRDefault="00907F62" w:rsidP="00907F62">
      <w:pPr>
        <w:shd w:val="clear" w:color="auto" w:fill="FFB3B3"/>
        <w:spacing w:after="120" w:line="240" w:lineRule="auto"/>
        <w:jc w:val="center"/>
        <w:textAlignment w:val="top"/>
        <w:outlineLvl w:val="2"/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  <w:t>Natural</w:t>
      </w:r>
    </w:p>
    <w:p w:rsidR="00907F62" w:rsidRPr="00907F62" w:rsidRDefault="00907F62" w:rsidP="00907F62">
      <w:pPr>
        <w:shd w:val="clear" w:color="auto" w:fill="FFB3B3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ctangle 22" descr="http://thinkzone.wlonk.com/Numbers/BB_N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26" alt="Description: http://thinkzone.wlonk.com/Numbers/BB_N_tran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UX4AIAAPMFAAAOAAAAZHJzL2Uyb0RvYy54bWysVE1v2zAMvQ/YfxB0d/wx58NGnaKJ42FA&#10;1xXrdi4UW46F2pImKXHbYf99lJykSbvTNh8EiZQfyccnXlw+di3aUaWZ4BkORwFGlJeiYnyT4e/f&#10;Cm+GkTaEV6QVnGb4iWp8OX//7qKXKY1EI9qKKgQgXKe9zHBjjEx9X5cN7YgeCUk5OGuhOmLgqDZ+&#10;pUgP6F3rR0Ew8XuhKqlESbUGaz448dzh1zUtzZe61tSgNsOQm3Grcuvarv78gqQbRWTDyn0a5C+y&#10;6AjjEPQIlRND0FaxN1AdK5XQojajUnS+qGtWUlcDVBMGr6q5a4ikrhYgR8sjTfr/wZY3u1uFWJXh&#10;KMKIkw569BVYI3zTUmRtFdUlELZvjGkYf3iGVo56aOiDq+Jm261BAf5icX9zbxTheiT5xlLbS51C&#10;hDt5qyw5Wl6L8kEjLpYNBKBXWkIokA1EPpiUEn1DSQU1hhbCP8OwBw1oaN1/FhXkSrZGOOIfa9XZ&#10;GEApenT9fTr2lz4aVILxQxDPAlBBCa793kYg6eFnqbT5SEWH7CbDCrJz4GR3rc1w9XDFxuKiYG0L&#10;dpK2/MwAmIMFQsOv1meTcIr4mQTJaraaxV4cTVZeHOS5d1UsY29ShNNx/iFfLvPwl40bxmnDqopy&#10;G+agzjA+NuPwSv4oqv07GXR11KcWLassnE1Jq8162Sq0I/A6Cvc5ysHzcs0/T8PxBbW8KimM4mAR&#10;JV4xmU29uIjHXjINZl4QJotkEsRJnBfnJV0zTv+9JNRnOBlHY9elk6Rf1Ra4721tJO2YgfnTsi7D&#10;IA347CWSWgWueOX2hrB22J9QYdN/oQLafWi006uV6KD+taieQK5KgJxAeTApYdMI9YxRD1Mnw/rH&#10;liiKUfuJg+STMI7tmHKHeDyN4KBOPetTD+ElQGXYYDRsl2YYbVup2KaBSKEjhosreCY1cxK2T2jI&#10;av+4YLK4SvZT0I6u07O79TKr5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obKVF+ACAADz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hd w:val="clear" w:color="auto" w:fill="FFB3B3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Natural numbers are the counting numbers {1, 2, </w:t>
      </w:r>
      <w:proofErr w:type="gram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3, ...}</w:t>
      </w:r>
      <w:proofErr w:type="gram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(positive integers) or the whole numbers {0, 1, 2, 3, ...} (the non-negative integers). Mathematicians use the term "natural" in both cases.</w:t>
      </w:r>
    </w:p>
    <w:p w:rsidR="00907F62" w:rsidRPr="00907F62" w:rsidRDefault="00907F62" w:rsidP="00907F62">
      <w:pPr>
        <w:shd w:val="clear" w:color="auto" w:fill="FFC0C0"/>
        <w:spacing w:after="120" w:line="240" w:lineRule="auto"/>
        <w:jc w:val="center"/>
        <w:textAlignment w:val="top"/>
        <w:outlineLvl w:val="2"/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  <w:t>Integer</w:t>
      </w:r>
    </w:p>
    <w:p w:rsidR="00907F62" w:rsidRPr="00907F62" w:rsidRDefault="00907F62" w:rsidP="00907F62">
      <w:pPr>
        <w:shd w:val="clear" w:color="auto" w:fill="FFC0C0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Rectangle 21" descr="http://thinkzone.wlonk.com/Numbers/BB_Z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26" alt="Description: http://thinkzone.wlonk.com/Numbers/BB_Z_tran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7Q4gIAAPMFAAAOAAAAZHJzL2Uyb0RvYy54bWysVE1v2zAMvQ/YfxB0d/xR58NGnaKJ42FA&#10;1xXrdtmlUGzZFmpLnqTEaYf991FykibtTtt8ECRSfiQfn3h5tWsbtKVSMcET7I88jCjPRcF4leBv&#10;XzNnhpHShBekEZwm+IkqfDV//+6y72IaiFo0BZUIQLiK+y7BtdZd7Loqr2lL1Eh0lIOzFLIlGo6y&#10;cgtJekBvGzfwvInbC1l0UuRUKbCmgxPPLX5Z0lx/LktFNWoSDLlpu0q7rs3qzi9JXEnS1Szfp0H+&#10;IouWMA5Bj1Ap0QRtJHsD1bJcCiVKPcpF64qyZDm1NUA1vveqmvuadNTWAuSo7kiT+n+w+e32TiJW&#10;JDjwMeKkhR59AdYIrxqKjK2gKgfC9o3RNeOPz9DKUQ8NfbRV3G7aNSjAXSwevj9oSbgadbwy1Pad&#10;iiHCfXcnDTmquxH5o0JcLGsIQK9VB6FANhD5YJJS9DUlBdToGwj3DMMcFKChdf9JFJAr2Whhid+V&#10;sjUxgFK0s/19OvaX7jTKwXjhhTMPVJCDa783EUh8+LmTSn+gokVmk2AJ2Vlwsr1Rerh6uGJicZGx&#10;pgE7iRt+ZgDMwQKh4VfjM0lYRfyMvGg1W81CJwwmKyf00tS5zpahM8n86Ti9SJfL1P9l4vphXLOi&#10;oNyEOajTD4/NOLySP4pq/04GXR31qUTDCgNnUlKyWi8bibYEXkdmP0s5eF6uuedpWL6gllcl+UHo&#10;LYLIySazqRNm4diJpt7M8fxoEU28MArT7LykG8bpv5eE+gRH42Bsu3SS9KvaPPu9rY3ELdMwfxrW&#10;JhikAZ+5RGKjwBUv7F4T1gz7EypM+i9UQLsPjbZ6NRId1L8WxRPIVQqQEygPJiVsaiGfMeph6iRY&#10;/dgQSTFqPnKQfOSHoRlT9hCOpwEc5KlnfeohPAeoBGuMhu1SD6Nt00lW1RDJt8RwcQ3PpGRWwuYJ&#10;DVntHxdMFlvJfgqa0XV6trdeZvX8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Rub7Q4gIAAPM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hd w:val="clear" w:color="auto" w:fill="FFC0C0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Integers are the natural numbers and their negatives {... −3, −2, −1, 0, 1, 2, </w:t>
      </w:r>
      <w:proofErr w:type="gram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3, ...}</w:t>
      </w:r>
      <w:proofErr w:type="gram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. (Z is from German </w:t>
      </w:r>
      <w:proofErr w:type="spellStart"/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Zahl</w:t>
      </w:r>
      <w:proofErr w:type="spell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, "number".)</w:t>
      </w:r>
    </w:p>
    <w:p w:rsidR="00907F62" w:rsidRPr="00907F62" w:rsidRDefault="00907F62" w:rsidP="00907F62">
      <w:pPr>
        <w:shd w:val="clear" w:color="auto" w:fill="FFCCCC"/>
        <w:spacing w:after="120" w:line="240" w:lineRule="auto"/>
        <w:jc w:val="center"/>
        <w:textAlignment w:val="top"/>
        <w:outlineLvl w:val="2"/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  <w:t>Rational</w:t>
      </w:r>
    </w:p>
    <w:p w:rsidR="00907F62" w:rsidRPr="00907F62" w:rsidRDefault="00907F62" w:rsidP="00907F62">
      <w:pPr>
        <w:shd w:val="clear" w:color="auto" w:fill="FFCCCC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Rectangle 20" descr="http://thinkzone.wlonk.com/Numbers/BB_Q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alt="Description: http://thinkzone.wlonk.com/Numbers/BB_Q_tran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VFW4AIAAPMFAAAOAAAAZHJzL2Uyb0RvYy54bWysVN9vmzAQfp+0/8HyOwFS8gNUUjUhTJO6&#10;rlu358oBE6yC7dlOSDvtf9/ZJGnS7mkbD5Z9Nnf3fffdXV7t2gZtqdJM8BSHgwAjygtRMr5O8fdv&#10;uTfFSBvCS9IITlP8RDW+mr1/d9nJhA5FLZqSKgROuE46meLaGJn4vi5q2hI9EJJyuKyEaomBo1r7&#10;pSIdeG8bfxgEY78TqpRKFFRrsGb9JZ45/1VFC/O5qjQ1qEkx5Gbcqty6sqs/uyTJWhFZs2KfBvmL&#10;LFrCOAQ9usqIIWij2BtXLSuU0KIyg0K0vqgqVlCHAdCEwSs09zWR1GEBcrQ80qT/n9vidnunECtT&#10;PAR6OGmhRl+BNcLXDUXWVlJdAGH7wpia8cdnKOWgg4I+OhS3m3YFCvDn84cvD0YRrgeSry21ndQJ&#10;RLiXd8qSo+WNKB414mJRQwB6rSWEAtlA5INJKdHVlJSAMbQu/DMf9qDBG1p1n0QJuZKNEY74XaVa&#10;GwMoRTtX36djfenOoAKMF0E0DQBSAVf7vY1AksPPUmnzgYoW2U2KFWTnnJPtjTb908MTG4uLnDUN&#10;2EnS8DMD+OwtEBp+tXc2CaeIn3EQL6fLaeRFw/HSi4Is867zReSN83Ayyi6yxSILf9m4YZTUrCwp&#10;t2EO6gyjYzEOXfJHUe37pNfVUZ9aNKy07mxKWq1Xi0ahLYHuyN3nKIebl2f+eRqOL8DyClI4jIL5&#10;MPby8XTiRXk08uJJMPWCMJ7H4yCKoyw/h3TDOP13SKhLcTwajlyVTpJ+hS1w31tsJGmZgfnTsDbF&#10;IA347COSWAUueen2hrCm359QYdN/oQLKfSi006uVaK/+lSifQK5KgJxAeTApYVML9YxRB1MnxfrH&#10;hiiKUfORg+TjMIrgmXGHaDSxDahOb1anN4QX4CrFBqN+uzD9aNtIxdY1RAodMVxcQ5tUzEnYtlCf&#10;1b65YLI4JPspaEfX6dm9epnVs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9xlRVuACAADz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hd w:val="clear" w:color="auto" w:fill="FFCCCC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Rational numbers are the ratios of integers, also called fractions, such as 1/2 = 0.5 or 1/3 = 0.333... Rational decimal expansions end or repeat. (Q is from quotient.)</w:t>
      </w:r>
    </w:p>
    <w:p w:rsidR="00907F62" w:rsidRPr="00907F62" w:rsidRDefault="00907F62" w:rsidP="00907F62">
      <w:pPr>
        <w:shd w:val="clear" w:color="auto" w:fill="FFD9D9"/>
        <w:spacing w:after="120" w:line="240" w:lineRule="auto"/>
        <w:jc w:val="center"/>
        <w:textAlignment w:val="top"/>
        <w:outlineLvl w:val="2"/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  <w:t>Real Algebraic</w:t>
      </w:r>
    </w:p>
    <w:p w:rsidR="00907F62" w:rsidRPr="00907F62" w:rsidRDefault="00907F62" w:rsidP="00907F62">
      <w:pPr>
        <w:shd w:val="clear" w:color="auto" w:fill="FFD9D9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Rectangle 19" descr="http://thinkzone.wlonk.com/Numbers/BB_A_R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alt="Description: http://thinkzone.wlonk.com/Numbers/BB_A_R_tran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C24QIAAPUFAAAOAAAAZHJzL2Uyb0RvYy54bWysVN9vmzAQfp+0/8HyOwFS8gNUUiUhTJO6&#10;rmq358oBE6yC7dlOaDvtf9/ZJGnS7mkbD5Z9Z+67++7zXV49tQ3aUaWZ4CkOBwFGlBeiZHyT4u/f&#10;cm+KkTaEl6QRnKb4mWp8Nfv44bKTCR2KWjQlVQiCcJ10MsW1MTLxfV3UtCV6ICTl4KyEaomBo9r4&#10;pSIdRG8bfxgEY78TqpRKFFRrsGa9E89c/KqihflaVZoa1KQYcjNuVW5d29WfXZJko4isWbFPg/xF&#10;Fi1hHECPoTJiCNoq9i5UywoltKjMoBCtL6qKFdTVANWEwZtq7msiqasFyNHySJP+f2GLm92tQqyE&#10;3sUYcdJCj+6ANcI3DUXWVlJdAGH7xpia8ccXaOWgg4Y+uiputu0aFOAvFg/zh7sHowjXA8k3ltxO&#10;6gQw7uWtsvRoeS2KR424WNYAQedaAhiAA/bBpJToakpKqDK0IfyzGPagIRpad19ECdmSrRGO+qdK&#10;tRYDSEVPrsPPxw7TJ4MKMF4E0TQAHRTg2u8tAkkOP0ulzScqWmQ3KVaQnQtOdtfa9FcPVywWFzlr&#10;GrCTpOFnBojZWwAafrU+m4TTxM84iFfT1TTyouF45UVBlnnzfBl54zycjLKLbLnMwl8WN4ySmpUl&#10;5RbmoM8wOrbj8E7+KKv9S+mVdVSoFg0rbTibklab9bJRaEfgfeTuc5SD5/Waf56G4wtqeVNSOIyC&#10;xTD28vF04kV5NPLiSTD1gjBexOMgiqMsPy/pmnH67yWhLsXxaDhyXTpJ+k1tgfve10aSlhmYQA1r&#10;UwzSgM9eIolV4IqXbm8Ia/r9CRU2/VcqoN2HRju9Won26l+L8hnkqgTICZQHsxI2tVAvGHUwd1Ks&#10;f2yJohg1nzlIPg6jyA4qd4hGkyEc1KlnfeohvIBQKTYY9dul6YfbViq2qQEpdMRwMYdnUjEnYfuE&#10;+qz2jwtmi6tkPwft8Do9u1uv03r2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gZULbhAgAA9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hd w:val="clear" w:color="auto" w:fill="FFD9D9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real subset of the algebraic numbers: the real roots of polynomials. Real algebraic numbers may be rational or irrational. √2 = 1.41421... </w:t>
      </w:r>
      <w:proofErr w:type="gram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is</w:t>
      </w:r>
      <w:proofErr w:type="gram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irrational. Irrational decimal expansions neither end nor repeat.</w:t>
      </w:r>
    </w:p>
    <w:p w:rsidR="00907F62" w:rsidRPr="00907F62" w:rsidRDefault="00907F62" w:rsidP="00907F62">
      <w:pPr>
        <w:shd w:val="clear" w:color="auto" w:fill="FFE6E6"/>
        <w:spacing w:after="120" w:line="240" w:lineRule="auto"/>
        <w:jc w:val="center"/>
        <w:textAlignment w:val="top"/>
        <w:outlineLvl w:val="2"/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  <w:t>Real</w:t>
      </w:r>
    </w:p>
    <w:p w:rsidR="00907F62" w:rsidRPr="00907F62" w:rsidRDefault="00907F62" w:rsidP="00907F62">
      <w:pPr>
        <w:shd w:val="clear" w:color="auto" w:fill="FFE6E6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Rectangle 18" descr="http://thinkzone.wlonk.com/Numbers/BB_R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26" alt="Description: http://thinkzone.wlonk.com/Numbers/BB_R_tran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0E3wIAAPMFAAAOAAAAZHJzL2Uyb0RvYy54bWysVN9vmzAQfp+0/8HyOwFS8gNUUjUhTJO6&#10;rmq358oBE6yC7dlOSDvtf9/ZJGnS7mkbD5Z9Z+67++7zXV7t2gZtqdJM8BSHgwAjygtRMr5O8fdv&#10;uTfFSBvCS9IITlP8TDW+mn38cNnJhA5FLZqSKgRBuE46meLaGJn4vi5q2hI9EJJycFZCtcTAUa39&#10;UpEOoreNPwyCsd8JVUolCqo1WLPeiWcuflXRwnytKk0NalIMuRm3Kreu7OrPLkmyVkTWrNinQf4i&#10;i5YwDqDHUBkxBG0UexeqZYUSWlRmUIjWF1XFCupqgGrC4E01DzWR1NUC5Gh5pEn/v7DF7fZOIVZC&#10;76BTnLTQo3tgjfB1Q5G1lVQXQNi+MaZm/OkFWjnooKFProrbTbsCBfjz+eP9o1GE64Hka0ttJ3UC&#10;CA/yTllytLwRxZNGXCxqAKDXWgIUQAPywaSU6GpKSqgxtCH8sxj2oCEaWnVfRAm5ko0RjvhdpVqL&#10;AZSinevv87G/dGdQAcaLIJoGoIICXPu9RSDJ4WeptPlERYvsJsUKsnPByfZGm/7q4YrF4iJnTQN2&#10;kjT8zAAxewtAw6/WZ5NwivgZB/FyupxGXjQcL70oyDLvOl9E3jgPJ6PsIlsssvCXxQ2jpGZlSbmF&#10;OagzjI7NOLySP4pq/056XR31qUXDShvOpqTVerVoFNoSeB25+xzl4Hm95p+n4fiCWt6UFA6jYD6M&#10;vXw8nXhRHo28eBJMvSCM5/E4iOIoy89LumGc/ntJqEtxPBqOXJdOkn5TW+C+97WRpGUG5k/D2hSD&#10;NOCzl0hiFbjkpdsbwpp+f0KFTf+VCmj3odFOr1aivfpXonwGuSoBcgLlwaSETS3UC0YdTJ0U6x8b&#10;oihGzWcOko/DKLJjyh2i0WQIB3XqWZ16CC8gVIoNRv12YfrRtpGKrWtACh0xXFzDM6mYk7B9Qn1W&#10;+8cFk8VVsp+CdnSdnt2t11k9+w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pId0E3wIAAPM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hd w:val="clear" w:color="auto" w:fill="FFE6E6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Real numbers are all the numbers on the continuous number line with no gaps. Every decimal expansion is a real number. Real numbers may be rational or irrational, and algebraic or non-algebraic (transcendental). π = 3.14159... </w:t>
      </w:r>
      <w:proofErr w:type="gram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and</w:t>
      </w:r>
      <w:proofErr w:type="gram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e = 2.71828... </w:t>
      </w:r>
      <w:proofErr w:type="gram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are</w:t>
      </w:r>
      <w:proofErr w:type="gram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transcendental. A transcendental number can be defined by an infinite series.</w:t>
      </w:r>
    </w:p>
    <w:p w:rsidR="00907F62" w:rsidRPr="00907F62" w:rsidRDefault="00907F62" w:rsidP="0090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30" style="width:0;height:1.5pt" o:hralign="center" o:hrstd="t" o:hr="t" fillcolor="#a0a0a0" stroked="f"/>
        </w:pict>
      </w:r>
    </w:p>
    <w:p w:rsidR="00807382" w:rsidRDefault="00807382" w:rsidP="00907F62">
      <w:pPr>
        <w:spacing w:before="120" w:after="120" w:line="240" w:lineRule="auto"/>
        <w:jc w:val="center"/>
        <w:outlineLvl w:val="1"/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</w:pPr>
      <w:r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  <w:t>Irrational Number</w:t>
      </w:r>
    </w:p>
    <w:p w:rsidR="00807382" w:rsidRDefault="00807382" w:rsidP="00907F62">
      <w:pPr>
        <w:spacing w:before="120" w:after="120" w:line="240" w:lineRule="auto"/>
        <w:jc w:val="center"/>
        <w:outlineLvl w:val="1"/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</w:pPr>
      <w:proofErr w:type="spellStart"/>
      <w:r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  <w:t>Can not</w:t>
      </w:r>
      <w:proofErr w:type="spellEnd"/>
      <w:r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  <w:t xml:space="preserve"> be expressed as a ratio</w:t>
      </w:r>
    </w:p>
    <w:p w:rsidR="00807382" w:rsidRDefault="00807382" w:rsidP="00907F62">
      <w:pPr>
        <w:spacing w:before="120" w:after="120" w:line="240" w:lineRule="auto"/>
        <w:jc w:val="center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irrational number</w:t>
      </w:r>
      <w:r>
        <w:rPr>
          <w:rFonts w:ascii="Arial" w:hAnsi="Arial" w:cs="Arial"/>
          <w:color w:val="222222"/>
          <w:shd w:val="clear" w:color="auto" w:fill="FFFFFF"/>
        </w:rPr>
        <w:t> cannot be expressed as a ratio between two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numbers</w:t>
      </w:r>
      <w:r>
        <w:rPr>
          <w:rFonts w:ascii="Arial" w:hAnsi="Arial" w:cs="Arial"/>
          <w:color w:val="222222"/>
          <w:shd w:val="clear" w:color="auto" w:fill="FFFFFF"/>
        </w:rPr>
        <w:t> and it cannot be written as a simple fraction because there is not a finite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number</w:t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of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numbers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when written as a decimal. Instead,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numbers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in the decimal would go on forever, without repeating.</w:t>
      </w:r>
    </w:p>
    <w:p w:rsidR="00807382" w:rsidRDefault="00807382" w:rsidP="00907F62">
      <w:pPr>
        <w:spacing w:before="120" w:after="120" w:line="240" w:lineRule="auto"/>
        <w:jc w:val="center"/>
        <w:outlineLvl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Example: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Pi  22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/7</w:t>
      </w:r>
    </w:p>
    <w:p w:rsidR="00807382" w:rsidRDefault="00807382" w:rsidP="00907F62">
      <w:pPr>
        <w:spacing w:before="120" w:after="120" w:line="240" w:lineRule="auto"/>
        <w:jc w:val="center"/>
        <w:outlineLvl w:val="1"/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</w:pPr>
      <w:bookmarkStart w:id="0" w:name="_GoBack"/>
      <w:bookmarkEnd w:id="0"/>
    </w:p>
    <w:p w:rsidR="00807382" w:rsidRDefault="00807382" w:rsidP="00907F62">
      <w:pPr>
        <w:spacing w:before="120" w:after="120" w:line="240" w:lineRule="auto"/>
        <w:jc w:val="center"/>
        <w:outlineLvl w:val="1"/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</w:pPr>
    </w:p>
    <w:p w:rsidR="00807382" w:rsidRDefault="00807382" w:rsidP="00907F62">
      <w:pPr>
        <w:spacing w:before="120" w:after="120" w:line="240" w:lineRule="auto"/>
        <w:jc w:val="center"/>
        <w:outlineLvl w:val="1"/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</w:pPr>
    </w:p>
    <w:p w:rsidR="00907F62" w:rsidRPr="00907F62" w:rsidRDefault="00907F62" w:rsidP="00907F62">
      <w:pPr>
        <w:spacing w:before="120" w:after="120" w:line="240" w:lineRule="auto"/>
        <w:jc w:val="center"/>
        <w:outlineLvl w:val="1"/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  <w:t>Real Number Line</w:t>
      </w:r>
    </w:p>
    <w:p w:rsidR="00907F62" w:rsidRPr="00907F62" w:rsidRDefault="00907F62" w:rsidP="00907F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noProof/>
          <w:color w:val="003399"/>
          <w:sz w:val="24"/>
          <w:szCs w:val="24"/>
          <w:lang w:eastAsia="en-I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Rectangle 17" descr="Real Number Line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alt="Description: Real Number Line" href="http://thinkzone.wlonk.com/Numbers/RealLine_w1000.pn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tFDAMAAGQGAAAOAAAAZHJzL2Uyb0RvYy54bWysVd9vmzAQfp+0/8Hyw94okJIfsNKqDWGq&#10;1HVVuz1PjjHBirGZ7ZR00/73nU3Spu2kSdt4QGefufu+u+/Mydm2FeieacOVzHF8FGHEJFUVl6sc&#10;f/lcBjOMjCWyIkJJluMHZvDZ6ds3J32XsZFqlKiYRhBEmqzvctxY22VhaGjDWmKOVMckOGulW2Jh&#10;qVdhpUkP0VsRjqJoEvZKV51WlBkDu8XgxKc+fl0zaj/VtWEWiRwDNuvf2r+X7h2enpBspUnXcLqD&#10;Qf4CRUu4hKSPoQpiCdpo/ipUy6lWRtX2iKo2VHXNKfMcgE0cvWBz15COeS5QHNM9lsn8v7D0+v5G&#10;I15B76YYSdJCj26hakSuBENur2KGQsFuGRHoetMuoV1XXDpYJGsEl+u54HS9wwYH/9zBgXWh6KZl&#10;0g5t1EwQCxoyDe8MRjpzkPRlFUPPVrbUHti7bxtl339dCiLXg+36F/adyTwP13Vv3nU32uEz3ZWi&#10;a4OkmjfAiJ2bDrgBV6C639Ja9Q0jFRQ1Pgw3xHABDURDy/6jqqA4ZGOV576tdetyABu09YJ6eBQU&#10;21pEYfM4SmYRyI6Ca2c7wCTbf9xpYz8w1SJnAGFA54OT+ytjh6P7Iy6XVCUXwmtWyGcbEHPYgdTw&#10;qfM5EF6CP9IoXcwWsyRIRpNFkERFEZyX8ySYlPF0XBwX83kR/3R54yRreFUx6dLsxyFOXjX1tyre&#10;DeYg5MeBMErwyoVzkIxeLedCo3sC41j6x5ccPE/HwucwfL2AywtK8SiJLkZpUE5m0yApk3GQTqNZ&#10;EMXpRTqJkjQpyueUnGj/nRLqc5yOR2PfpQPQL7hF/nnNjWQttzBBgrc5BmnA4w7BJIECF7LytiVc&#10;DPZBKRz8p1JAu/eN9vJ3Eh3Uv1TVA8hVK5ATKA+uZjAapb9j1MM1l2PzbUM0w0hcSpB8GieJuxf9&#10;IhlPR7DQh57loYdICqFybDEazLmFFXyy6TRfNZAp9oWR6hzGpOZewm6EBlS7WYWrzDPZXbvurjxc&#10;+1NPP4fTXwA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B5ebeq5wAAAGABAAAZAAAAZHJzL19yZWxzL2Uyb0RvYy54bWwucmVsc4SQT0sDMRDF74LfIczd&#10;TbYHEdndXrRQUA+lniUms7thk0lIUtv66Z2LUkHwOH/e782bbn0KXnxgLi5SD22jQCCZaB1NPbzu&#10;Nzd3IErVZLWPhD2cscB6uL7qduh1ZVGZXSqCKVR6mGtN91IWM2PQpYkJiSdjzEFXLvMkkzaLnlCu&#10;lLqV+ZIBwy+m2Noe8ta2IPbnxM7/s+M4OoMP0RwCUv3DQs5Myt7RwlCdJ6w/2Dpz95MjNkcOujQm&#10;BvlyCO/8GblD7Z8c4duxVUo1iaZv+XO0fNnjqWIm7UEOHS9f/GX4AgAA//8DAFBLAQItABQABgAI&#10;AAAAIQC2gziS/gAAAOEBAAATAAAAAAAAAAAAAAAAAAAAAABbQ29udGVudF9UeXBlc10ueG1sUEsB&#10;Ai0AFAAGAAgAAAAhADj9If/WAAAAlAEAAAsAAAAAAAAAAAAAAAAALwEAAF9yZWxzLy5yZWxzUEsB&#10;Ai0AFAAGAAgAAAAhAJVwO0UMAwAAZAYAAA4AAAAAAAAAAAAAAAAALgIAAGRycy9lMm9Eb2MueG1s&#10;UEsBAi0AFAAGAAgAAAAhAIZzkuHWAAAAAwEAAA8AAAAAAAAAAAAAAAAAZgUAAGRycy9kb3ducmV2&#10;LnhtbFBLAQItABQABgAIAAAAIQB5ebeq5wAAAGABAAAZAAAAAAAAAAAAAAAAAGkGAABkcnMvX3Jl&#10;bHMvZTJvRG9jLnhtbC5yZWxzUEsFBgAAAAAFAAUAOgEAAI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32" style="width:0;height:1.5pt" o:hralign="center" o:hrstd="t" o:hr="t" fillcolor="#a0a0a0" stroked="f"/>
        </w:pict>
      </w:r>
    </w:p>
    <w:p w:rsidR="00907F62" w:rsidRPr="00907F62" w:rsidRDefault="00907F62" w:rsidP="00907F62">
      <w:pPr>
        <w:spacing w:before="120" w:after="120" w:line="240" w:lineRule="auto"/>
        <w:jc w:val="center"/>
        <w:outlineLvl w:val="1"/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  <w:t>Real Number Set Diagram</w:t>
      </w:r>
    </w:p>
    <w:p w:rsidR="00907F62" w:rsidRPr="00907F62" w:rsidRDefault="00907F62" w:rsidP="00907F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noProof/>
          <w:color w:val="003399"/>
          <w:sz w:val="24"/>
          <w:szCs w:val="24"/>
          <w:lang w:eastAsia="en-I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tangle 16" descr="Real Number Set Diagram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alt="Description: Real Number Set Diagram" href="http://thinkzone.wlonk.com/Numbers/RealSet_w1000.pn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zEQMAAGsGAAAOAAAAZHJzL2Uyb0RvYy54bWysVVFvmzAQfp+0/2D5YW8USEkaWEnVhjBV&#10;6rqq3Z4nx5hgxdjMdkq7af99Z5OkaTtp0jYe0Nln7r7v7jtzevbQCnTPtOFK5jg+ijBikqqKy1WO&#10;v3wugylGxhJZEaEky/EjM/hs9vbNad9lbKQaJSqmEQSRJuu7HDfWdlkYGtqwlpgj1TEJzlrpllhY&#10;6lVYadJD9FaEoyiahL3SVacVZcbAbjE48czHr2tG7ae6NswikWPAZv1b+/fSvcPZKclWmnQNp1sY&#10;5C9QtIRLSLoPVRBL0EbzV6FaTrUyqrZHVLWhqmtOmecAbOLoBZu7hnTMc4HimG5fJvP/wtLr+xuN&#10;eAW9m2AkSQs9uoWqEbkSDLm9ihkKBbtlRKDrTbuEdt1BPQtOoGytJ90ILtdzwel6CxHO/7mRA/lC&#10;0U3LpB26qZkgFqRkGt4ZjHTmkOnLKobWrWwJCQHfu28bZd9/XQoi14Pt2hj2nck8Hdd8b951N9o1&#10;xXRXiq4NkmreADF2bjqgCJSB8W5La9U3jFRQ2/gw3BDDBTQQDS37j6oCDGRjlef+UOvW5QA26MHr&#10;6nGvK/ZgEYXN4yiZRqA+Cq6t7QCTbPdxp439wFSLnAGEAZ0PTu6vjB2O7o64XFKVXAgvXSGfbUDM&#10;YQdSw6fO50B4Jf5Io3QxXUyTIBlNFkESFUVwXs6TYFLGJ+PiuJjPi/inyxsnWcOrikmXZjcVcfKq&#10;qb8V83Y+Bz3v58IowSsXzkEyerWcC43uCUxl6R9fcvA8HQufw/D1Ai4vKMWjJLoYpUE5mZ4ESZmM&#10;g/QkmgZRnF6kkyhJk6J8TumKS/bvlFCf43Q8GvsuHYB+wS3yz2tuJGu5hUESvM0xSAMed4hkToEL&#10;WXnbEi4G+6AUDv5TKaDdu0Z7+TuJDupfquoR5KoVyAmUBzc0GI3S3zHq4bbLsfm2IZphJC4lSD6N&#10;k8Rdj36RjE9GsNCHnuWhh0gKoXJsMRrMuYUVfLLpNF81kCn2hZHqHMak5l7CboQGVNtZhRvNM9ne&#10;vu7KPFz7U0//iNkv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H/wqdPmAAAAXwEAABkAAABkcnMvX3JlbHMvZTJvRG9jLnhtbC5yZWxzhJC7TgMxEEV7&#10;JP7Bmh7bmwIhtN40ECkFFCHUyHhnH1p7bNkOSfh6pgEFCYlyHvfcudOuT8GLD8xljmSgkRoEkov9&#10;TKOB1/3m5g5EqZZ66yOhgTMWWHfXV+0Ova0sKtOcimAKFQNTreleqeImDLbImJB4MsQcbOUyjypZ&#10;t9gR1UrrW5UvGdD9YoptbyBv+wbE/pzY+X92HIbZ4UN0h4BU/7BQE5Oyn2lhqM0j1h9snbj7yRHl&#10;kYMu0sWgng/hnT+jdmj9C9a3Y6O1lonGb/VT7Pmwx1PFTNaD6lrevXhL9wUAAP//AwBQSwECLQAU&#10;AAYACAAAACEAtoM4kv4AAADhAQAAEwAAAAAAAAAAAAAAAAAAAAAAW0NvbnRlbnRfVHlwZXNdLnht&#10;bFBLAQItABQABgAIAAAAIQA4/SH/1gAAAJQBAAALAAAAAAAAAAAAAAAAAC8BAABfcmVscy8ucmVs&#10;c1BLAQItABQABgAIAAAAIQBbxwAzEQMAAGsGAAAOAAAAAAAAAAAAAAAAAC4CAABkcnMvZTJvRG9j&#10;LnhtbFBLAQItABQABgAIAAAAIQCGc5Lh1gAAAAMBAAAPAAAAAAAAAAAAAAAAAGsFAABkcnMvZG93&#10;bnJldi54bWxQSwECLQAUAAYACAAAACEAf/Cp0+YAAABfAQAAGQAAAAAAAAAAAAAAAABu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Rectangle 15" descr="Real Subse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alt="Description: Real Subse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O5wgIAAM4FAAAOAAAAZHJzL2Uyb0RvYy54bWysVNtu2zAMfR+wfxD07tpOlYuNOkUbx8OA&#10;biva7QMUW46FyZInKXHaYf8+Sk7SpH0ZtvnBkEjpkDw84tX1rhVoy7ThSmY4vogwYrJUFZfrDH/7&#10;WgQzjIylsqJCSZbhJ2bw9fz9u6u+S9lINUpUTCMAkSbtuww31nZpGJqyYS01F6pjEpy10i21sNXr&#10;sNK0B/RWhKMomoS90lWnVcmMAWs+OPHc49c1K+2XujbMIpFhyM36v/b/lfuH8yuarjXtGl7u06B/&#10;kUVLuYSgR6icWoo2mr+BanmplVG1vShVG6q65iXzNUA1cfSqmseGdszXAuSY7kiT+X+w5eftvUa8&#10;gt6NMZK0hR49AGtUrgVDzlYxUwJhD4wK9LhZAZfGsdZ3JoXLj929dnWb7k6V3w2SatHAXXZjOkAB&#10;VAA9mLRWfcNoBenHDiI8w3AbA2ho1X9SFaRBN1Z5Tne1bl0MYAvtfOuejq1jO4tKMF5GZBZBg0tw&#10;7dcuAk0Plztt7AemWuQWGdaQnQen2ztjh6OHIy6WVAUXAuw0FfLMAJiDBULDVedzSfhm/0yiZDlb&#10;zkhARpNlQKI8D26KBQkmRTwd55f5YpHHv1zcmKQNryomXZiD8GLyZ43dP4FBMkfpGSV45eBcSkav&#10;Vwuh0ZaC8Av/ecrB83IsPE/D8wW1vCopHpHodpQExWQ2DUhBxkEyjWZBFCe3ySQiCcmL85LuuGT/&#10;XhLqM5yMR2PfpZOkX9UW+e9tbTRtuYXRInibYZAGfO4QTZ0Cl7Lya0u5GNYnVLj0X6iAdh8a7fXq&#10;JDqof6WqJ5CrViAnUB4MQVg0Sj9j1MNAybD5saGaYSQ+SpB8EhPiJpDfkPF0BBt96lmdeqgsASrD&#10;FqNhubDD1Np0mq8biBR7YqS6gWdScy9h94SGrPaPC4aGr2Q/4NxUOt37Uy9jeP4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ZfJT&#10;ucICAADO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35" style="width:0;height:1.5pt" o:hralign="center" o:hrstd="t" o:hr="t" fillcolor="#a0a0a0" stroked="f"/>
        </w:pict>
      </w:r>
    </w:p>
    <w:p w:rsidR="00907F62" w:rsidRPr="00907F62" w:rsidRDefault="00907F62" w:rsidP="00907F62">
      <w:pPr>
        <w:spacing w:before="120" w:after="120" w:line="240" w:lineRule="auto"/>
        <w:jc w:val="center"/>
        <w:outlineLvl w:val="1"/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  <w:t>Complex Number Sets</w:t>
      </w:r>
    </w:p>
    <w:p w:rsidR="00907F62" w:rsidRPr="00907F62" w:rsidRDefault="00907F62" w:rsidP="00907F62">
      <w:pPr>
        <w:shd w:val="clear" w:color="auto" w:fill="CCE5FF"/>
        <w:spacing w:after="120" w:line="240" w:lineRule="auto"/>
        <w:jc w:val="center"/>
        <w:textAlignment w:val="top"/>
        <w:outlineLvl w:val="2"/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  <w:t>Imaginary</w:t>
      </w:r>
    </w:p>
    <w:p w:rsidR="00907F62" w:rsidRPr="00907F62" w:rsidRDefault="00907F62" w:rsidP="00907F62">
      <w:pPr>
        <w:shd w:val="clear" w:color="auto" w:fill="CCE5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Imaginary numbers are numbers whose squares are negative. They are the square root of minus one, </w:t>
      </w:r>
      <w:proofErr w:type="spell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i</w:t>
      </w:r>
      <w:proofErr w:type="spell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= </w:t>
      </w:r>
      <w:proofErr w:type="gram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√−1</w:t>
      </w:r>
      <w:proofErr w:type="gram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and all real number multiples of </w:t>
      </w:r>
      <w:proofErr w:type="spell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i</w:t>
      </w:r>
      <w:proofErr w:type="spell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, such as 2i and i√2.</w:t>
      </w:r>
    </w:p>
    <w:p w:rsidR="00907F62" w:rsidRPr="00907F62" w:rsidRDefault="00907F62" w:rsidP="00907F62">
      <w:pPr>
        <w:shd w:val="clear" w:color="auto" w:fill="F2CCFF"/>
        <w:spacing w:after="120" w:line="240" w:lineRule="auto"/>
        <w:jc w:val="center"/>
        <w:textAlignment w:val="top"/>
        <w:outlineLvl w:val="2"/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  <w:t>Algebraic</w:t>
      </w:r>
    </w:p>
    <w:p w:rsidR="00907F62" w:rsidRPr="00907F62" w:rsidRDefault="00907F62" w:rsidP="00907F62">
      <w:pPr>
        <w:shd w:val="clear" w:color="auto" w:fill="F2CC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Rectangle 14" descr="http://thinkzone.wlonk.com/Numbers/BB_A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6" alt="Description: http://thinkzone.wlonk.com/Numbers/BB_A_tran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633wIAAPMFAAAOAAAAZHJzL2Uyb0RvYy54bWysVN9vmzAQfp+0/8HyOwEy5weopEpCmCZ1&#10;XbVuz5UDJlgFm9lOSDvtf9/ZJGnS7mkbD5Z9Z+67++7zXV3vmxrtmNJcigSHgwAjJnJZcLFJ8Pdv&#10;mTfFSBsqClpLwRL8xDS+nr1/d9W1MRvKStYFUwiCCB13bYIrY9rY93VesYbqgWyZAGcpVUMNHNXG&#10;LxTtIHpT+8MgGPudVEWrZM60BmvaO/HMxS9LlpsvZamZQXWCITfjVuXWtV392RWNN4q2Fc8PadC/&#10;yKKhXADoKVRKDUVbxd+EaniupJalGeSy8WVZ8py5GqCaMHhVzX1FW+ZqAXJ0e6JJ/7+w+e3uTiFe&#10;QO8IRoI20KOvwBoVm5ohayuYzoGwQ2NMxcXjM7Ry0EFDH10Vt9tmDQrwF4uH+YNRVOhBKzaW2q7V&#10;MSDct3fKkqPbG5k/aiTksgIANtctQAE0IB9NSsmuYrSAGkMbwr+IYQ8aoqF191kWkCvdGumI35eq&#10;sRhAKdq7/j6d+sv2BuVg/BCQaQAqyMF12FsEGh9/bpU2H5lskN0kWEF2Ljjd3WjTXz1esVhCZryu&#10;wU7jWlwYIGZvAWj41fpsEk4RP6MgWk1XU+KR4XjlkSBNvXm2JN44Cyej9EO6XKbhL4sbkrjiRcGE&#10;hTmqMySnZhxfyR9FdXgnva5O+tSy5oUNZ1PSarNe1grtKLyOzH2OcvC8XPMv03B8QS2vSgqHJFgM&#10;Iy8bTyceycjIiybB1AvCaBGNAxKRNLss6YYL9u8loS7B0Wg4cl06S/pVbYH73tZG44YbmD81bxIM&#10;0oDPXqKxVeBKFG5vKK/7/RkVNv0XKqDdx0Y7vVqJ9upfy+IJ5KokyAmUB5MSNpVUzxh1MHUSrH9s&#10;qWIY1Z8ESD4KCbFjyh3IaDKEgzr3rM89VOQQKsEGo367NP1o27aKbypACh0xQs7hmZTcSdg+oT6r&#10;w+OCyeIqOUxBO7rOz+7Wy6ye/Q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FUl633wIAAPM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hd w:val="clear" w:color="auto" w:fill="F2CC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The roots of polynomials, such as 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ax</w:t>
      </w:r>
      <w:r w:rsidRPr="00907F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3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+ 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bx</w:t>
      </w:r>
      <w:r w:rsidRPr="00907F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2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+ 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cx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+ 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d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= 0, with integer (or rational) coefficients. Algebraic numbers may be real, imaginary, or complex. For example, the roots of 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x</w:t>
      </w:r>
      <w:r w:rsidRPr="00907F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2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− 2 = 0 are ±√2, the roots of 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x</w:t>
      </w:r>
      <w:r w:rsidRPr="00907F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2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+ 4 = 0 are ±2i, and the roots of 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x</w:t>
      </w:r>
      <w:r w:rsidRPr="00907F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2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−4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x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+7 = 0 are 2±i√3.</w:t>
      </w:r>
    </w:p>
    <w:p w:rsidR="00907F62" w:rsidRPr="00907F62" w:rsidRDefault="00907F62" w:rsidP="00907F62">
      <w:pPr>
        <w:shd w:val="clear" w:color="auto" w:fill="F9E6FF"/>
        <w:spacing w:after="120" w:line="240" w:lineRule="auto"/>
        <w:jc w:val="center"/>
        <w:textAlignment w:val="top"/>
        <w:outlineLvl w:val="2"/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28"/>
          <w:szCs w:val="28"/>
          <w:lang w:eastAsia="en-IE"/>
        </w:rPr>
        <w:t>Complex</w:t>
      </w:r>
    </w:p>
    <w:p w:rsidR="00907F62" w:rsidRPr="00907F62" w:rsidRDefault="00907F62" w:rsidP="00907F62">
      <w:pPr>
        <w:shd w:val="clear" w:color="auto" w:fill="F9E6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Rectangle 13" descr="http://thinkzone.wlonk.com/Numbers/BB_C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alt="Description: http://thinkzone.wlonk.com/Numbers/BB_C_tran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HI4AIAAPMFAAAOAAAAZHJzL2Uyb0RvYy54bWysVN9vmzAQfp+0/8HyOwFS8gNUUjUhTJPa&#10;rlq358oBE6yC7dlOSDvtf9/ZJGnS7mkbD5Z9Z+67++7zXV7t2gZtqdJM8BSHgwAjygtRMr5O8fdv&#10;uTfFSBvCS9IITlP8TDW+mn38cNnJhA5FLZqSKgRBuE46meLaGJn4vi5q2hI9EJJycFZCtcTAUa39&#10;UpEOoreNPwyCsd8JVUolCqo1WLPeiWcuflXRwnypKk0NalIMuRm3Kreu7OrPLkmyVkTWrNinQf4i&#10;i5YwDqDHUBkxBG0UexeqZYUSWlRmUIjWF1XFCupqgGrC4E01DzWR1NUC5Gh5pEn/v7DF3fZeIVZC&#10;7y4w4qSFHn0F1ghfNxRZW0l1AYTtG2Nqxp9eoJWDDhr65Kq427QrUIA/nz8uHo0iXA8kX1tqO6kT&#10;QHiQ98qSo+WNKJ404mJRAwC91hKgABqQDyalRFdTUkKNoQ3hn8WwBw3R0Kq7FSXkSjZGOOJ3lWot&#10;BlCKdq6/z8f+0p1BBRgvgmgagAoKcO33FoEkh5+l0uYTFS2ymxQryM4FJ9sbbfqrhysWi4ucNQ3Y&#10;SdLwMwPE7C0ADb9an03CKeJnHMTL6XIaedFwvPSiIMu863wReeM8nIyyi2yxyMJfFjeMkpqVJeUW&#10;5qDOMDo24/BK/iiq/TvpdXXUpxYNK204m5JW69WiUWhL4HXk7nOUg+f1mn+ehuMLanlTUjiMgvkw&#10;9vLxdOJFeTTy4kkw9YIwnsfjIIqjLD8v6YZx+u8loS7F8Wg4cl06SfpNbYH73tdGkpYZmD8Na1MM&#10;0oDPXiKJVeCSl25vCGv6/QkVNv1XKqDdh0Y7vVqJ9upfifIZ5KoEyAmUB5MSNrVQLxh1MHVSrH9s&#10;iKIYNZ85SD4Oo8iOKXeIRpMhHNSpZ3XqIbyAUCk2GPXbhelH20Yqtq4BKXTEcHENz6RiTsL2CfVZ&#10;7R8XTBZXyX4K2tF1ena3Xmf17D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zmhyOACAADz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hd w:val="clear" w:color="auto" w:fill="F9E6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Complex numbers, such as 2+3i, have the form 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z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= 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x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+ </w:t>
      </w:r>
      <w:proofErr w:type="spell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i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y</w:t>
      </w:r>
      <w:proofErr w:type="spell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, where 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x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and 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y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are real numbers. </w:t>
      </w:r>
      <w:proofErr w:type="gramStart"/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x</w:t>
      </w:r>
      <w:proofErr w:type="gram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is called the real part and 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y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is called the imaginary part. The set of complex numbers includes all the other sets of numbers. The real numbers are complex numbers with an imaginary part of zero.</w:t>
      </w:r>
    </w:p>
    <w:p w:rsidR="00907F62" w:rsidRPr="00907F62" w:rsidRDefault="00907F62" w:rsidP="0090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38" style="width:0;height:1.5pt" o:hralign="center" o:hrstd="t" o:hr="t" fillcolor="#a0a0a0" stroked="f"/>
        </w:pict>
      </w:r>
    </w:p>
    <w:p w:rsidR="00907F62" w:rsidRPr="00907F62" w:rsidRDefault="00907F62" w:rsidP="00907F62">
      <w:pPr>
        <w:spacing w:before="120" w:after="120" w:line="240" w:lineRule="auto"/>
        <w:jc w:val="center"/>
        <w:outlineLvl w:val="1"/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  <w:t>Complex Number Plane</w:t>
      </w:r>
    </w:p>
    <w:p w:rsidR="00907F62" w:rsidRPr="00907F62" w:rsidRDefault="00907F62" w:rsidP="00907F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z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= 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x</w:t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+ </w:t>
      </w:r>
      <w:proofErr w:type="spell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i</w:t>
      </w:r>
      <w:r w:rsidRPr="00907F62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y</w:t>
      </w:r>
      <w:proofErr w:type="spell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</w:t>
      </w:r>
      <w:proofErr w:type="spell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i</w:t>
      </w:r>
      <w:proofErr w:type="spell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= </w:t>
      </w:r>
      <w:proofErr w:type="gram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√−1</w:t>
      </w:r>
      <w:proofErr w:type="gramEnd"/>
    </w:p>
    <w:p w:rsidR="00907F62" w:rsidRPr="00907F62" w:rsidRDefault="00907F62" w:rsidP="00907F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noProof/>
          <w:color w:val="003399"/>
          <w:sz w:val="24"/>
          <w:szCs w:val="24"/>
          <w:lang w:eastAsia="en-I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Rectangle 12" descr="Complex Number Plane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alt="Description: Complex Number Plane" href="http://thinkzone.wlonk.com/Numbers/ComplexPlane_w1000.pn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U7DwMAAGgGAAAOAAAAZHJzL2Uyb0RvYy54bWysVU1v2zAMvQ/YfxB02M31R50Pe3WKNo6H&#10;Al1XrNt5UGw5FiJLrqTU6Yb991FykqbtgAHbfDAoUSbfIx/ls/Nty9EDVZpJkeHwJMCIilJWTKwy&#10;/PVL4U0x0oaIinApaIYfqcbns7dvzvoupZFsJK+oQhBE6LTvMtwY06W+r8uGtkSfyI4KcNZStcTA&#10;Uq38SpEeorfcj4Jg7PdSVZ2SJdUadvPBiWcufl3T0nyqa00N4hkGbMa9lXsv7dufnZF0pUjXsHIH&#10;g/wFipYwAUkPoXJiCNoo9ipUy0oltazNSSlbX9Y1K6njAGzC4AWbu4Z01HGB4ujuUCb9/8KWNw+3&#10;CrEKehdhJEgLPfoMVSNixSmyexXVJRRsLtuO0y262bRL6NgtJ8JCI2nDmVjPOSvXO3xw+M9dHJjn&#10;sty0VJihlYpyYkBHumGdxkilFpa6qkLo28oUyoF7d7+R5v23JeRfD7btod93OnVcbOededfdKotP&#10;d9eyXGsk5LwBVvRCd8AP+ALd/ZZSsm8oqaCw4XG4IYYNqCEaWvYfZQUFIhsjHfdtrVqbA9igrRPV&#10;40FUdGtQCZunQTwNQHoluHa2BUzS/ced0uYDlS2yBhAGdC44ebjWZji6P2JzCVkwzp1uuXi2ATGH&#10;HUgNn1qfBeFk+CMJksV0MY29OBovvDjIc++imMfeuAgno/w0n8/z8KfNG8Zpw6qKCptmPxJh/Kqp&#10;v1XybjgHMR+GQkvOKhvOQtJqtZxzhR4IjGThHldy8Dwd85/DcPUCLi8ohVEcXEaJV4ynEy8u4pGX&#10;TIKpF4TJZTIO4iTOi+eUrpmg/04J9RlORtHIdekI9AtugXtecyNpywyMEGdthkEa8NhDMEmgwIWo&#10;nG0I44N9VAoL/6kU0O59o538rUQH9S9l9QhyVRLkBMqD6xmMRqrvGPVw1WVY32+IohjxKwGST8I4&#10;tnejW8SjSQQLdexZHnuIKCFUhg1Ggzk3sIJPNp1iqwYyha4wQl7AmNTMSdiO0IBqN6twnTkmu6vX&#10;3pfHa3fq6Qcx+w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AWCt8A6AAAAGQBAAAZAAAAZHJzL19yZWxzL2Uyb0RvYy54bWwucmVsc4TQS0vEMBAA4Lvg&#10;fwhzN0k9iEjbPfiAPSgi61liOm1Dk0lIsm7XX+9cFBcEjzPDfPNoN2vw4gNzcZE6aKQGgWTj4Gjq&#10;4HX3cHENolRDg/GRsIMjFtj052ftC3pTuanMLhXBCpUO5lrTjVLFzhhMkTEhcWWMOZjKYZ5UMnYx&#10;E6pLra9U/m1Af2KK7dBB3g4NiN0x8eT/7TiOzuJdtPuAVP8YoWaWsne0MGryhPWHrTNnP/lEeeBD&#10;F2ljUE/78M6fUbcxJI/rszeEb4dGay0TTd/EYxx4u/u1YibjQfWtOvlN/wUAAP//AwBQSwECLQAU&#10;AAYACAAAACEAtoM4kv4AAADhAQAAEwAAAAAAAAAAAAAAAAAAAAAAW0NvbnRlbnRfVHlwZXNdLnht&#10;bFBLAQItABQABgAIAAAAIQA4/SH/1gAAAJQBAAALAAAAAAAAAAAAAAAAAC8BAABfcmVscy8ucmVs&#10;c1BLAQItABQABgAIAAAAIQBT0FU7DwMAAGgGAAAOAAAAAAAAAAAAAAAAAC4CAABkcnMvZTJvRG9j&#10;LnhtbFBLAQItABQABgAIAAAAIQCGc5Lh1gAAAAMBAAAPAAAAAAAAAAAAAAAAAGkFAABkcnMvZG93&#10;bnJldi54bWxQSwECLQAUAAYACAAAACEAFgrfAOgAAABkAQAAGQAAAAAAAAAAAAAAAABs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40" style="width:0;height:1.5pt" o:hralign="center" o:hrstd="t" o:hr="t" fillcolor="#a0a0a0" stroked="f"/>
        </w:pict>
      </w:r>
    </w:p>
    <w:p w:rsidR="00907F62" w:rsidRPr="00907F62" w:rsidRDefault="00907F62" w:rsidP="00907F62">
      <w:pPr>
        <w:spacing w:before="120" w:after="120" w:line="240" w:lineRule="auto"/>
        <w:jc w:val="center"/>
        <w:outlineLvl w:val="1"/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  <w:t>Complex Number Set Diagram</w:t>
      </w:r>
    </w:p>
    <w:p w:rsidR="00907F62" w:rsidRPr="00907F62" w:rsidRDefault="00907F62" w:rsidP="00907F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noProof/>
          <w:color w:val="003399"/>
          <w:sz w:val="24"/>
          <w:szCs w:val="24"/>
          <w:lang w:eastAsia="en-I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angle 11" descr="Complex Number Set Diagram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Description: Complex Number Set Diagram" href="http://thinkzone.wlonk.com/Numbers/ComplexSet_w1000.pn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/GEgMAAG4GAAAOAAAAZHJzL2Uyb0RvYy54bWysVV1vmzAUfZ+0/2D5YW8USMkHrKRqIUyV&#10;uq5at+fJAROsGJvaTkk37b/v2iRp2k6atI0H6/rr3nPuPdecnW9bjh6o0kyKFIcnAUZUlLJiYpXi&#10;r18Kb4aRNkRUhEtBU/xINT6fv31z1ncJHclG8ooqBE6ETvouxY0xXeL7umxoS/SJ7KiAzVqqlhiY&#10;qpVfKdKD95b7oyCY+L1UVadkSbWG1XzYxHPnv65paT7VtaYG8RQDNuNG5calHf35GUlWinQNK3cw&#10;yF+gaAkTEPTgKieGoI1ir1y1rFRSy9qclLL1ZV2zkjoOwCYMXrC5a0hHHRdIju4OadL/z21583Cr&#10;EKugdiFGgrRQo8+QNSJWnCK7VlFdQsIy2XacbtHNpl1Cxe4gpTkjkLnW8W44E+uMs3K9QwlX/lzL&#10;gX8uy01LhRkKqignBtSkG9ZpjFRiwamrCqCYlSkgIEB8d7+R5v23JSdiPdi2kn7f6cQxsvV35l13&#10;q2xddHcty7VGQmYNcKMXugOWwBpI75eUkn1DSQXpDY/dDT6sQw3e0LL/KCvAQDZGOu7bWrU2BrBB&#10;Wyetx4O06NagEhZPg2gWgABL2NrZFjBJ9pc7pc0HKltkDSAM6Jxz8nCtzXB0f8TGErJgnDv1cvFs&#10;AXwOKxAarto9C8KJ8UccxIvZYhZ50Wiy8KIgz72LIou8SRFOx/lpnmV5+NPGDaOkYVVFhQ2zb4ww&#10;elXU3+p516KDpA+toSVnlXVnIWm1WmZcoQcCjVm4z6Ucdp6O+c9huHwBlxeUwlEUXI5ir5jMpl5U&#10;RGMvngYzLwjjy3gSRHGUF88pXTNB/50S6lMcj0djV6Uj0C+4Be57zY0kLTPQSJy1KQZpwGcPkcQq&#10;cCEqZxvC+GAfpcLCf0oFlHtfaCd/K9FB/UtZPYJclQQ5gfLgkQajkeo7Rj08eCnW9xuiKEb8SoDk&#10;4zCK7AvpJtF4OoKJOt5ZHu8QUYKrFBuMBjMzMIMrm06xVQORQpcYIS+gTWrmJGxbaEC161V41ByT&#10;3QNsX83juTv19JuY/wI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BBlhK65wAAAGIBAAAZAAAAZHJzL19yZWxzL2Uyb0RvYy54bWwucmVsc4TQO0/EMAwA&#10;4B2J/xB5J0kZEEJtb+Ah3QADHDMKqdtGTZwoyXE9fj1eQJyExGhb/vxoN2vw4gNzcZE6aKQGgWTj&#10;4Gjq4HX3cHENolRDg/GRsIMjFtj052ftM3pTuanMLhXBCpUO5lrTjVLFzhhMkTEhcWWMOZjKYZ5U&#10;MnYxE6pLra9U/m1Af2KK7dBB3g4NiN0x8eT/7TiOzuJdtPuAVP8YoWaWsne0MGryhPWHrTNnP/lE&#10;eeBDF2ljUE/78M6fUbcxJI/rC9a3Q6O1lommb+AxDrzb/Voxk/Gg+ladfKb/AgAA//8DAFBLAQIt&#10;ABQABgAIAAAAIQC2gziS/gAAAOEBAAATAAAAAAAAAAAAAAAAAAAAAABbQ29udGVudF9UeXBlc10u&#10;eG1sUEsBAi0AFAAGAAgAAAAhADj9If/WAAAAlAEAAAsAAAAAAAAAAAAAAAAALwEAAF9yZWxzLy5y&#10;ZWxzUEsBAi0AFAAGAAgAAAAhAFQGb8YSAwAAbgYAAA4AAAAAAAAAAAAAAAAALgIAAGRycy9lMm9E&#10;b2MueG1sUEsBAi0AFAAGAAgAAAAhAIZzkuHWAAAAAwEAAA8AAAAAAAAAAAAAAAAAbAUAAGRycy9k&#10;b3ducmV2LnhtbFBLAQItABQABgAIAAAAIQBBlhK65wAAAGIBAAAZAAAAAAAAAAAAAAAAAG8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angle 10" descr="Complex Subse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alt="Description: Complex Subse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IYaxAIAANEFAAAOAAAAZHJzL2Uyb0RvYy54bWysVG1v0zAQ/o7Ef7D8PUvSuS+Jlk5b0yCk&#10;ARODH+AmTmPh2MF2mw7Ef+fstF3bfUFAPkT2nf3c3XOP7+Z21wq0ZdpwJTMcX0UYMVmqist1hr9+&#10;KYIZRsZSWVGhJMvwMzP4dv72zU3fpWykGiUqphGASJP2XYYba7s0DE3ZsJaaK9UxCc5a6ZZa2Op1&#10;WGnaA3orwlEUTcJe6arTqmTGgDUfnHju8eualfZTXRtmkcgw5Gb9X/v/yv3D+Q1N15p2DS/3adC/&#10;yKKlXELQI1ROLUUbzV9BtbzUyqjaXpWqDVVd85L5GqCaOLqo5qmhHfO1ADmmO9Jk/h9s+XH7qBGv&#10;oHdAj6Qt9OgzsEblWjDkbBUzJRC2UG0n2A49bVZAp3HE9Z1J4f5T96hd6aZ7UOU3g6RaNHCd3ZkO&#10;gAAYcA8mrVXfMFpBBbGDCM8w3MYAGlr1H1QFmdCNVZ7WXa1bFwMIQzvfvedj99jOohKM1xGZRZBw&#10;Ca792kWg6eFyp419x1SL3CLDGrLz4HT7YOxw9HDExZKq4EKAnaZCnhkAc7BAaLjqfC4J3++fSZQs&#10;Z8sZCchosgxIlOfBXbEgwaSIp+P8Ol8s8viXixuTtOFVxaQLc9BeTP6st/tXMKjmqD6jBK8cnEvJ&#10;6PVqITTaUtB+4T9POXhejoXnaXi+oJaLkuIRie5HSVBMZtOAFGQcJNNoFkRxcp9MIpKQvDgv6YFL&#10;9u8loT7DyXg09l06Sfqitsh/r2ujacstTBfB2wyDNOBzh2jqFLiUlV9bysWwPqHCpf9CBbT70Giv&#10;VyfRQf0rVT2DXLUCOYHyYA7ColH6B0Y9zJQMm+8bqhlG4r0EyScxIXDM+g0ZT0ew0aee1amHyhKg&#10;MmwxGpYLOwyuTaf5uoFIsSdGqjt4JjX3EnZPaMhq/7hgbvhK9jPODabTvT/1Mon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4&#10;6IYaxAIAANE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en-IE"/>
        </w:rPr>
      </w:pPr>
      <w:r w:rsidRPr="00907F62">
        <w:rPr>
          <w:rFonts w:ascii="Times New Roman" w:eastAsia="Times New Roman" w:hAnsi="Times New Roman" w:cs="Times New Roman"/>
          <w:sz w:val="19"/>
          <w:szCs w:val="19"/>
          <w:lang w:eastAsia="en-IE"/>
        </w:rPr>
        <w:t>Note: This is an Euler diagram, not a Venn diagram.</w:t>
      </w:r>
    </w:p>
    <w:p w:rsidR="00907F62" w:rsidRPr="00907F62" w:rsidRDefault="00907F62" w:rsidP="0090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43" style="width:0;height:1.5pt" o:hralign="center" o:hrstd="t" o:hr="t" fillcolor="#a0a0a0" stroked="f"/>
        </w:pict>
      </w:r>
    </w:p>
    <w:p w:rsidR="00907F62" w:rsidRPr="00907F62" w:rsidRDefault="00907F62" w:rsidP="00907F62">
      <w:pPr>
        <w:spacing w:before="120" w:after="120" w:line="240" w:lineRule="auto"/>
        <w:jc w:val="center"/>
        <w:outlineLvl w:val="1"/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  <w:lastRenderedPageBreak/>
        <w:t>Properties of the Number Sets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  <w:gridCol w:w="1003"/>
        <w:gridCol w:w="1012"/>
        <w:gridCol w:w="1012"/>
        <w:gridCol w:w="1012"/>
        <w:gridCol w:w="1039"/>
        <w:gridCol w:w="1051"/>
      </w:tblGrid>
      <w:tr w:rsidR="00907F62" w:rsidRPr="00907F62" w:rsidTr="00907F6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Rectangle 9" descr="http://thinkzone.wlonk.com/Numbers/BB_N_tran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alt="Description: http://thinkzone.wlonk.com/Numbers/BB_N_tran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9i3wIAAPEFAAAOAAAAZHJzL2Uyb0RvYy54bWysVN9vmzAQfp+0/8HyOwFS8gNUUjUhTJPa&#10;rlq358oBE6yC7dlOSDvtf9/ZJGnS7mkbD5Z9Z767++7zXV7t2gZtqdJM8BSHgwAjygtRMr5O8fdv&#10;uTfFSBvCS9IITlP8TDW+mn38cNnJhA5FLZqSKgQgXCedTHFtjEx8Xxc1bYkeCEk5OCuhWmLgqNZ+&#10;qUgH6G3jD4Ng7HdClVKJgmoN1qx34pnDrypamC9VpalBTYohN+NW5daVXf3ZJUnWisiaFfs0yF9k&#10;0RLGIegRKiOGoI1i76BaViihRWUGhWh9UVWsoK4GqCYM3lTzUBNJXS1AjpZHmvT/gy3utvcKsTLF&#10;MUactNCir0Aa4euGIjCVVBdA174tpmb86QUaOeignU+uhrtNu4L++/P5492jUYTrgeRrS2wndQL4&#10;D/JeWWq0vBHFk0ZcLGrAp9daQiQQDQQ+mJQSXU1JCRWGFsI/w7AHDWho1d2KElIlGyMc7btKtTYG&#10;EIp2rrvPx+7SnUEFGC+CaBqABgpw7fc2AkkOP0ulzScqWmQ3KVaQnQMn2xtt+quHKzYWFzlrGrCT&#10;pOFnBsDsLRAafrU+m4TTw884iJfT5TTyouF46UVBlnnX+SLyxnk4GWUX2WKRhb9s3DBKalaWlNsw&#10;B22G0bEZhzfyR0ntX0mvqqM6tWhYaeFsSlqtV4tGoS2Bt5G7z1EOntdr/nkaji+o5U1J4TAK5sPY&#10;y8fTiRfl0ciLJ8HUC8J4Ho+DKI6y/LykG8bpv5eEOpDtaDhyXTpJ+k1tgfve10aSlhmYPg1rUwzS&#10;gM9eIolV4JKXbm8Ia/r9CRU2/VcqoN2HRju9Won26l+J8hnkqgTICZQHcxI2tVAvGHUwc1Ksf2yI&#10;ohg1nzlIPg6jyA4pd4hGkyEc1KlndeohvACoFBuM+u3C9INtIxVb1xApdMRwcQ3PpGJOwvYJ9Vnt&#10;HxfMFVfJfgbawXV6drdeJ/Xs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Id39i3wIAAPE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Rectangle 8" descr="http://thinkzone.wlonk.com/Numbers/BB_Z_tran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alt="Description: http://thinkzone.wlonk.com/Numbers/BB_Z_tran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E2C3gIAAPEFAAAOAAAAZHJzL2Uyb0RvYy54bWysVF1vmzAUfZ+0/2D5nQAp+QCVVE0I06Su&#10;q9btZS+VAyZYBduznZB22n/ftUnSpN3TNh4s+15z7sc5vpdXu7ZBW6o0EzzF4SDAiPJClIyvU/zt&#10;a+5NMdKG8JI0gtMUP1GNr2bv3112MqFDUYumpAoBCNdJJ1NcGyMT39dFTVuiB0JSDs5KqJYYOKq1&#10;XyrSAXrb+MMgGPudUKVUoqBagzXrnXjm8KuKFuZzVWlqUJNiyM24Vbl1ZVd/dkmStSKyZsU+DfIX&#10;WbSEcQh6hMqIIWij2BuolhVKaFGZQSFaX1QVK6irAaoJg1fV3NdEUlcLNEfLY5v0/4Mtbrd3CrEy&#10;xUAUJy1Q9AWaRvi6oQhMJdUFtGtPi6kZf3wGIgcd0PnoarjdtCvg35/PH74/GEW4Hki+to3tpE4A&#10;/17eKdsaLW9E8agRF4sa8Om1lhAJRAOBDyalRFdTUkKFoYXwzzDsQQMaWnWfRAmpko0Rru27SrU2&#10;BjQU7Ry7T0d26c6gAowXQTQNQAMFuPZ7G4Ekh5+l0uYDFS2ymxQryM6Bk+2NNv3VwxUbi4ucNQ3Y&#10;SdLwMwNg9hYIDb9an03C6eFnHMTL6XIaedFwvPSiIMu863wReeM8nIyyi2yxyMJfNm4YJTUrS8pt&#10;mIM2w+hIxuGN/FFS+1fSq+qoTi0aVlo4m5JW69WiUWhL4G3k7nMtB8/LNf88DdcvqOVVSeEwCubD&#10;2MvH04kX5dHIiyfB1AvCeB6PgyiOsvy8pBvG6b+XhLoUx6PhyLF0kvSr2gL3va2NJC0zMH0a1oL8&#10;j5dIYhW45KWj1hDW9PuTVtj0X1oBdB+Idnq1Eu3VvxLlE8hVCZATKA/mJGxqoZ4x6mDmpFj/2BBF&#10;MWo+cpB8HEaRHVLuEI0mQzioU8/q1EN4AVApNhj124XpB9tGKrauIVLoGsPFNTyTijkJ2yfUZ7V/&#10;XDBXXCX7GWgH1+nZ3XqZ1LP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/cTYLeAgAA8QUAAA4AAAAAAAAAAAAAAAAALgIAAGRy&#10;cy9lMm9Eb2MueG1sUEsBAi0AFAAGAAgAAAAhAEyg6Sz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Rectangle 7" descr="http://thinkzone.wlonk.com/Numbers/BB_Q_tran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alt="Description: http://thinkzone.wlonk.com/Numbers/BB_Q_tran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Pn3wIAAPEFAAAOAAAAZHJzL2Uyb0RvYy54bWysVN9vmzAQfp+0/8HyOwFS5weopGpCmCZ1&#10;Xbduz5UDJlgFm9lOSDvtf9/ZJGnS7mkbD5Z9Z767++7zXV7tmhptmdJcigSHgwAjJnJZcLFO8Pdv&#10;mTfFSBsqClpLwRL8xDS+mr1/d9m1MRvKStYFUwhAhI67NsGVMW3s+zqvWEP1QLZMgLOUqqEGjmrt&#10;F4p2gN7U/jAIxn4nVdEqmTOtwZr2Tjxz+GXJcvO5LDUzqE4w5Gbcqty6sqs/u6TxWtG24vk+DfoX&#10;WTSUCwh6hEqpoWij+BuohudKalmaQS4bX5Ylz5mrAaoJg1fV3Fe0Za4WIEe3R5r0/4PNb7d3CvEi&#10;wROMBG2gRV+BNCrWNUNgKpjOga59W0zFxeMzNHLQQTsfXQ23m2YF/ffn84cvD0ZRoQetWFtiu1bH&#10;gH/f3ilLjW5vZP6okZCLCvDZtW4hEogGAh9MSsmuYrSACkML4Z9h2IMGNLTqPskCUqUbIx3tu1I1&#10;NgYQinauu0/H7rKdQTkYLwIyDUADObj2exuBxoefW6XNByYbZDcJVpCdA6fbG236q4crNpaQGa9r&#10;sNO4FmcGwOwtEBp+tT6bhNPDzyiIltPllHhkOF56JEhT7zpbEG+chZNRepEuFmn4y8YNSVzxomDC&#10;hjloMyTHZhzeyB8ltX8lvaqO6tSy5oWFsylptV4taoW2FN5G5j5HOXhervnnaTi+oJZXJYVDEsyH&#10;kZeNpxOPZGTkRZNg6gVhNI/GAYlImp2XdMMF+/eSUJfgaDQcuS6dJP2qtsB9b2ujccMNTJ+aNwkG&#10;acBnL9HYKnApCrc3lNf9/oQKm/4LFdDuQ6OdXq1Ee/WvZPEEclUS5ATKgzkJm0qqZ4w6mDkJ1j82&#10;VDGM6o8CJB+FhNgh5Q5kNBnCQZ16VqceKnKASrDBqN8uTD/YNq3i6woihY4YIa/hmZTcSdg+oT6r&#10;/eOCueIq2c9AO7hOz+7Wy6Se/Q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c95Pn3wIAAPE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Rectangle 6" descr="http://thinkzone.wlonk.com/Numbers/BB_R_tran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Description: http://thinkzone.wlonk.com/Numbers/BB_R_tran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Apu3wIAAPEFAAAOAAAAZHJzL2Uyb0RvYy54bWysVN9vmzAQfp+0/8HyOwFS5weopGpCmCZ1&#10;XdVuz5UDJlgFm9lOSDvtf9/ZJGnS7mkbD5Z9Z767++7zXV7tmhptmdJcigSHgwAjJnJZcLFO8Pdv&#10;mTfFSBsqClpLwRL8zDS+mn38cNm1MRvKStYFUwhAhI67NsGVMW3s+zqvWEP1QLZMgLOUqqEGjmrt&#10;F4p2gN7U/jAIxn4nVdEqmTOtwZr2Tjxz+GXJcvO1LDUzqE4w5Gbcqty6sqs/u6TxWtG24vk+DfoX&#10;WTSUCwh6hEqpoWij+DuohudKalmaQS4bX5Ylz5mrAaoJgzfVPFS0Za4WIEe3R5r0/4PNb7d3CvEi&#10;wWOMBG2gRfdAGhXrmiEwFUznQNe+Labi4ukFGjnooJ1ProbbTbOC/vvz+eP9o1FU6EEr1pbYrtUx&#10;4D+0d8pSo9sbmT9pJOSiAnx2rVuIBKKBwAeTUrKrGC2gwtBC+GcY9qABDa26L7KAVOnGSEf7rlSN&#10;jQGEop3r7vOxu2xnUA7Gi4BMA9BADq793kag8eHnVmnzickG2U2CFWTnwOn2Rpv+6uGKjSVkxusa&#10;7DSuxZkBMHsLhIZfrc8m4fTwMwqi5XQ5JR4ZjpceCdLUu84WxBtn4WSUXqSLRRr+snFDEle8KJiw&#10;YQ7aDMmxGYc38kdJ7V9Jr6qjOrWseWHhbEparVeLWqEthbeRuc9RDp7Xa/55Go4vqOVNSeGQBPNh&#10;5GXj6cQjGRl50SSYekEYzaNxQCKSZucl3XDB/r0k1CU4Gg1HrksnSb+pLXDf+9po3HAD06fmTYJB&#10;GvDZSzS2ClyKwu0N5XW/P6HCpv9KBbT70GinVyvRXv0rWTyDXJUEOYHyYE7CppLqBaMOZk6C9Y8N&#10;VQyj+rMAyUchIXZIuQMZTYZwUKee1amHihygEmww6rcL0w+2Tav4uoJIoSNGyGt4JiV3ErZPqM9q&#10;/7hgrrhK9jPQDq7Ts7v1Oqln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+5Apu3wIAAPE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Rectangle 5" descr="http://thinkzone.wlonk.com/Numbers/BB_A_tran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alt="Description: http://thinkzone.wlonk.com/Numbers/BB_A_tran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jc3wIAAPEFAAAOAAAAZHJzL2Uyb0RvYy54bWysVN9vmzAQfp+0/8HyOwEy5weopEpCmCZ1&#10;XbVuz5UDJlgFm9lOSDvtf9/ZJGnS7mkbD5Z9Z767++7zXV3vmxrtmNJcigSHgwAjJnJZcLFJ8Pdv&#10;mTfFSBsqClpLwRL8xDS+nr1/d9W1MRvKStYFUwhAhI67NsGVMW3s+zqvWEP1QLZMgLOUqqEGjmrj&#10;F4p2gN7U/jAIxn4nVdEqmTOtwZr2Tjxz+GXJcvOlLDUzqE4w5Gbcqty6tqs/u6LxRtG24vkhDfoX&#10;WTSUCwh6gkqpoWir+BuohudKalmaQS4bX5Ylz5mrAaoJg1fV3Fe0Za4WIEe3J5r0/4PNb3d3CvEi&#10;wSOMBG2gRV+BNCo2NUNgKpjOga5DW0zFxeMzNHLQQTsfXQ2322YN/fcXi4f5g1FU6EErNpbYrtUx&#10;4N+3d8pSo9sbmT9qJOSyAnw21y1EAtFA4KNJKdlVjBZQYWgh/AsMe9CAhtbdZ1lAqnRrpKN9X6rG&#10;xgBC0d519+nUXbY3KAfjh4BMA9BADq7D3kag8fHnVmnzkckG2U2CFWTnwOnuRpv+6vGKjSVkxusa&#10;7DSuxYUBMHsLhIZfrc8m4fTwMwqi1XQ1JR4ZjlceCdLUm2dL4o2zcDJKP6TLZRr+snFDEle8KJiw&#10;YY7aDMmpGcc38kdJHV5Jr6qTOrWseWHhbEpabdbLWqEdhbeRuc9RDp6Xa/5lGo4vqOVVSeGQBIth&#10;5GXj6cQjGRl50SSYekEYLaJxQCKSZpcl3XDB/r0k1CU4Gg1HrktnSb+qLXDf29po3HAD06fmTYJB&#10;GvDZSzS2ClyJwu0N5XW/P6PCpv9CBbT72GinVyvRXv1rWTyBXJUEOYHyYE7CppLqGaMOZk6C9Y8t&#10;VQyj+pMAyUchIXZIuQMZTYZwUOee9bmHihygEmww6rdL0w+2bav4poJIoSNGyDk8k5I7Cdsn1Gd1&#10;eFwwV1wlhxloB9f52d16mdSz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5jKjc3wIAAPE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Rectangle 4" descr="http://thinkzone.wlonk.com/Numbers/BB_C_tran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alt="Description: http://thinkzone.wlonk.com/Numbers/BB_C_tran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LP3wIAAPEFAAAOAAAAZHJzL2Uyb0RvYy54bWysVN9vmzAQfp+0/8HyOwFS5weopGpCmCa1&#10;XbVuz5UDJlgFm9lOSDvtf9/ZJGnS7mkbD5Z9Z767++7zXV7tmhptmdJcigSHgwAjJnJZcLFO8Pdv&#10;mTfFSBsqClpLwRL8zDS+mn38cNm1MRvKStYFUwhAhI67NsGVMW3s+zqvWEP1QLZMgLOUqqEGjmrt&#10;F4p2gN7U/jAIxn4nVdEqmTOtwZr2Tjxz+GXJcvOlLDUzqE4w5Gbcqty6sqs/u6TxWtG24vk+DfoX&#10;WTSUCwh6hEqpoWij+DuohudKalmaQS4bX5Ylz5mrAaoJgzfVPFS0Za4WIEe3R5r0/4PN77b3CvEi&#10;wQQjQRto0VcgjYp1zRCYCqZzoGvfFlNx8fQCjRx00M4nV8PdpllB//35/HHxaBQVetCKtSW2a3UM&#10;+A/tvbLU6PZG5k8aCbmoAJ9d6xYigWgg8MGklOwqRguoMLQQ/hmGPWhAQ6vuVhaQKt0Y6Wjflaqx&#10;MYBQtHPdfT52l+0MysF4EZBpABrIwbXf2wg0PvzcKm0+Mdkgu0mwguwcON3eaNNfPVyxsYTMeF2D&#10;nca1ODMAZm+B0PCr9dkknB5+RkG0nC6nxCPD8dIjQZp619mCeOMsnIzSi3SxSMNfNm5I4ooXBRM2&#10;zEGbITk24/BG/iip/SvpVXVUp5Y1LyycTUmr9WpRK7Sl8DYy9znKwfN6zT9Pw/EFtbwpKRySYD6M&#10;vGw8nXgkIyMvmgRTLwijeTQOSETS7LykGy7Yv5eEugRHo+HIdekk6Te1Be57XxuNG25g+tS8STBI&#10;Az57icZWgUtRuL2hvO73J1TY9F+pgHYfGu30aiXaq38li2eQq5IgJ1AezEnYVFK9YNTBzEmw/rGh&#10;imFUfxYg+SgkxA4pdyCjyRAO6tSzOvVQkQNUgg1G/XZh+sG2aRVfVxApdMQIeQ3PpOROwvYJ9Vnt&#10;HxfMFVfJfgbawXV6drdeJ/Xs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ufOLP3wIAAPE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07F62" w:rsidRPr="00907F62" w:rsidTr="00907F6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Nat</w:t>
            </w: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softHyphen/>
              <w:t>ural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Int</w:t>
            </w: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softHyphen/>
              <w:t>eger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Ra</w:t>
            </w: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softHyphen/>
              <w:t>tion</w:t>
            </w: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softHyphen/>
              <w:t>al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Real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Alge</w:t>
            </w: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softHyphen/>
              <w:t>braic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Com</w:t>
            </w:r>
            <w:r w:rsidRPr="0090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softHyphen/>
              <w:t>plex</w:t>
            </w:r>
          </w:p>
        </w:tc>
      </w:tr>
      <w:tr w:rsidR="00907F62" w:rsidRPr="00907F62" w:rsidTr="00907F62"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Closed under Addition</w:t>
            </w: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B3B3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C0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C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E6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CC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E6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</w:tr>
      <w:tr w:rsidR="00907F62" w:rsidRPr="00907F62" w:rsidTr="00907F62"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Closed under Multiplication</w:t>
            </w: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B3B3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C0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C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E6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CC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E6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</w:tr>
      <w:tr w:rsidR="00907F62" w:rsidRPr="00907F62" w:rsidTr="00907F62"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Closed under Subtraction</w:t>
            </w: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B3B3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C0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C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E6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CC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E6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</w:tr>
      <w:tr w:rsidR="00907F62" w:rsidRPr="00907F62" w:rsidTr="00907F62"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Closed under Division</w:t>
            </w: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1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B3B3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C0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C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E6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CC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E6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</w:tr>
      <w:tr w:rsidR="00907F62" w:rsidRPr="00907F62" w:rsidTr="00907F62"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Dense</w:t>
            </w: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B3B3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C0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C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E6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CC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E6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</w:tr>
      <w:tr w:rsidR="00907F62" w:rsidRPr="00907F62" w:rsidTr="00907F62"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Complete (Continuous)</w:t>
            </w: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3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B3B3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C0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C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E6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CC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E6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</w:tr>
      <w:tr w:rsidR="00907F62" w:rsidRPr="00907F62" w:rsidTr="00907F62"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Algebraically Closed</w:t>
            </w: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B3B3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C0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CC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E6E6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CC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E6FF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907F62" w:rsidRPr="00907F62" w:rsidRDefault="00907F62" w:rsidP="0090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07F6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x</w:t>
            </w:r>
          </w:p>
        </w:tc>
      </w:tr>
    </w:tbl>
    <w:p w:rsidR="00907F62" w:rsidRPr="00907F62" w:rsidRDefault="00907F62" w:rsidP="00907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Closed under addition (multiplication, subtraction, division) means the sum (product, difference, </w:t>
      </w:r>
      <w:proofErr w:type="gram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quotient</w:t>
      </w:r>
      <w:proofErr w:type="gram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) of any two numbers in the set is also in the set.</w:t>
      </w:r>
    </w:p>
    <w:p w:rsidR="00907F62" w:rsidRPr="00907F62" w:rsidRDefault="00907F62" w:rsidP="00907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Dense: Between any two numbers there is another number in the set.</w:t>
      </w:r>
    </w:p>
    <w:p w:rsidR="00907F62" w:rsidRPr="00907F62" w:rsidRDefault="00907F62" w:rsidP="00907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Continuous with no gaps. Every sequence that keeps getting closer together (Cauchy sequence) will converge to a limit in the set.</w:t>
      </w:r>
    </w:p>
    <w:p w:rsidR="00907F62" w:rsidRPr="00907F62" w:rsidRDefault="00907F62" w:rsidP="00907F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Every polynomial with coefficients in the set has a root in the set.</w:t>
      </w:r>
    </w:p>
    <w:p w:rsidR="00907F62" w:rsidRPr="00907F62" w:rsidRDefault="00907F62" w:rsidP="00907F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The complex numbers are the algebraic completion of the real numbers. This may explain why they appear so often in the laws of nature.</w:t>
      </w:r>
    </w:p>
    <w:p w:rsidR="00907F62" w:rsidRPr="00907F62" w:rsidRDefault="00907F62" w:rsidP="0090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50" style="width:0;height:1.5pt" o:hralign="center" o:hrstd="t" o:hr="t" fillcolor="#a0a0a0" stroked="f"/>
        </w:pict>
      </w:r>
    </w:p>
    <w:p w:rsidR="00907F62" w:rsidRPr="00907F62" w:rsidRDefault="00907F62" w:rsidP="00907F62">
      <w:pPr>
        <w:spacing w:before="120" w:after="120" w:line="240" w:lineRule="auto"/>
        <w:jc w:val="center"/>
        <w:outlineLvl w:val="1"/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</w:pPr>
      <w:r w:rsidRPr="00907F62">
        <w:rPr>
          <w:rFonts w:ascii="Arial Black" w:eastAsia="Times New Roman" w:hAnsi="Arial Black" w:cs="Times New Roman"/>
          <w:color w:val="3366CC"/>
          <w:sz w:val="31"/>
          <w:szCs w:val="31"/>
          <w:lang w:eastAsia="en-IE"/>
        </w:rPr>
        <w:t>Infinity   </w:t>
      </w:r>
      <w:r w:rsidRPr="00907F62">
        <w:rPr>
          <w:rFonts w:ascii="Arial Black" w:eastAsia="Times New Roman" w:hAnsi="Arial Black" w:cs="Times New Roman"/>
          <w:color w:val="3366CC"/>
          <w:sz w:val="37"/>
          <w:szCs w:val="37"/>
          <w:lang w:eastAsia="en-IE"/>
        </w:rPr>
        <w:t>∞</w:t>
      </w:r>
    </w:p>
    <w:p w:rsidR="00907F62" w:rsidRPr="00907F62" w:rsidRDefault="00907F62" w:rsidP="00907F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integers, rational numbers, and algebraic numbers are </w:t>
      </w:r>
      <w:proofErr w:type="spell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countably</w:t>
      </w:r>
      <w:proofErr w:type="spell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infinite, meaning there is a one-to-one correspondence with the counting numbers. The real numbers and complex numbers are </w:t>
      </w:r>
      <w:proofErr w:type="spell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uncountably</w:t>
      </w:r>
      <w:proofErr w:type="spell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infinite, as Cantor proved.</w:t>
      </w:r>
    </w:p>
    <w:p w:rsidR="00907F62" w:rsidRPr="00907F62" w:rsidRDefault="00907F62" w:rsidP="0090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51" style="width:0;height:1.5pt" o:hralign="center" o:hrstd="t" o:hr="t" fillcolor="#a0a0a0" stroked="f"/>
        </w:pict>
      </w:r>
    </w:p>
    <w:p w:rsidR="00907F62" w:rsidRPr="00907F62" w:rsidRDefault="00907F62" w:rsidP="00907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noProof/>
          <w:color w:val="003399"/>
          <w:sz w:val="24"/>
          <w:szCs w:val="24"/>
          <w:lang w:eastAsia="en-I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http://thinkzone.wlonk.com/Numbers/NumberSets_w200.png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http://thinkzone.wlonk.com/Numbers/NumberSets_w200.png" href="http://thinkzone.wlonk.com/Numbers/NumberSets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HWDAMAAGoGAAAOAAAAZHJzL2Uyb0RvYy54bWysVV1vmzAUfZ+0/2D5nQAp+QCVVG0IU6Wu&#10;q9bteXLABCvGZrYT2k7777s2+WynPWzjwfHn8T33HN9cXj01HG2p0kyKFIeDACMqClkysUrx1y+5&#10;N8VIGyJKwqWgKX6mGl/N3r+77NqEDmUteUkVAhChk65NcW1Mm/i+LmraED2QLRWwWEnVEANDtfJL&#10;RTpAb7g/DIKx30lVtkoWVGuYzfpFPHP4VUUL86mqNDWIpxhiM65Vrl3a1p9dkmSlSFuzYhcG+Yso&#10;GsIEXHqAyoghaKPYG6iGFUpqWZlBIRtfVhUrqOMAbMLgFZvHmrTUcYHk6PaQJv3/YIv77YNCrEzx&#10;BUaCNCDRZ0gaEStOEUyVVBeQrp0spmZi/QJCDjqQc+043G+aJejv97+P1OhvHSgzaMXKZaTmcGbO&#10;WbHexX+E+4PKfWYyWWwaKkwvtaKcGPCZrlmrMVKJDVvdlqFV0e9anTg2VnvXfWwflNVEt3eyWGsk&#10;5LwGYvRat0AR3AqM91NKya6mpITUnsH1GBZQAxpadh9lCTkiGyMdu6dKNfYOiBc9OVs9H2xFnwwq&#10;YPIiiKYBmK+ApV3fBkyS/eFWafOBygbZDlCC6Bw42d5p02/db7F3CZkzzp1zuTibAMx+Bq6Go3bN&#10;BuGM+CMO4sV0MY28aDheeFGQZd51Po+8cR5ORtlFNp9n4U97bxglNStLKuw1+0cRRgcX7GX7rZd3&#10;z7O38+FZaMlZaeFsSFqtlnOu0JbAo8zd5xSEleM2/zwMly/g8opSOIyCm2Hs5ePpxIvyaOTFk2Dq&#10;BWF8E4+DKI6y/JzSHRP03ymhLsXxaDhyKp0E/Ypb4L633EjSMANlj7MmxWAN+PpCZB24EKWT1hDG&#10;+/5JKmz4x1SA3Huhnf2tRXv3L2X5DHZVEuwEzoMCDZ1aqheMOih2KdbfN0RRjPitAMvHYRTZ6ugG&#10;0WgyhIE6XVmerhBRAFSKDUZ9d25gBEc2rWKrGm4KXWKEvIZnUjFnYfuE+qh2bxUKmmOyK762Yp6O&#10;3a7jX8TsFwA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BOiwL94AAAAFwBAAAZAAAAZHJzL19yZWxzL2Uyb0RvYy54bWwucmVsc4SQsU4DMQyGdyTeIfLO&#10;5cqAKnS5LoDUAQYoDxAS3yW6xImSFFqevh4AUQmJybKt//v9e9gcYhDvWKpPpGDV9SCQTLKeZgWv&#10;u4erNYjaNFkdEqGCI1bYjJcXwzMG3VhUnc9VMIWqAtdavpWyGodR1y5lJN5MqUTduC2zzNosekZ5&#10;3fc3svxmwHjGFFuroGztCsTumNn5f3aaJm/wLpl9RGp/WEjHpBI8LQzVZcb2g22Op58csfvgoEtn&#10;UpRP+/jGn/mqL8gRsp2+pY/J8lX3h4aFdAA5DvLsJ+MJAAD//wMAUEsBAi0AFAAGAAgAAAAhALaD&#10;OJL+AAAA4QEAABMAAAAAAAAAAAAAAAAAAAAAAFtDb250ZW50X1R5cGVzXS54bWxQSwECLQAUAAYA&#10;CAAAACEAOP0h/9YAAACUAQAACwAAAAAAAAAAAAAAAAAvAQAAX3JlbHMvLnJlbHNQSwECLQAUAAYA&#10;CAAAACEAeJnh1gwDAABqBgAADgAAAAAAAAAAAAAAAAAuAgAAZHJzL2Uyb0RvYy54bWxQSwECLQAU&#10;AAYACAAAACEAhnOS4dYAAAADAQAADwAAAAAAAAAAAAAAAABmBQAAZHJzL2Rvd25yZXYueG1sUEsB&#10;Ai0AFAAGAAgAAAAhAE6LAv3gAAAAXAEAABkAAAAAAAAAAAAAAAAAaQYAAGRycy9fcmVscy9lMm9E&#10;b2MueG1sLnJlbHNQSwUGAAAAAAUABQA6AQAAg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07F62" w:rsidRPr="00907F62" w:rsidRDefault="00907F62" w:rsidP="00907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2" w:history="1">
        <w:r>
          <w:rPr>
            <w:rFonts w:ascii="Times New Roman" w:eastAsia="Times New Roman" w:hAnsi="Times New Roman" w:cs="Times New Roman"/>
            <w:b/>
            <w:bCs/>
            <w:noProof/>
            <w:color w:val="003399"/>
            <w:sz w:val="24"/>
            <w:szCs w:val="24"/>
            <w:lang w:eastAsia="en-IE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2" name="Rectangle 2" descr="http://thinkzone.wlonk.com/pdficon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ectangle 2" o:spid="_x0000_s1026" alt="Description: http://thinkzone.wlonk.com/pdficon.png" href="http://thinkzone.wlonk.com/Numbers/NumberSets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5fUAgMAAFoGAAAOAAAAZHJzL2Uyb0RvYy54bWysVV1vmzAUfZ+0/2D5nQAp+QCVVG1Ipkrd&#10;Vq3bD3DABCvG9mwntJ3233dtkjRppz1s48Hy5/U59xxfLq8eW452VBsmRY7jQYQRFaWsmFjn+NvX&#10;ZTDFyFgiKsKloDl+ogZfzd6/u+xURoeykbyiGkEQYbJO5bixVmVhaMqGtsQMpKICFmupW2JhqNdh&#10;pUkH0VseDqNoHHZSV0rLkhoDs0W/iGc+fl3T0n6ua0Mt4jkGbNa32rcr14azS5KtNVENK/cwyF+g&#10;aAkTcOkxVEEsQVvN3oRqWamlkbUdlLINZV2zknoOwCaOXrF5aIiingskx6hjmsz/C1t+2t1rxKoc&#10;DzESpAWJvkDSiFhzimCqoqaEdO1lsQ0Tm2cQctCBnBvPQVXAQYqBEmufgYbDnjln5WaP9+X4H1Tt&#10;M1HIcttSYXtpNeXEgq9Mw5TBSGcOpr6tYqda2CmTefROa999UPfaaWDUnSw3Bgk5b4AIvTYKKIE7&#10;geFhSmvZNZRUkMqzcH0MF9BANLTqPsoKckK2Vnp2j7Vu3R2AFz16Gz0dbUQfLSph8iJKphGYrYSl&#10;fd8BJtnhsNLGfqCyRa4DlACdD052d8b2Ww9b3F1CLhnn3qlcnE1AzH4Groajbs2B8Mb7kUbpYrqY&#10;JkEyHC+CJCqK4Ho5T4LxMp6MiotiPi/in+7eOMkaVlVUuGsOjyBOjqofZPutd/fPsbfv8RkYyVnl&#10;wjlIRq9Xc67RjsAjXPrPKwgrL9vCcxg+X8DlFaV4mEQ3wzRYjqeTIFkmoyCdRNMgitObdBwlaVIs&#10;zyndMUH/nRLqcpyOhiOv0gnoV9wi/73lRrKWWShznLU5BmvA1xce58CFqLy0ljDe909S4eC/pALk&#10;Pgjt7e8s2rt/JasnsKuWYCdwHhRk6DRSP2PUQXHLsfm+JZpixG8FWD6Nk8RVQz9IRpMhDPTpyup0&#10;hYgSQuXYYtR35xZGcGSrNFs3cFPsEyPkNTyTmnkLuyfUo9q/VShgnsm+2LoKeTr2u15+CbNf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E6LAv3gAAAA&#10;XAEAABkAAABkcnMvX3JlbHMvZTJvRG9jLnhtbC5yZWxzhJCxTgMxDIZ3JN4h8s7lyoAqdLkugNQB&#10;BigPEBLfJbrEiZIUWp6+HgBRCYnJsq3/+/172BxiEO9Yqk+kYNX1IJBMsp5mBa+7h6s1iNo0WR0S&#10;oYIjVtiMlxfDMwbdWFSdz1UwhaoC11q+lbIah1HXLmUk3kypRN24LbPM2ix6Rnnd9zey/GbAeMYU&#10;W6ugbO0KxO6Y2fl/dpomb/AumX1Ean9YSMekEjwtDNVlxvaDbY6nnxyx++CgS2dSlE/7+Maf+aov&#10;yBGynb6lj8nyVfeHhoV0ADkO8uwn4wkAAP//AwBQSwECLQAUAAYACAAAACEAtoM4kv4AAADhAQAA&#10;EwAAAAAAAAAAAAAAAAAAAAAAW0NvbnRlbnRfVHlwZXNdLnhtbFBLAQItABQABgAIAAAAIQA4/SH/&#10;1gAAAJQBAAALAAAAAAAAAAAAAAAAAC8BAABfcmVscy8ucmVsc1BLAQItABQABgAIAAAAIQDD/5fU&#10;AgMAAFoGAAAOAAAAAAAAAAAAAAAAAC4CAABkcnMvZTJvRG9jLnhtbFBLAQItABQABgAIAAAAIQCG&#10;c5Lh1gAAAAMBAAAPAAAAAAAAAAAAAAAAAFwFAABkcnMvZG93bnJldi54bWxQSwECLQAUAAYACAAA&#10;ACEATosC/eAAAABcAQAAGQAAAAAAAAAAAAAAAABfBgAAZHJzL19yZWxzL2Uyb0RvYy54bWwucmVs&#10;c1BLBQYAAAAABQAFADoBAAB2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907F62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lang w:eastAsia="en-IE"/>
          </w:rPr>
          <w:t> Hi-res PDF for Printing</w:t>
        </w:r>
      </w:hyperlink>
    </w:p>
    <w:p w:rsidR="00907F62" w:rsidRPr="00907F62" w:rsidRDefault="00907F62" w:rsidP="00907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3" w:tgtFrame="_blank" w:history="1">
        <w:r w:rsidRPr="00907F62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lang w:eastAsia="en-IE"/>
          </w:rPr>
          <w:t>Buy Poster</w:t>
        </w:r>
      </w:hyperlink>
    </w:p>
    <w:p w:rsidR="00907F62" w:rsidRPr="00907F62" w:rsidRDefault="00907F62" w:rsidP="00907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Number Sets © 2007-2016 Keith </w:t>
      </w:r>
      <w:proofErr w:type="spellStart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Enevoldsen</w:t>
      </w:r>
      <w:proofErr w:type="spellEnd"/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thinkzone.wlonk.com</w:t>
      </w:r>
    </w:p>
    <w:p w:rsidR="00907F62" w:rsidRPr="00907F62" w:rsidRDefault="00907F62" w:rsidP="00907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noProof/>
          <w:color w:val="003399"/>
          <w:sz w:val="24"/>
          <w:szCs w:val="24"/>
          <w:lang w:eastAsia="en-IE"/>
        </w:rPr>
        <w:drawing>
          <wp:inline distT="0" distB="0" distL="0" distR="0">
            <wp:extent cx="762000" cy="142875"/>
            <wp:effectExtent l="0" t="0" r="0" b="9525"/>
            <wp:docPr id="1" name="Picture 1" descr="Creative Commons Licens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reative Commons Licens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 This work is licensed under a </w:t>
      </w:r>
      <w:hyperlink r:id="rId16" w:tgtFrame="_blank" w:history="1">
        <w:r w:rsidRPr="00907F62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en-IE"/>
          </w:rPr>
          <w:t>Creative Commons Attribution-</w:t>
        </w:r>
        <w:proofErr w:type="spellStart"/>
        <w:r w:rsidRPr="00907F62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en-IE"/>
          </w:rPr>
          <w:t>ShareAlike</w:t>
        </w:r>
        <w:proofErr w:type="spellEnd"/>
        <w:r w:rsidRPr="00907F62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en-IE"/>
          </w:rPr>
          <w:t xml:space="preserve"> 4.0 International License</w:t>
        </w:r>
      </w:hyperlink>
      <w:r w:rsidRPr="00907F62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907F62" w:rsidRPr="00907F62" w:rsidRDefault="00907F62" w:rsidP="00907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7" w:history="1">
        <w:r w:rsidRPr="00907F62">
          <w:rPr>
            <w:rFonts w:ascii="Arial Black" w:eastAsia="Times New Roman" w:hAnsi="Arial Black" w:cs="Times New Roman"/>
            <w:color w:val="003399"/>
            <w:sz w:val="24"/>
            <w:szCs w:val="24"/>
            <w:lang w:eastAsia="en-IE"/>
          </w:rPr>
          <w:t>thinkzone.wlonk.com</w:t>
        </w:r>
      </w:hyperlink>
    </w:p>
    <w:p w:rsidR="00907F62" w:rsidRDefault="00907F62" w:rsidP="00907F62"/>
    <w:sectPr w:rsidR="00907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1455"/>
    <w:multiLevelType w:val="multilevel"/>
    <w:tmpl w:val="88AE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E029F"/>
    <w:multiLevelType w:val="multilevel"/>
    <w:tmpl w:val="75F2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E8"/>
    <w:rsid w:val="002D5C7F"/>
    <w:rsid w:val="00807382"/>
    <w:rsid w:val="00907F62"/>
    <w:rsid w:val="00D2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7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907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7F62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907F62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90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center">
    <w:name w:val="center"/>
    <w:basedOn w:val="Normal"/>
    <w:rsid w:val="0090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907F62"/>
    <w:rPr>
      <w:color w:val="0000FF"/>
      <w:u w:val="single"/>
    </w:rPr>
  </w:style>
  <w:style w:type="character" w:customStyle="1" w:styleId="larger">
    <w:name w:val="larger"/>
    <w:basedOn w:val="DefaultParagraphFont"/>
    <w:rsid w:val="00907F62"/>
  </w:style>
  <w:style w:type="paragraph" w:styleId="BalloonText">
    <w:name w:val="Balloon Text"/>
    <w:basedOn w:val="Normal"/>
    <w:link w:val="BalloonTextChar"/>
    <w:uiPriority w:val="99"/>
    <w:semiHidden/>
    <w:unhideWhenUsed/>
    <w:rsid w:val="0090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7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907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7F62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907F62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90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center">
    <w:name w:val="center"/>
    <w:basedOn w:val="Normal"/>
    <w:rsid w:val="0090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907F62"/>
    <w:rPr>
      <w:color w:val="0000FF"/>
      <w:u w:val="single"/>
    </w:rPr>
  </w:style>
  <w:style w:type="character" w:customStyle="1" w:styleId="larger">
    <w:name w:val="larger"/>
    <w:basedOn w:val="DefaultParagraphFont"/>
    <w:rsid w:val="00907F62"/>
  </w:style>
  <w:style w:type="paragraph" w:styleId="BalloonText">
    <w:name w:val="Balloon Text"/>
    <w:basedOn w:val="Normal"/>
    <w:link w:val="BalloonTextChar"/>
    <w:uiPriority w:val="99"/>
    <w:semiHidden/>
    <w:unhideWhenUsed/>
    <w:rsid w:val="0090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554">
          <w:marLeft w:val="0"/>
          <w:marRight w:val="0"/>
          <w:marTop w:val="120"/>
          <w:marBottom w:val="120"/>
          <w:divBdr>
            <w:top w:val="none" w:sz="0" w:space="6" w:color="auto"/>
            <w:left w:val="none" w:sz="0" w:space="12" w:color="auto"/>
            <w:bottom w:val="none" w:sz="0" w:space="6" w:color="auto"/>
            <w:right w:val="none" w:sz="0" w:space="12" w:color="auto"/>
          </w:divBdr>
          <w:divsChild>
            <w:div w:id="13388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9900">
          <w:marLeft w:val="0"/>
          <w:marRight w:val="0"/>
          <w:marTop w:val="120"/>
          <w:marBottom w:val="120"/>
          <w:divBdr>
            <w:top w:val="none" w:sz="0" w:space="6" w:color="auto"/>
            <w:left w:val="none" w:sz="0" w:space="12" w:color="auto"/>
            <w:bottom w:val="none" w:sz="0" w:space="6" w:color="auto"/>
            <w:right w:val="none" w:sz="0" w:space="12" w:color="auto"/>
          </w:divBdr>
          <w:divsChild>
            <w:div w:id="12238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7167">
          <w:marLeft w:val="0"/>
          <w:marRight w:val="0"/>
          <w:marTop w:val="120"/>
          <w:marBottom w:val="120"/>
          <w:divBdr>
            <w:top w:val="none" w:sz="0" w:space="6" w:color="auto"/>
            <w:left w:val="none" w:sz="0" w:space="12" w:color="auto"/>
            <w:bottom w:val="none" w:sz="0" w:space="6" w:color="auto"/>
            <w:right w:val="none" w:sz="0" w:space="12" w:color="auto"/>
          </w:divBdr>
          <w:divsChild>
            <w:div w:id="5580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8450">
          <w:marLeft w:val="0"/>
          <w:marRight w:val="0"/>
          <w:marTop w:val="120"/>
          <w:marBottom w:val="120"/>
          <w:divBdr>
            <w:top w:val="none" w:sz="0" w:space="6" w:color="auto"/>
            <w:left w:val="none" w:sz="0" w:space="12" w:color="auto"/>
            <w:bottom w:val="none" w:sz="0" w:space="6" w:color="auto"/>
            <w:right w:val="none" w:sz="0" w:space="12" w:color="auto"/>
          </w:divBdr>
          <w:divsChild>
            <w:div w:id="17067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7329">
          <w:marLeft w:val="0"/>
          <w:marRight w:val="0"/>
          <w:marTop w:val="120"/>
          <w:marBottom w:val="120"/>
          <w:divBdr>
            <w:top w:val="none" w:sz="0" w:space="6" w:color="auto"/>
            <w:left w:val="none" w:sz="0" w:space="12" w:color="auto"/>
            <w:bottom w:val="none" w:sz="0" w:space="6" w:color="auto"/>
            <w:right w:val="none" w:sz="0" w:space="12" w:color="auto"/>
          </w:divBdr>
          <w:divsChild>
            <w:div w:id="4244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8173">
          <w:marLeft w:val="0"/>
          <w:marRight w:val="0"/>
          <w:marTop w:val="120"/>
          <w:marBottom w:val="120"/>
          <w:divBdr>
            <w:top w:val="none" w:sz="0" w:space="6" w:color="auto"/>
            <w:left w:val="none" w:sz="0" w:space="12" w:color="auto"/>
            <w:bottom w:val="none" w:sz="0" w:space="6" w:color="auto"/>
            <w:right w:val="none" w:sz="0" w:space="12" w:color="auto"/>
          </w:divBdr>
          <w:divsChild>
            <w:div w:id="524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9058">
          <w:marLeft w:val="0"/>
          <w:marRight w:val="0"/>
          <w:marTop w:val="120"/>
          <w:marBottom w:val="120"/>
          <w:divBdr>
            <w:top w:val="none" w:sz="0" w:space="6" w:color="auto"/>
            <w:left w:val="none" w:sz="0" w:space="12" w:color="auto"/>
            <w:bottom w:val="none" w:sz="0" w:space="6" w:color="auto"/>
            <w:right w:val="none" w:sz="0" w:space="12" w:color="auto"/>
          </w:divBdr>
          <w:divsChild>
            <w:div w:id="852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9411">
          <w:marLeft w:val="0"/>
          <w:marRight w:val="0"/>
          <w:marTop w:val="120"/>
          <w:marBottom w:val="120"/>
          <w:divBdr>
            <w:top w:val="none" w:sz="0" w:space="6" w:color="auto"/>
            <w:left w:val="none" w:sz="0" w:space="12" w:color="auto"/>
            <w:bottom w:val="none" w:sz="0" w:space="6" w:color="auto"/>
            <w:right w:val="none" w:sz="0" w:space="12" w:color="auto"/>
          </w:divBdr>
          <w:divsChild>
            <w:div w:id="429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inkzone.wlonk.com/Numbers/RealSet_w1000.png" TargetMode="External"/><Relationship Id="rId13" Type="http://schemas.openxmlformats.org/officeDocument/2006/relationships/hyperlink" Target="http://cafepress.com/WlonkSho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hinkzone.wlonk.com/Numbers/RealLine_w1000.png" TargetMode="External"/><Relationship Id="rId12" Type="http://schemas.openxmlformats.org/officeDocument/2006/relationships/hyperlink" Target="http://thinkzone.wlonk.com/Numbers/NumberSets.pdf" TargetMode="External"/><Relationship Id="rId17" Type="http://schemas.openxmlformats.org/officeDocument/2006/relationships/hyperlink" Target="http://thinkzone.wlonk.com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creativecommons.org/licenses/by-sa/4.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hinkzone.wlonk.com/Numbers/NumberSets.htm" TargetMode="External"/><Relationship Id="rId11" Type="http://schemas.openxmlformats.org/officeDocument/2006/relationships/hyperlink" Target="http://thinkzone.wlonk.com/Numbers/NumberSets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thinkzone.wlonk.com/Numbers/ComplexSet_w1000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hinkzone.wlonk.com/Numbers/ComplexPlane_w1000.png" TargetMode="External"/><Relationship Id="rId14" Type="http://schemas.openxmlformats.org/officeDocument/2006/relationships/hyperlink" Target="http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2017-09-14T11:47:00Z</dcterms:created>
  <dcterms:modified xsi:type="dcterms:W3CDTF">2017-09-14T12:03:00Z</dcterms:modified>
</cp:coreProperties>
</file>